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074569" cy="4099195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4569" cy="4099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141455" cy="4548685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1455" cy="4548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145297" cy="1671181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5297" cy="1671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691965" cy="4917497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1965" cy="4917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145297" cy="8194548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5297" cy="8194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