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522" w:rsidRDefault="007616AE">
      <w:r>
        <w:t>Question</w:t>
      </w:r>
      <w:proofErr w:type="gramStart"/>
      <w:r>
        <w:t>:1</w:t>
      </w:r>
      <w:proofErr w:type="gramEnd"/>
    </w:p>
    <w:p w:rsidR="007616AE" w:rsidRDefault="000079C0">
      <w:r>
        <w:rPr>
          <w:noProof/>
        </w:rPr>
        <w:drawing>
          <wp:inline distT="0" distB="0" distL="0" distR="0">
            <wp:extent cx="3793825" cy="7423679"/>
            <wp:effectExtent l="19050" t="0" r="0" b="0"/>
            <wp:docPr id="4" name="Picture 1" descr="C:\Users\Tataji\Downloads\WhatsApp Image 2020-07-29 at 5.09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29 at 5.09.45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426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9C0" w:rsidRDefault="000079C0"/>
    <w:p w:rsidR="007616AE" w:rsidRDefault="007616AE">
      <w:r>
        <w:lastRenderedPageBreak/>
        <w:t>Question</w:t>
      </w:r>
      <w:proofErr w:type="gramStart"/>
      <w:r>
        <w:t>:3</w:t>
      </w:r>
      <w:proofErr w:type="gramEnd"/>
    </w:p>
    <w:p w:rsidR="000079C0" w:rsidRDefault="000079C0">
      <w:r>
        <w:rPr>
          <w:noProof/>
        </w:rPr>
        <w:drawing>
          <wp:inline distT="0" distB="0" distL="0" distR="0">
            <wp:extent cx="3793825" cy="7673845"/>
            <wp:effectExtent l="19050" t="0" r="0" b="0"/>
            <wp:docPr id="5" name="Picture 2" descr="C:\Users\Tataji\Downloads\WhatsApp Image 2020-07-29 at 5.11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29 at 5.11.21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677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6AE" w:rsidRDefault="007616AE"/>
    <w:p w:rsidR="007616AE" w:rsidRDefault="000079C0">
      <w:r>
        <w:t>Q</w:t>
      </w:r>
      <w:r w:rsidR="007616AE">
        <w:t>uestion</w:t>
      </w:r>
      <w:proofErr w:type="gramStart"/>
      <w:r w:rsidR="007616AE">
        <w:t>:5</w:t>
      </w:r>
      <w:proofErr w:type="gramEnd"/>
    </w:p>
    <w:p w:rsidR="000079C0" w:rsidRDefault="000079C0">
      <w:r>
        <w:rPr>
          <w:noProof/>
        </w:rPr>
        <w:drawing>
          <wp:inline distT="0" distB="0" distL="0" distR="0">
            <wp:extent cx="5943600" cy="2743200"/>
            <wp:effectExtent l="19050" t="0" r="0" b="0"/>
            <wp:docPr id="6" name="Picture 3" descr="C:\Users\Tataji\Downloads\WhatsApp Image 2020-07-29 at 5.17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taji\Downloads\WhatsApp Image 2020-07-29 at 5.17.44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16AE" w:rsidRDefault="007616AE"/>
    <w:sectPr w:rsidR="007616AE" w:rsidSect="00367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616AE"/>
    <w:rsid w:val="000079C0"/>
    <w:rsid w:val="00367522"/>
    <w:rsid w:val="007616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5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16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6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5</cp:revision>
  <dcterms:created xsi:type="dcterms:W3CDTF">2020-07-29T12:10:00Z</dcterms:created>
  <dcterms:modified xsi:type="dcterms:W3CDTF">2020-07-29T12:16:00Z</dcterms:modified>
</cp:coreProperties>
</file>