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149138" cy="8989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9138" cy="898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149138" cy="8989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9138" cy="898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149138" cy="8989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9138" cy="898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5)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149138" cy="8989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9138" cy="898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