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149138" cy="8989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9138" cy="89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149138" cy="8989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9138" cy="89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149138" cy="8989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9138" cy="89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149138" cy="8989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9138" cy="89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