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0303B">
      <w:r>
        <w:t>Question</w:t>
      </w:r>
      <w:proofErr w:type="gramStart"/>
      <w:r>
        <w:t>:1</w:t>
      </w:r>
      <w:proofErr w:type="gramEnd"/>
    </w:p>
    <w:p w:rsidR="0010303B" w:rsidRDefault="0010303B">
      <w:r>
        <w:rPr>
          <w:noProof/>
        </w:rPr>
        <w:drawing>
          <wp:inline distT="0" distB="0" distL="0" distR="0">
            <wp:extent cx="3793825" cy="7021902"/>
            <wp:effectExtent l="19050" t="0" r="0" b="0"/>
            <wp:docPr id="1" name="Picture 1" descr="C:\Users\Tataji\Downloads\WhatsApp Image 2020-07-23 at 5.19.1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ataji\Downloads\WhatsApp Image 2020-07-23 at 5.19.17 PM.jpe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395" cy="70248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303B" w:rsidRDefault="0010303B"/>
    <w:p w:rsidR="0010303B" w:rsidRDefault="0010303B"/>
    <w:p w:rsidR="0010303B" w:rsidRDefault="0010303B">
      <w:r>
        <w:lastRenderedPageBreak/>
        <w:t>Question</w:t>
      </w:r>
      <w:proofErr w:type="gramStart"/>
      <w:r>
        <w:t>:2</w:t>
      </w:r>
      <w:proofErr w:type="gramEnd"/>
    </w:p>
    <w:p w:rsidR="0010303B" w:rsidRDefault="0010303B">
      <w:r>
        <w:rPr>
          <w:noProof/>
        </w:rPr>
        <w:drawing>
          <wp:inline distT="0" distB="0" distL="0" distR="0">
            <wp:extent cx="3793825" cy="7427343"/>
            <wp:effectExtent l="19050" t="0" r="0" b="0"/>
            <wp:docPr id="2" name="Picture 2" descr="C:\Users\Tataji\Downloads\WhatsApp Image 2020-07-23 at 5.23.4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ataji\Downloads\WhatsApp Image 2020-07-23 at 5.23.42 PM.jpe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395" cy="74304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303B" w:rsidRDefault="0010303B"/>
    <w:p w:rsidR="0010303B" w:rsidRDefault="0010303B">
      <w:r>
        <w:lastRenderedPageBreak/>
        <w:t>Question</w:t>
      </w:r>
      <w:proofErr w:type="gramStart"/>
      <w:r>
        <w:t>:3</w:t>
      </w:r>
      <w:proofErr w:type="gramEnd"/>
    </w:p>
    <w:p w:rsidR="0010303B" w:rsidRDefault="0010303B">
      <w:r>
        <w:rPr>
          <w:noProof/>
        </w:rPr>
        <w:drawing>
          <wp:inline distT="0" distB="0" distL="0" distR="0">
            <wp:extent cx="3793825" cy="7573992"/>
            <wp:effectExtent l="19050" t="0" r="0" b="0"/>
            <wp:docPr id="3" name="Picture 3" descr="C:\Users\Tataji\Downloads\WhatsApp Image 2020-07-23 at 5.25.2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ataji\Downloads\WhatsApp Image 2020-07-23 at 5.25.26 PM.jpe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395" cy="75771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030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10303B"/>
    <w:rsid w:val="001030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030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03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Tataji</dc:creator>
  <cp:keywords/>
  <dc:description/>
  <cp:lastModifiedBy>Tataji</cp:lastModifiedBy>
  <cp:revision>3</cp:revision>
  <dcterms:created xsi:type="dcterms:W3CDTF">2020-07-23T11:59:00Z</dcterms:created>
  <dcterms:modified xsi:type="dcterms:W3CDTF">2020-07-23T12:00:00Z</dcterms:modified>
</cp:coreProperties>
</file>