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971BCF" w14:textId="77777777" w:rsidR="00896070" w:rsidRDefault="00896070">
      <w:r>
        <w:rPr>
          <w:noProof/>
        </w:rPr>
        <w:drawing>
          <wp:anchor distT="0" distB="0" distL="114300" distR="114300" simplePos="0" relativeHeight="251659264" behindDoc="0" locked="0" layoutInCell="1" allowOverlap="1" wp14:anchorId="40831D9B" wp14:editId="01139A8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01235" cy="82296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2B3A9" w14:textId="06E4BF30" w:rsidR="00896070" w:rsidRDefault="00065498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4C2FF71" wp14:editId="3265CFE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11500" cy="8229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73CC1" w14:textId="5F1E8A1F" w:rsidR="00065498" w:rsidRDefault="00572AF0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31AA40F" wp14:editId="289E61E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22265" cy="8229600"/>
            <wp:effectExtent l="0" t="0" r="698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5B1BC" w14:textId="1BA5C877" w:rsidR="00572AF0" w:rsidRDefault="00185860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E6DFFDF" wp14:editId="239EBC2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09490" cy="82296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846F6" w14:textId="2489D6A6" w:rsidR="00185860" w:rsidRDefault="0055115F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8568549" wp14:editId="07E62E4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318510" cy="82296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C6004" w14:textId="6EB0416D" w:rsidR="0055115F" w:rsidRDefault="00994AD7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B81F233" wp14:editId="2AA09CE8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581660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AE7EF" w14:textId="5530A70C" w:rsidR="00994AD7" w:rsidRDefault="00994AD7"/>
    <w:p w14:paraId="46854E80" w14:textId="032167DC" w:rsidR="00994AD7" w:rsidRDefault="00994AD7"/>
    <w:p w14:paraId="339A10DB" w14:textId="3885624D" w:rsidR="00994AD7" w:rsidRDefault="00994AD7"/>
    <w:p w14:paraId="7018EC0D" w14:textId="0724A4E3" w:rsidR="00994AD7" w:rsidRDefault="00994AD7"/>
    <w:p w14:paraId="23D65D2D" w14:textId="71C1507A" w:rsidR="00994AD7" w:rsidRDefault="00994AD7"/>
    <w:p w14:paraId="20393CF4" w14:textId="4EE40E05" w:rsidR="00994AD7" w:rsidRDefault="00994AD7"/>
    <w:p w14:paraId="1DFAA432" w14:textId="3379C57E" w:rsidR="00994AD7" w:rsidRDefault="00994AD7"/>
    <w:p w14:paraId="619A3682" w14:textId="3BCD04EC" w:rsidR="00994AD7" w:rsidRDefault="009D6067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1329BCB" wp14:editId="6C252175">
            <wp:simplePos x="0" y="0"/>
            <wp:positionH relativeFrom="column">
              <wp:posOffset>768985</wp:posOffset>
            </wp:positionH>
            <wp:positionV relativeFrom="paragraph">
              <wp:posOffset>0</wp:posOffset>
            </wp:positionV>
            <wp:extent cx="4551680" cy="8229600"/>
            <wp:effectExtent l="0" t="0" r="127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99767" w14:textId="06061284" w:rsidR="00994AD7" w:rsidRDefault="007778E2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8FE5F68" wp14:editId="6EF77F13">
            <wp:simplePos x="0" y="0"/>
            <wp:positionH relativeFrom="column">
              <wp:posOffset>1588770</wp:posOffset>
            </wp:positionH>
            <wp:positionV relativeFrom="paragraph">
              <wp:posOffset>0</wp:posOffset>
            </wp:positionV>
            <wp:extent cx="3798570" cy="82296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D97C3" w14:textId="67E3E8E2" w:rsidR="00994AD7" w:rsidRDefault="00994AD7"/>
    <w:p w14:paraId="2D6A0629" w14:textId="73470134" w:rsidR="00994AD7" w:rsidRDefault="00994AD7"/>
    <w:sectPr w:rsidR="00994A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70"/>
    <w:rsid w:val="00065498"/>
    <w:rsid w:val="00185860"/>
    <w:rsid w:val="0055115F"/>
    <w:rsid w:val="00572AF0"/>
    <w:rsid w:val="007778E2"/>
    <w:rsid w:val="00896070"/>
    <w:rsid w:val="00994AD7"/>
    <w:rsid w:val="009D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3811B7"/>
  <w15:chartTrackingRefBased/>
  <w15:docId w15:val="{0F089076-30F7-5949-B3BF-8DEE36B7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2020-07-31T12:33:00Z</dcterms:created>
  <dcterms:modified xsi:type="dcterms:W3CDTF">2020-07-31T12:33:00Z</dcterms:modified>
</cp:coreProperties>
</file>