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B06" w:rsidRDefault="00F5102F">
      <w:r>
        <w:t>Question:3</w:t>
      </w:r>
    </w:p>
    <w:p w:rsidR="00F5102F" w:rsidRDefault="00406B1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99.25pt;height:569.25pt">
            <v:imagedata r:id="rId4" o:title="WhatsApp Image 2020-07-31 at 6.24.31 PM"/>
          </v:shape>
        </w:pict>
      </w:r>
    </w:p>
    <w:p w:rsidR="00F5102F" w:rsidRDefault="00F5102F"/>
    <w:p w:rsidR="00F5102F" w:rsidRDefault="00F5102F"/>
    <w:p w:rsidR="00F5102F" w:rsidRDefault="00F5102F"/>
    <w:p w:rsidR="00F5102F" w:rsidRDefault="00F5102F">
      <w:r>
        <w:t>Question:4</w:t>
      </w:r>
    </w:p>
    <w:p w:rsidR="00406B1C" w:rsidRDefault="00406B1C">
      <w:r>
        <w:pict>
          <v:shape id="_x0000_i1033" type="#_x0000_t75" style="width:299.25pt;height:583.5pt">
            <v:imagedata r:id="rId5" o:title="WhatsApp Image 2020-07-31 at 6.21.03 PM"/>
          </v:shape>
        </w:pict>
      </w:r>
    </w:p>
    <w:p w:rsidR="00406B1C" w:rsidRDefault="00406B1C"/>
    <w:p w:rsidR="00F5102F" w:rsidRDefault="00F5102F"/>
    <w:p w:rsidR="00F5102F" w:rsidRDefault="00F5102F">
      <w:r>
        <w:t>Question:5</w:t>
      </w:r>
    </w:p>
    <w:p w:rsidR="00F5102F" w:rsidRDefault="00406B1C">
      <w:bookmarkStart w:id="0" w:name="_GoBack"/>
      <w:r>
        <w:pict>
          <v:shape id="_x0000_i1036" type="#_x0000_t75" style="width:299.25pt;height:551.25pt">
            <v:imagedata r:id="rId6" o:title="WhatsApp Image 2020-07-31 at 6.23.33 PM"/>
          </v:shape>
        </w:pict>
      </w:r>
      <w:bookmarkEnd w:id="0"/>
    </w:p>
    <w:sectPr w:rsidR="00F51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06"/>
    <w:rsid w:val="00223B06"/>
    <w:rsid w:val="00406B1C"/>
    <w:rsid w:val="00F5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B7EA"/>
  <w15:chartTrackingRefBased/>
  <w15:docId w15:val="{51B4A67C-673E-486B-A55C-7455EE3C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Kadimisetti Narayana Venkata Raju Neeraj</dc:creator>
  <cp:keywords/>
  <dc:description/>
  <cp:lastModifiedBy>Kadimisetti Narayana Venkata Raju Neeraj</cp:lastModifiedBy>
  <cp:revision>5</cp:revision>
  <dcterms:created xsi:type="dcterms:W3CDTF">2020-07-31T12:56:00Z</dcterms:created>
  <dcterms:modified xsi:type="dcterms:W3CDTF">2020-07-31T13:00:00Z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3e169bbe-f980-416c-bf95-d1f36830feb2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HCL_Cla5s_Publ1c</vt:lpwstr>
  </property>
</Properties>
</file>