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2DFC5" w14:textId="7C001D68" w:rsidR="00635DD6" w:rsidRDefault="00635DD6">
      <w:r>
        <w:rPr>
          <w:noProof/>
        </w:rPr>
        <w:drawing>
          <wp:anchor distT="0" distB="0" distL="114300" distR="114300" simplePos="0" relativeHeight="251659264" behindDoc="0" locked="0" layoutInCell="1" allowOverlap="1" wp14:anchorId="392F4BB4" wp14:editId="667808A3">
            <wp:simplePos x="0" y="0"/>
            <wp:positionH relativeFrom="column">
              <wp:posOffset>-43815</wp:posOffset>
            </wp:positionH>
            <wp:positionV relativeFrom="paragraph">
              <wp:posOffset>0</wp:posOffset>
            </wp:positionV>
            <wp:extent cx="5522595" cy="8621395"/>
            <wp:effectExtent l="0" t="0" r="1905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862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506A2" w14:textId="3EDC5135" w:rsidR="00A35812" w:rsidRDefault="00504A4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AAC495" wp14:editId="29D0807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036185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243626" w14:textId="6D00A3B6" w:rsidR="00504A43" w:rsidRDefault="0024254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E4176BE" wp14:editId="418D83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38930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57B98" w14:textId="1F043351" w:rsidR="00242548" w:rsidRDefault="00970A5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07739E6" wp14:editId="36315E87">
            <wp:simplePos x="0" y="0"/>
            <wp:positionH relativeFrom="column">
              <wp:posOffset>413385</wp:posOffset>
            </wp:positionH>
            <wp:positionV relativeFrom="paragraph">
              <wp:posOffset>681990</wp:posOffset>
            </wp:positionV>
            <wp:extent cx="4898390" cy="7503795"/>
            <wp:effectExtent l="0" t="0" r="0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4" b="10048"/>
                    <a:stretch/>
                  </pic:blipFill>
                  <pic:spPr bwMode="auto">
                    <a:xfrm>
                      <a:off x="0" y="0"/>
                      <a:ext cx="4898390" cy="750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16ED5" w14:textId="2675DB5D" w:rsidR="00970A55" w:rsidRDefault="00970A55"/>
    <w:p w14:paraId="126D4D8A" w14:textId="207A7F86" w:rsidR="00970A55" w:rsidRDefault="00453B4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631D9EA" wp14:editId="0BED0F8E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2006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AEF5B" w14:textId="053D27F7" w:rsidR="00453B4D" w:rsidRDefault="00453B4D"/>
    <w:p w14:paraId="1632E129" w14:textId="38F49EBD" w:rsidR="00453B4D" w:rsidRDefault="00453B4D"/>
    <w:p w14:paraId="1B7A7F05" w14:textId="4567ABCC" w:rsidR="00453B4D" w:rsidRDefault="00453B4D"/>
    <w:p w14:paraId="353687CD" w14:textId="0804A362" w:rsidR="00453B4D" w:rsidRDefault="00453B4D"/>
    <w:p w14:paraId="34FCAD43" w14:textId="5C8FA1D4" w:rsidR="00453B4D" w:rsidRDefault="00453B4D"/>
    <w:p w14:paraId="0D402E97" w14:textId="724811E5" w:rsidR="00453B4D" w:rsidRDefault="00453B4D"/>
    <w:p w14:paraId="51E3837D" w14:textId="203831A5" w:rsidR="00453B4D" w:rsidRDefault="00453B4D"/>
    <w:p w14:paraId="26D55B9D" w14:textId="62285340" w:rsidR="00453B4D" w:rsidRDefault="00453B4D"/>
    <w:p w14:paraId="400EA773" w14:textId="0D3AC185" w:rsidR="00453B4D" w:rsidRDefault="00453B4D"/>
    <w:p w14:paraId="221EBD85" w14:textId="1059659F" w:rsidR="00453B4D" w:rsidRDefault="00453B4D"/>
    <w:p w14:paraId="509C311E" w14:textId="7B9CF11A" w:rsidR="00453B4D" w:rsidRDefault="00782A9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CE8BE06" wp14:editId="2CFD0106">
            <wp:simplePos x="0" y="0"/>
            <wp:positionH relativeFrom="column">
              <wp:posOffset>173990</wp:posOffset>
            </wp:positionH>
            <wp:positionV relativeFrom="paragraph">
              <wp:posOffset>0</wp:posOffset>
            </wp:positionV>
            <wp:extent cx="4989195" cy="8229600"/>
            <wp:effectExtent l="0" t="0" r="190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37228" w14:textId="721F3987" w:rsidR="00453B4D" w:rsidRDefault="00453B4D"/>
    <w:p w14:paraId="32EED772" w14:textId="0E53DBE2" w:rsidR="00453B4D" w:rsidRDefault="001A1CEE">
      <w:r>
        <w:rPr>
          <w:noProof/>
        </w:rPr>
        <w:drawing>
          <wp:anchor distT="0" distB="0" distL="114300" distR="114300" simplePos="0" relativeHeight="251665408" behindDoc="0" locked="0" layoutInCell="1" allowOverlap="1" wp14:anchorId="42273063" wp14:editId="34469947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943600" cy="607822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3B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D6"/>
    <w:rsid w:val="001A1CEE"/>
    <w:rsid w:val="00242548"/>
    <w:rsid w:val="00453B4D"/>
    <w:rsid w:val="00504A43"/>
    <w:rsid w:val="00635DD6"/>
    <w:rsid w:val="00782A97"/>
    <w:rsid w:val="00970A55"/>
    <w:rsid w:val="00A35812"/>
    <w:rsid w:val="00A4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C94CC"/>
  <w15:chartTrackingRefBased/>
  <w15:docId w15:val="{AC575537-6A8D-3449-A62B-B61F73EE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2020-07-22T09:45:00Z</dcterms:created>
  <dcterms:modified xsi:type="dcterms:W3CDTF">2020-07-22T09:45:00Z</dcterms:modified>
</cp:coreProperties>
</file>