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573964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5739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65940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65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67861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67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