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452271" w14:textId="4F699CB2" w:rsidR="00D03E7C" w:rsidRDefault="00D03E7C">
      <w:r>
        <w:rPr>
          <w:noProof/>
        </w:rPr>
        <w:drawing>
          <wp:anchor distT="0" distB="0" distL="114300" distR="114300" simplePos="0" relativeHeight="251659264" behindDoc="0" locked="0" layoutInCell="1" allowOverlap="1" wp14:anchorId="34472E34" wp14:editId="29C462F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93615" cy="8229600"/>
            <wp:effectExtent l="0" t="0" r="698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D4696" w14:textId="1BD8640D" w:rsidR="001576E7" w:rsidRDefault="000D1B86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BEA9244" wp14:editId="195CE56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81650" cy="8229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307D6" w14:textId="6DC9A06A" w:rsidR="000D1B86" w:rsidRDefault="004A6D5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D52E589" wp14:editId="2BD4BAF9">
            <wp:simplePos x="0" y="0"/>
            <wp:positionH relativeFrom="column">
              <wp:posOffset>863600</wp:posOffset>
            </wp:positionH>
            <wp:positionV relativeFrom="paragraph">
              <wp:posOffset>0</wp:posOffset>
            </wp:positionV>
            <wp:extent cx="4985385" cy="8229600"/>
            <wp:effectExtent l="0" t="0" r="571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EEE04" w14:textId="48418378" w:rsidR="000D1B86" w:rsidRDefault="0030401F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1D3AEB7" wp14:editId="61D5F04F">
            <wp:simplePos x="0" y="0"/>
            <wp:positionH relativeFrom="column">
              <wp:posOffset>623570</wp:posOffset>
            </wp:positionH>
            <wp:positionV relativeFrom="paragraph">
              <wp:posOffset>0</wp:posOffset>
            </wp:positionV>
            <wp:extent cx="5199380" cy="8229600"/>
            <wp:effectExtent l="0" t="0" r="127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5F11B" w14:textId="23567E8C" w:rsidR="004A6D54" w:rsidRDefault="004A6D54"/>
    <w:p w14:paraId="2326347E" w14:textId="474E5057" w:rsidR="000D1B86" w:rsidRDefault="000D1B86"/>
    <w:sectPr w:rsidR="000D1B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7C"/>
    <w:rsid w:val="000D1B86"/>
    <w:rsid w:val="001576E7"/>
    <w:rsid w:val="0030401F"/>
    <w:rsid w:val="004A6D54"/>
    <w:rsid w:val="00D0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08FA3"/>
  <w15:chartTrackingRefBased/>
  <w15:docId w15:val="{3D9070F0-78F7-1E4A-AA46-D0AA5AE6D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GK Srinivas</cp:lastModifiedBy>
  <cp:revision>2</cp:revision>
  <dcterms:created xsi:type="dcterms:W3CDTF">2020-07-30T12:57:00Z</dcterms:created>
  <dcterms:modified xsi:type="dcterms:W3CDTF">2020-07-30T12:57:00Z</dcterms:modified>
</cp:coreProperties>
</file>