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24D84" w:rsidRDefault="00724D84"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793615" cy="8229600"/>
            <wp:effectExtent l="0" t="0" r="6985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361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D2893" w:rsidRDefault="00233485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929130" cy="8229600"/>
            <wp:effectExtent l="0" t="0" r="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913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33485" w:rsidRDefault="00CD0835"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283210</wp:posOffset>
            </wp:positionV>
            <wp:extent cx="5943600" cy="6506210"/>
            <wp:effectExtent l="0" t="0" r="0" b="889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06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D0835" w:rsidRDefault="00CD0835"/>
    <w:p w:rsidR="00CD0835" w:rsidRDefault="00CD0835"/>
    <w:p w:rsidR="00CD0835" w:rsidRDefault="00CD0835"/>
    <w:p w:rsidR="00CD0835" w:rsidRDefault="00CD0835"/>
    <w:p w:rsidR="00CD0835" w:rsidRDefault="00CD0835"/>
    <w:p w:rsidR="00CD0835" w:rsidRDefault="00C10EA5"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442595</wp:posOffset>
            </wp:positionH>
            <wp:positionV relativeFrom="paragraph">
              <wp:posOffset>0</wp:posOffset>
            </wp:positionV>
            <wp:extent cx="5106035" cy="8229600"/>
            <wp:effectExtent l="0" t="0" r="0" b="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603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D0835" w:rsidRDefault="00731967"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716780" cy="8229600"/>
            <wp:effectExtent l="0" t="0" r="7620" b="0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678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D0835" w:rsidRDefault="00CD0835"/>
    <w:p w:rsidR="00CD0835" w:rsidRDefault="00CD0835"/>
    <w:sectPr w:rsidR="00CD083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3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D84"/>
    <w:rsid w:val="00233485"/>
    <w:rsid w:val="00724D84"/>
    <w:rsid w:val="00731967"/>
    <w:rsid w:val="00C10EA5"/>
    <w:rsid w:val="00CD0835"/>
    <w:rsid w:val="00ED2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9F1CE1"/>
  <w15:chartTrackingRefBased/>
  <w15:docId w15:val="{F1DDEE77-5A6B-2A47-BEF6-FF41C2654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 /><Relationship Id="rId3" Type="http://schemas.openxmlformats.org/officeDocument/2006/relationships/webSettings" Target="webSettings.xml" /><Relationship Id="rId7" Type="http://schemas.openxmlformats.org/officeDocument/2006/relationships/image" Target="media/image4.jpe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jpeg" /><Relationship Id="rId5" Type="http://schemas.openxmlformats.org/officeDocument/2006/relationships/image" Target="media/image2.jpeg" /><Relationship Id="rId10" Type="http://schemas.openxmlformats.org/officeDocument/2006/relationships/theme" Target="theme/theme1.xml" /><Relationship Id="rId4" Type="http://schemas.openxmlformats.org/officeDocument/2006/relationships/image" Target="media/image1.jpeg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GK Srinivas</dc:creator>
  <cp:keywords/>
  <dc:description/>
  <cp:lastModifiedBy>GK Srinivas</cp:lastModifiedBy>
  <cp:revision>2</cp:revision>
  <dcterms:created xsi:type="dcterms:W3CDTF">2020-07-30T12:54:00Z</dcterms:created>
  <dcterms:modified xsi:type="dcterms:W3CDTF">2020-07-30T12:54:00Z</dcterms:modified>
</cp:coreProperties>
</file>