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3.import java.util.*;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Abc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public static void main (String[] args)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System.out.println("Author : J. GOPI VENKATA SAI\nSAP : 51834677");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count=0;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rem=0 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Scanner sc=new Scanner(System.in);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System.out.println("enter a number :");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n= sc.nextInt();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while(n&gt;0)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rem=n%10;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if(rem%2==0)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count++;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n=n/10;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System.out.println("no of even digits in n number are : "+count);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772410"/>
            <wp:effectExtent l="0" t="0" r="6350" b="1270"/>
            <wp:docPr id="1" name="Picture 1" descr="Screenshot (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93)"/>
                    <pic:cNvPicPr>
                      <a:picLocks noChangeAspect="1"/>
                    </pic:cNvPicPr>
                  </pic:nvPicPr>
                  <pic:blipFill>
                    <a:blip r:embed="rId4"/>
                    <a:srcRect b="73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5.import java.util.Scanner;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class Dcoder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public static void main(String args[])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{ 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int k=0;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Scanner sc=new Scanner(System.in);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System.out.println("AUTHOR : J.GOPI VENKATA SAI\nSAP ID: 51834677");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System.out.println("Enter the size of array :");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int size=sc.nextInt();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while(size&lt;1)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System.out.println("Enter a valid size : ");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size=sc.nextInt();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int arr[]=new int[size];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int arr2[]=new int[size];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System.out.println("Enter "+size+" elements :");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for(int i=0;i&lt;size;i++)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arr[i]=sc.nextInt();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for(int i=0;i&lt;size;i++)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int rev=0;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int temp=arr[i];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while(temp&gt;0)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rev=rev*10+(temp%10);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temp=temp/10;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if(rev==arr[i])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arr2[k++]=arr[i];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for(int j=i;j&lt;size-1;j++)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arr[j]=arr[j+1];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size--; 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i--; 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for(int i=0;i&lt;size;i++)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System.out.print(arr[i]+" ");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System.out.print("\nPalindrome : ");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for(int i=0;i&lt;k;i++)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System.out.print(arr2[i]+" ");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}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}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966470"/>
            <wp:effectExtent l="0" t="0" r="6350" b="8890"/>
            <wp:docPr id="2" name="Picture 2" descr="Screenshot (9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94)"/>
                    <pic:cNvPicPr>
                      <a:picLocks noChangeAspect="1"/>
                    </pic:cNvPicPr>
                  </pic:nvPicPr>
                  <pic:blipFill>
                    <a:blip r:embed="rId5"/>
                    <a:srcRect t="673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31629"/>
    <w:rsid w:val="1323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2020-07-21T10:42:00Z</dcterms:created>
  <dc:creator>HP</dc:creator>
  <cp:lastModifiedBy>HP</cp:lastModifiedBy>
  <dcterms:modified xsi:type="dcterms:W3CDTF">2020-07-21T12:44:40Z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