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DEVOPS CI/CD PIPELINE IMPLEMENTATION DOCUMENT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Containerized Application Deployment using Docker, AWS ECR, AWS EKS, </w:t>
      </w:r>
      <w:proofErr w:type="spellStart"/>
      <w:r w:rsidRPr="00A11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A11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proofErr w:type="spellStart"/>
      <w:r w:rsidRPr="00A11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CodePipeline</w:t>
      </w:r>
      <w:proofErr w:type="spellEnd"/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explains the complete implementation of a CI/CD pipeline using AWS services and Kubernetes.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includes:</w:t>
      </w:r>
    </w:p>
    <w:p w:rsidR="00A119AA" w:rsidRPr="00A119AA" w:rsidRDefault="00A119AA" w:rsidP="00A11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Dockerizing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application </w:t>
      </w:r>
    </w:p>
    <w:p w:rsidR="00A119AA" w:rsidRPr="00A119AA" w:rsidRDefault="00A119AA" w:rsidP="00A11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Storing Docker images in Amazon ECR </w:t>
      </w:r>
    </w:p>
    <w:p w:rsidR="00A119AA" w:rsidRPr="00A119AA" w:rsidRDefault="00A119AA" w:rsidP="00A11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and managing Kubernetes clusters using Amazon EKS </w:t>
      </w:r>
    </w:p>
    <w:p w:rsidR="00A119AA" w:rsidRPr="00A119AA" w:rsidRDefault="00A119AA" w:rsidP="00A11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Automating build and deployment using AWS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CodePipeline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19AA" w:rsidRPr="00A119AA" w:rsidRDefault="00A119AA" w:rsidP="00A11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logs using Amazon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Objectives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objectives of this project are:</w:t>
      </w:r>
    </w:p>
    <w:p w:rsidR="00A119AA" w:rsidRPr="00A119AA" w:rsidRDefault="00A119AA" w:rsidP="00A11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application deployment </w:t>
      </w:r>
    </w:p>
    <w:p w:rsidR="00A119AA" w:rsidRPr="00A119AA" w:rsidRDefault="00A119AA" w:rsidP="00A11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containerization for portability </w:t>
      </w:r>
    </w:p>
    <w:p w:rsidR="00A119AA" w:rsidRPr="00A119AA" w:rsidRDefault="00A119AA" w:rsidP="00A11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applications on Kubernetes </w:t>
      </w:r>
    </w:p>
    <w:p w:rsidR="00A119AA" w:rsidRPr="00A119AA" w:rsidRDefault="00A119AA" w:rsidP="00A11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Continuous Integration and Continuous Deployment (CI/CD) </w:t>
      </w:r>
    </w:p>
    <w:p w:rsidR="00A119AA" w:rsidRPr="00A119AA" w:rsidRDefault="00A119AA" w:rsidP="00A11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applications and deployment logs 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154"/>
      </w:tblGrid>
      <w:tr w:rsidR="00A119AA" w:rsidRPr="00A119AA" w:rsidTr="00A11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 / Service</w:t>
            </w:r>
          </w:p>
        </w:tc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119AA" w:rsidRPr="00A119AA" w:rsidTr="00A11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Containerization</w:t>
            </w:r>
          </w:p>
        </w:tc>
      </w:tr>
      <w:tr w:rsidR="00A119AA" w:rsidRPr="00A119AA" w:rsidTr="00A11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 ECR</w:t>
            </w:r>
          </w:p>
        </w:tc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image registry</w:t>
            </w:r>
          </w:p>
        </w:tc>
      </w:tr>
      <w:tr w:rsidR="00A119AA" w:rsidRPr="00A119AA" w:rsidTr="00A11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 EKS</w:t>
            </w:r>
          </w:p>
        </w:tc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 cluster management</w:t>
            </w:r>
          </w:p>
        </w:tc>
      </w:tr>
      <w:tr w:rsidR="00A119AA" w:rsidRPr="00A119AA" w:rsidTr="00A11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 CLI</w:t>
            </w:r>
          </w:p>
        </w:tc>
      </w:tr>
      <w:tr w:rsidR="00A119AA" w:rsidRPr="00A119AA" w:rsidTr="00A11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eksctl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EKS cluster creation</w:t>
            </w:r>
          </w:p>
        </w:tc>
      </w:tr>
      <w:tr w:rsidR="00A119AA" w:rsidRPr="00A119AA" w:rsidTr="00A11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AWS </w:t>
            </w:r>
            <w:proofErr w:type="spellStart"/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automation</w:t>
            </w:r>
          </w:p>
        </w:tc>
      </w:tr>
      <w:tr w:rsidR="00A119AA" w:rsidRPr="00A119AA" w:rsidTr="00A11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AWS </w:t>
            </w:r>
            <w:proofErr w:type="spellStart"/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 automation</w:t>
            </w:r>
          </w:p>
        </w:tc>
      </w:tr>
      <w:tr w:rsidR="00A119AA" w:rsidRPr="00A119AA" w:rsidTr="00A11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Amazon </w:t>
            </w:r>
            <w:proofErr w:type="spellStart"/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 and logging</w:t>
            </w:r>
          </w:p>
        </w:tc>
      </w:tr>
      <w:tr w:rsidR="00A119AA" w:rsidRPr="00A119AA" w:rsidTr="00A11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A119AA" w:rsidRPr="00A119AA" w:rsidRDefault="00A119AA" w:rsidP="00A11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19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code repository</w:t>
            </w:r>
          </w:p>
        </w:tc>
      </w:tr>
    </w:tbl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System Architecture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GitHub Repository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AWS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CodePipeline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AWS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CodeBuild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Docker Image Build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Push Image to Amazon ECR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Deploy to Amazon EKS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Application Running on Kubernetes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Monitoring through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CloudWatch</w:t>
      </w:r>
      <w:proofErr w:type="spellEnd"/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proofErr w:type="spellStart"/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Dockerizing</w:t>
      </w:r>
      <w:proofErr w:type="spellEnd"/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Application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5.1 Create </w:t>
      </w:r>
      <w:proofErr w:type="spellStart"/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Dockerfile</w:t>
      </w:r>
      <w:proofErr w:type="spellEnd"/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 to containerize the Node.js application.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119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Dockerfile</w:t>
      </w:r>
      <w:proofErr w:type="spellEnd"/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# Use Node.js base image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node:18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Set working directory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WORKDIR /app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Copy package files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COPY package*.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./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Install dependencies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RUN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Copy application source code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COPY . .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Expose application port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EXPOSE 3000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Start the application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CMD ["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", "start"]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Build Docker Image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</w:t>
      </w:r>
      <w:proofErr w:type="gram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myapp:v</w:t>
      </w:r>
      <w:proofErr w:type="gram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1 .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Verify Docker Image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Run Docker Container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-p 3000:3000 </w:t>
      </w:r>
      <w:proofErr w:type="gram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myapp:v</w:t>
      </w:r>
      <w:proofErr w:type="gram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Amazon ECR Repository Setup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Create ECR Repository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ecr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create-repository --repository-name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Authenticate Docker to ECR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ecr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get-login-password --region ap-south-1 | \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--username AWS --password-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stdin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&lt;ACCOUNT_ID&gt;.dkr.ecr.ap-south-1.amazonaws.com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Tag Docker Image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</w:t>
      </w:r>
      <w:proofErr w:type="gram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myapp:v</w:t>
      </w:r>
      <w:proofErr w:type="gram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1 &lt;ACCOUNT_ID&gt;.dkr.ecr.ap-south-1.amazonaws.com/myapp:v1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6.4 Push Docker Image to ECR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&lt;ACCOUNT_ID&gt;.dkr.ecr.ap-south-1.amazonaws.com/</w:t>
      </w:r>
      <w:proofErr w:type="gram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myapp:v</w:t>
      </w:r>
      <w:proofErr w:type="gram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Kubernetes Setup using Amazon EKS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7.1 Install </w:t>
      </w:r>
      <w:proofErr w:type="spellStart"/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eksctl</w:t>
      </w:r>
      <w:proofErr w:type="spellEnd"/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eksctl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official documentation.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Create EKS Cluster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eksctl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cluster \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--name my-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eks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-cluster \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--region ap-south-1 \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nodegroup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-name workers \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--node-type t3.medium \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--nodes 2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Verify Cluster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nodes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STATUS   ROLES    AGE   VERSION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ip-192-168-x-x    Ready    &lt;none&gt;   10m   v1.xx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Kubernetes Deployment Configuration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8.1 </w:t>
      </w:r>
      <w:proofErr w:type="spellStart"/>
      <w:proofErr w:type="gramStart"/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deployment.yaml</w:t>
      </w:r>
      <w:proofErr w:type="spellEnd"/>
      <w:proofErr w:type="gramEnd"/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: apps/v1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kind: Deployment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metadata: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spec: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replicas: 2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selector: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app: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template: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metadata: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labels: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app: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spec: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containers: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name: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image: &lt;ACCOUNT_ID&gt;.dkr.ecr.ap-south-1.amazonaws.com/myapp:v1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    ports: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-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: 3000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8.2 </w:t>
      </w:r>
      <w:proofErr w:type="spellStart"/>
      <w:proofErr w:type="gramStart"/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service.yaml</w:t>
      </w:r>
      <w:proofErr w:type="spellEnd"/>
      <w:proofErr w:type="gramEnd"/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kind: Service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metadata: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-service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spec: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type: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LoadBalancer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selector: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app: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ports: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protocol: TCP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port: 80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targetPort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: 3000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Deploy Application to Kubernetes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Apply Deployment File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proofErr w:type="gram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Apply Service File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proofErr w:type="gram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  <w:proofErr w:type="gramEnd"/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Verify Deployment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deployments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svc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Source Code Management using GitHub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10.1 Initialize Git Repository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git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10.2 Add Files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10.3 Commit Code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git commit -m "Initial commit"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10.4 Add Remote Repository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https://github.com/username/myapp.git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10.5 Push Code to GitHub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git branch -M main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push -u origin main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AWS </w:t>
      </w:r>
      <w:proofErr w:type="spellStart"/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CodeBuild</w:t>
      </w:r>
      <w:proofErr w:type="spellEnd"/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Configuration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11.1 Create </w:t>
      </w:r>
      <w:proofErr w:type="spellStart"/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CodeBuild</w:t>
      </w:r>
      <w:proofErr w:type="spellEnd"/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AWS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Console: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11.2 Configure Build Environment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</w:t>
      </w:r>
    </w:p>
    <w:p w:rsidR="00A119AA" w:rsidRPr="00A119AA" w:rsidRDefault="00A119AA" w:rsidP="00A11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Repository 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</w:t>
      </w:r>
    </w:p>
    <w:p w:rsidR="00A119AA" w:rsidRPr="00A119AA" w:rsidRDefault="00A119AA" w:rsidP="00A11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Image </w:t>
      </w:r>
    </w:p>
    <w:p w:rsidR="00A119AA" w:rsidRPr="00A119AA" w:rsidRDefault="00A119AA" w:rsidP="00A11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Ubuntu or Amazon Linux 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Runtime</w:t>
      </w:r>
    </w:p>
    <w:p w:rsidR="00A119AA" w:rsidRPr="00A119AA" w:rsidRDefault="00A119AA" w:rsidP="00A11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Standard 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 Role</w:t>
      </w:r>
    </w:p>
    <w:p w:rsidR="00A119AA" w:rsidRPr="00A119AA" w:rsidRDefault="00A119AA" w:rsidP="00A119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new IAM service role 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Build Specification File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buildspec.yml</w:t>
      </w:r>
      <w:proofErr w:type="spellEnd"/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version: 0.2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phases: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install: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runtime-versions: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: 20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pre_build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commands: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echo Logging into Amazon ECR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ACCOUNT_ID=&lt;ACCOUNT_ID&gt;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REGION=ap-south-1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REPOSITORY_URI=$ACCOUNT_ID.dkr.ecr.$REGION.amazonaws.com/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ecr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get-login-password --region $REGION |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--username AWS --password-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stdin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$REPOSITORY_URI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build: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commands: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echo Build started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myapp:latest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REPOSITORY_URI:latest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post_build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commands: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echo Pushing image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$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REPOSITORY_URI:latest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echo Deploying to EKS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eks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update-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kubeconfig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--region $REGION --name my-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eks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-cluster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AWS </w:t>
      </w:r>
      <w:proofErr w:type="spellStart"/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CodePipeline</w:t>
      </w:r>
      <w:proofErr w:type="spellEnd"/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Configuration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13.1 Create Pipeline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AWS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CodePipeline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Console: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CodePipeline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13.2 Configure Pipeline Stages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 Stage</w:t>
      </w:r>
    </w:p>
    <w:p w:rsidR="00A119AA" w:rsidRPr="00A119AA" w:rsidRDefault="00A119AA" w:rsidP="00A119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Repository </w:t>
      </w:r>
    </w:p>
    <w:p w:rsidR="00A119AA" w:rsidRPr="00A119AA" w:rsidRDefault="00A119AA" w:rsidP="00A119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Branch: main 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Stage</w:t>
      </w:r>
    </w:p>
    <w:p w:rsidR="00A119AA" w:rsidRPr="00A119AA" w:rsidRDefault="00A119AA" w:rsidP="00A119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 Stage</w:t>
      </w:r>
    </w:p>
    <w:p w:rsidR="00A119AA" w:rsidRPr="00A119AA" w:rsidRDefault="00A119AA" w:rsidP="00A119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EKS Deployment 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IAM Permissions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IAM policies are required for the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role:</w:t>
      </w:r>
    </w:p>
    <w:p w:rsidR="00A119AA" w:rsidRPr="00A119AA" w:rsidRDefault="00A119AA" w:rsidP="00A119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AmazonEC2ContainerRegistryFullAccess </w:t>
      </w:r>
    </w:p>
    <w:p w:rsidR="00A119AA" w:rsidRPr="00A119AA" w:rsidRDefault="00A119AA" w:rsidP="00A119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AmazonEKSClusterPolicy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19AA" w:rsidRPr="00A119AA" w:rsidRDefault="00A119AA" w:rsidP="00A119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AmazonEKSWorkerNodePolicy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19AA" w:rsidRPr="00A119AA" w:rsidRDefault="00A119AA" w:rsidP="00A119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CloudWatchLogsFullAccess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Monitoring using </w:t>
      </w:r>
      <w:proofErr w:type="spellStart"/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CloudWatch</w:t>
      </w:r>
      <w:proofErr w:type="spellEnd"/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Open </w:t>
      </w:r>
      <w:proofErr w:type="spellStart"/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CloudWatch</w:t>
      </w:r>
      <w:proofErr w:type="spellEnd"/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Console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Pr="00A1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Amazon </w:t>
        </w:r>
        <w:proofErr w:type="spellStart"/>
        <w:r w:rsidRPr="00A1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CloudWatch</w:t>
        </w:r>
        <w:proofErr w:type="spellEnd"/>
        <w:r w:rsidRPr="00A1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Console</w:t>
        </w:r>
      </w:hyperlink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7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Monitor Build Logs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CodeBuild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Build History → Logs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Monitor Kubernetes Logs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&lt;pod-name&gt;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Monitor Cluster Resources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all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Application Verification</w: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Service URL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svc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Output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NAME            TYPE           EXTERNAL-IP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-service  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LoadBalancer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a1b2c3.amazonaws.com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external IP address in a web browser.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Project Directory Structure</w:t>
      </w:r>
    </w:p>
    <w:p w:rsidR="00A119AA" w:rsidRPr="00A119AA" w:rsidRDefault="00A119AA" w:rsidP="00A1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project-root/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app.js</w:t>
      </w:r>
      <w:r w:rsidRPr="00A119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README.md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Advantages of the Implementation</w:t>
      </w:r>
    </w:p>
    <w:p w:rsidR="00A119AA" w:rsidRPr="00A119AA" w:rsidRDefault="00A119AA" w:rsidP="00A119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Automated CI/CD workflow </w:t>
      </w:r>
    </w:p>
    <w:p w:rsidR="00A119AA" w:rsidRPr="00A119AA" w:rsidRDefault="00A119AA" w:rsidP="00A119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application deployment </w:t>
      </w:r>
    </w:p>
    <w:p w:rsidR="00A119AA" w:rsidRPr="00A119AA" w:rsidRDefault="00A119AA" w:rsidP="00A119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Kubernetes infrastructure </w:t>
      </w:r>
    </w:p>
    <w:p w:rsidR="00A119AA" w:rsidRPr="00A119AA" w:rsidRDefault="00A119AA" w:rsidP="00A119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monitoring and logging </w:t>
      </w:r>
    </w:p>
    <w:p w:rsidR="00A119AA" w:rsidRPr="00A119AA" w:rsidRDefault="00A119AA" w:rsidP="00A119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Containerized and portable application </w:t>
      </w:r>
    </w:p>
    <w:p w:rsidR="00A119AA" w:rsidRPr="00A119AA" w:rsidRDefault="00A119AA" w:rsidP="00A1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119AA" w:rsidRPr="00A119AA" w:rsidRDefault="00A119AA" w:rsidP="00A1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Conclusion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demonstrates the implementation of a complete DevOps CI/CD pipeline using AWS services and Kubernetes.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is containerized using Docker, stored in Amazon ECR, deployed on Amazon EKS, and automated through AWS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CodePipeline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Monitoring and logging are handled using Amazon </w:t>
      </w:r>
      <w:proofErr w:type="spellStart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19AA" w:rsidRPr="00A119AA" w:rsidRDefault="00A119AA" w:rsidP="00A1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9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setup improves deployment automation, scalability, reliability, and operational efficiency.</w:t>
      </w:r>
    </w:p>
    <w:p w:rsidR="0003259E" w:rsidRDefault="0003259E"/>
    <w:sectPr w:rsidR="00032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7420C"/>
    <w:multiLevelType w:val="multilevel"/>
    <w:tmpl w:val="1EC6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324B7"/>
    <w:multiLevelType w:val="multilevel"/>
    <w:tmpl w:val="6B16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10612"/>
    <w:multiLevelType w:val="multilevel"/>
    <w:tmpl w:val="37EE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370EB"/>
    <w:multiLevelType w:val="multilevel"/>
    <w:tmpl w:val="74B0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B20B4"/>
    <w:multiLevelType w:val="multilevel"/>
    <w:tmpl w:val="A00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61976"/>
    <w:multiLevelType w:val="multilevel"/>
    <w:tmpl w:val="196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D638F"/>
    <w:multiLevelType w:val="multilevel"/>
    <w:tmpl w:val="751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664F0"/>
    <w:multiLevelType w:val="multilevel"/>
    <w:tmpl w:val="0CC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24DC1"/>
    <w:multiLevelType w:val="multilevel"/>
    <w:tmpl w:val="6F4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F3FF6"/>
    <w:multiLevelType w:val="multilevel"/>
    <w:tmpl w:val="E9A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34851"/>
    <w:multiLevelType w:val="multilevel"/>
    <w:tmpl w:val="1742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2"/>
  </w:num>
  <w:num w:numId="5">
    <w:abstractNumId w:val="5"/>
  </w:num>
  <w:num w:numId="6">
    <w:abstractNumId w:val="8"/>
  </w:num>
  <w:num w:numId="7">
    <w:abstractNumId w:val="10"/>
  </w:num>
  <w:num w:numId="8">
    <w:abstractNumId w:val="1"/>
  </w:num>
  <w:num w:numId="9">
    <w:abstractNumId w:val="6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9AA"/>
    <w:rsid w:val="0003259E"/>
    <w:rsid w:val="00A1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08AEE"/>
  <w15:chartTrackingRefBased/>
  <w15:docId w15:val="{52ED7131-2CBB-42C8-B552-573DB910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19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19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19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9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19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19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1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19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1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19A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19AA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A119AA"/>
  </w:style>
  <w:style w:type="character" w:customStyle="1" w:styleId="g">
    <w:name w:val="ͼg"/>
    <w:basedOn w:val="DefaultParagraphFont"/>
    <w:rsid w:val="00A119AA"/>
  </w:style>
  <w:style w:type="character" w:customStyle="1" w:styleId="j">
    <w:name w:val="ͼj"/>
    <w:basedOn w:val="DefaultParagraphFont"/>
    <w:rsid w:val="00A119AA"/>
  </w:style>
  <w:style w:type="character" w:customStyle="1" w:styleId="k">
    <w:name w:val="ͼk"/>
    <w:basedOn w:val="DefaultParagraphFont"/>
    <w:rsid w:val="00A119AA"/>
  </w:style>
  <w:style w:type="character" w:customStyle="1" w:styleId="n">
    <w:name w:val="ͼn"/>
    <w:basedOn w:val="DefaultParagraphFont"/>
    <w:rsid w:val="00A119AA"/>
  </w:style>
  <w:style w:type="character" w:styleId="Hyperlink">
    <w:name w:val="Hyperlink"/>
    <w:basedOn w:val="DefaultParagraphFont"/>
    <w:uiPriority w:val="99"/>
    <w:semiHidden/>
    <w:unhideWhenUsed/>
    <w:rsid w:val="00A119AA"/>
    <w:rPr>
      <w:color w:val="0000FF"/>
      <w:u w:val="single"/>
    </w:rPr>
  </w:style>
  <w:style w:type="character" w:customStyle="1" w:styleId="l">
    <w:name w:val="ͼl"/>
    <w:basedOn w:val="DefaultParagraphFont"/>
    <w:rsid w:val="00A1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1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3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7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47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6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7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90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95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73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8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42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6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8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6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50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7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9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6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06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3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25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5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1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2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96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4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40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7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56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7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3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7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4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4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8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4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2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22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4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7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2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6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55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4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7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9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7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3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14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69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8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6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2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8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2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8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21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9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9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9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4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2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80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0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5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7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8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07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51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5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0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4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73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79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2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8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9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3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39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7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1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1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7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8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1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7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8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4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53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3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2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9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49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62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9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1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41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5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4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2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1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9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4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0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2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7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0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4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50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1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8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06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1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9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5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4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1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03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57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8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5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93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84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6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1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30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1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43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6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05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23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6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53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7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27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0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64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6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2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8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0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4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2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8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15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63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4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7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5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3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4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93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2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32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2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1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5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1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51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65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7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8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8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96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9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2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23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6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1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3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5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2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50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76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59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2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72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7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7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2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5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9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8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7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09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0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7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4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13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15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79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7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80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0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4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7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1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2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3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2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7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aws.amazon.com/cloudwatch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1057</Words>
  <Characters>6026</Characters>
  <Application>Microsoft Office Word</Application>
  <DocSecurity>0</DocSecurity>
  <Lines>50</Lines>
  <Paragraphs>14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 K</dc:creator>
  <cp:keywords/>
  <dc:description/>
  <cp:lastModifiedBy>RAJASEKAR K</cp:lastModifiedBy>
  <cp:revision>1</cp:revision>
  <dcterms:created xsi:type="dcterms:W3CDTF">2026-05-22T10:39:00Z</dcterms:created>
  <dcterms:modified xsi:type="dcterms:W3CDTF">2026-05-22T10:40:00Z</dcterms:modified>
</cp:coreProperties>
</file>