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7A16" w:rsidRDefault="006A04DE">
      <w:r>
        <w:t>Assignment 1:</w:t>
      </w:r>
      <w:bookmarkStart w:id="0" w:name="_GoBack"/>
      <w:bookmarkEnd w:id="0"/>
    </w:p>
    <w:p w:rsidR="00E77A16" w:rsidRDefault="00E77A16"/>
    <w:p w:rsidR="008060DC" w:rsidRDefault="0004633A">
      <w:r>
        <w:t>Installed Cloudera</w:t>
      </w:r>
      <w:r w:rsidR="006A04DE">
        <w:t xml:space="preserve"> CDH</w:t>
      </w:r>
      <w:r>
        <w:t xml:space="preserve"> VMware in virtual box: </w:t>
      </w:r>
    </w:p>
    <w:p w:rsidR="0004633A" w:rsidRDefault="0004633A">
      <w:r>
        <w:t>Attaching the screenshot for cloudera,</w:t>
      </w:r>
    </w:p>
    <w:p w:rsidR="0004633A" w:rsidRDefault="0004633A"/>
    <w:p w:rsidR="0004633A" w:rsidRDefault="00E77A16">
      <w:r>
        <w:rPr>
          <w:noProof/>
        </w:rPr>
        <w:drawing>
          <wp:inline distT="0" distB="0" distL="0" distR="0" wp14:anchorId="2DDB800B" wp14:editId="23175DF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6" w:rsidRDefault="00E77A16"/>
    <w:p w:rsidR="00E77A16" w:rsidRDefault="00E77A16">
      <w:r>
        <w:rPr>
          <w:noProof/>
        </w:rPr>
        <w:lastRenderedPageBreak/>
        <w:drawing>
          <wp:inline distT="0" distB="0" distL="0" distR="0" wp14:anchorId="191A6A1B" wp14:editId="3C7751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6" w:rsidRDefault="00E77A16"/>
    <w:p w:rsidR="00E77A16" w:rsidRDefault="00E77A16"/>
    <w:p w:rsidR="00E77A16" w:rsidRDefault="00E77A16"/>
    <w:p w:rsidR="00E77A16" w:rsidRDefault="00E77A16">
      <w:r>
        <w:rPr>
          <w:noProof/>
        </w:rPr>
        <w:drawing>
          <wp:inline distT="0" distB="0" distL="0" distR="0" wp14:anchorId="58C38DB7" wp14:editId="39FD19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6" w:rsidRDefault="00E77A16"/>
    <w:p w:rsidR="00E77A16" w:rsidRDefault="00E77A16"/>
    <w:p w:rsidR="00E77A16" w:rsidRDefault="00E77A16">
      <w:r>
        <w:rPr>
          <w:noProof/>
        </w:rPr>
        <w:lastRenderedPageBreak/>
        <w:drawing>
          <wp:inline distT="0" distB="0" distL="0" distR="0" wp14:anchorId="74B950F9" wp14:editId="1587771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6" w:rsidRDefault="00E77A16"/>
    <w:p w:rsidR="00E77A16" w:rsidRDefault="00E77A16"/>
    <w:p w:rsidR="00E77A16" w:rsidRDefault="00E77A16">
      <w:r>
        <w:rPr>
          <w:noProof/>
        </w:rPr>
        <w:drawing>
          <wp:inline distT="0" distB="0" distL="0" distR="0" wp14:anchorId="1D9382F2" wp14:editId="62F2461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6" w:rsidRDefault="00E77A16"/>
    <w:p w:rsidR="00E77A16" w:rsidRDefault="00E77A16"/>
    <w:p w:rsidR="00E77A16" w:rsidRDefault="00E77A16">
      <w:r>
        <w:rPr>
          <w:noProof/>
        </w:rPr>
        <w:lastRenderedPageBreak/>
        <w:drawing>
          <wp:inline distT="0" distB="0" distL="0" distR="0" wp14:anchorId="7BBF0350" wp14:editId="14CC5C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6" w:rsidRDefault="00E77A16"/>
    <w:p w:rsidR="00E77A16" w:rsidRDefault="00E77A16"/>
    <w:p w:rsidR="00E77A16" w:rsidRDefault="00E77A16">
      <w:r>
        <w:rPr>
          <w:noProof/>
        </w:rPr>
        <w:drawing>
          <wp:inline distT="0" distB="0" distL="0" distR="0" wp14:anchorId="719EDC3F" wp14:editId="69606A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16" w:rsidRDefault="00E77A16"/>
    <w:p w:rsidR="00E77A16" w:rsidRDefault="00E77A16"/>
    <w:sectPr w:rsidR="00E77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33A"/>
    <w:rsid w:val="0004633A"/>
    <w:rsid w:val="001B21AC"/>
    <w:rsid w:val="006A04DE"/>
    <w:rsid w:val="008060DC"/>
    <w:rsid w:val="00AD2BD9"/>
    <w:rsid w:val="00E7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A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A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19</Words>
  <Characters>111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Manoekan</dc:creator>
  <cp:lastModifiedBy>Manoekan</cp:lastModifiedBy>
  <cp:revision>3</cp:revision>
  <dcterms:created xsi:type="dcterms:W3CDTF">2017-04-03T07:15:00Z</dcterms:created>
  <dcterms:modified xsi:type="dcterms:W3CDTF">2017-04-03T07:28:00Z</dcterms:modified>
</cp:coreProperties>
</file>