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A0A3" w14:textId="77777777" w:rsidR="00066D83" w:rsidRDefault="00066D83" w:rsidP="00066D83"/>
    <w:p w14:paraId="2889876D" w14:textId="7F0F6642" w:rsidR="00066D83" w:rsidRDefault="00066D83" w:rsidP="00066D83">
      <w:r>
        <w:t xml:space="preserve">Ref URL </w:t>
      </w:r>
      <w:r w:rsidRPr="00066D83">
        <w:t>https://www.devglan.com/online-tools/aes-encryption-decryption</w:t>
      </w:r>
    </w:p>
    <w:p w14:paraId="3F1D1DE4" w14:textId="77777777" w:rsidR="00066D83" w:rsidRDefault="00066D83" w:rsidP="00066D83">
      <w:r>
        <w:t>Secret key</w:t>
      </w:r>
    </w:p>
    <w:p w14:paraId="12538C8D" w14:textId="77777777" w:rsidR="00066D83" w:rsidRDefault="00066D83" w:rsidP="00066D83">
      <w:r>
        <w:t>C686FBC86A3F4C92A6FD651E3A41BA3D</w:t>
      </w:r>
      <w:r>
        <w:tab/>
      </w:r>
    </w:p>
    <w:p w14:paraId="0376C257" w14:textId="62CF7493" w:rsidR="00066D83" w:rsidRDefault="00066D83" w:rsidP="00066D83">
      <w:r>
        <w:t>IV key</w:t>
      </w:r>
    </w:p>
    <w:p w14:paraId="007BC160" w14:textId="4BB81307" w:rsidR="00140FE4" w:rsidRDefault="00066D83" w:rsidP="00066D83">
      <w:r>
        <w:t>1231233213214566</w:t>
      </w:r>
    </w:p>
    <w:p w14:paraId="6FBED566" w14:textId="070D8C70" w:rsidR="00066D83" w:rsidRDefault="00066D83" w:rsidP="00066D83"/>
    <w:p w14:paraId="2DD16B32" w14:textId="2667047E" w:rsidR="00066D83" w:rsidRPr="00066D83" w:rsidRDefault="00066D83" w:rsidP="00066D83">
      <w:pPr>
        <w:rPr>
          <w:b/>
        </w:rPr>
      </w:pPr>
      <w:r w:rsidRPr="00066D83">
        <w:rPr>
          <w:b/>
        </w:rPr>
        <w:t>Text for encryption</w:t>
      </w:r>
    </w:p>
    <w:p w14:paraId="5924274B" w14:textId="1E281CDF" w:rsidR="00066D83" w:rsidRDefault="00066D83" w:rsidP="00066D83">
      <w:r w:rsidRPr="00066D83">
        <w:t>HI This is test string</w:t>
      </w:r>
    </w:p>
    <w:p w14:paraId="03E84A31" w14:textId="0172EF9A" w:rsidR="00066D83" w:rsidRDefault="00066D83" w:rsidP="00066D83"/>
    <w:p w14:paraId="315EAA75" w14:textId="0BA5B203" w:rsidR="00066D83" w:rsidRPr="00066D83" w:rsidRDefault="00066D83" w:rsidP="00066D83">
      <w:pPr>
        <w:rPr>
          <w:b/>
        </w:rPr>
      </w:pPr>
      <w:r w:rsidRPr="00066D83">
        <w:rPr>
          <w:b/>
        </w:rPr>
        <w:t>Encrypted text</w:t>
      </w:r>
    </w:p>
    <w:p w14:paraId="6EAAD296" w14:textId="3CEC737C" w:rsidR="00066D83" w:rsidRDefault="00066D83" w:rsidP="00066D83">
      <w:r w:rsidRPr="00066D83">
        <w:t>Vu2OOlCRhqkoO0Ayxbc7+IHJYhTu+u3jJhLa8jHc3no=</w:t>
      </w:r>
    </w:p>
    <w:p w14:paraId="10DE8046" w14:textId="3774DA9C" w:rsidR="00066D83" w:rsidRDefault="00066D83" w:rsidP="00066D83">
      <w:r w:rsidRPr="00066D83">
        <w:lastRenderedPageBreak/>
        <w:drawing>
          <wp:inline distT="0" distB="0" distL="0" distR="0" wp14:anchorId="00DE8EAC" wp14:editId="751412F4">
            <wp:extent cx="3219899" cy="6982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6C5D" w14:textId="77777777" w:rsidR="00066D83" w:rsidRDefault="00066D83">
      <w:r>
        <w:br w:type="page"/>
      </w:r>
    </w:p>
    <w:p w14:paraId="36DF816C" w14:textId="097CB21F" w:rsidR="00066D83" w:rsidRDefault="00066D83" w:rsidP="00066D83">
      <w:r w:rsidRPr="00066D83">
        <w:lastRenderedPageBreak/>
        <w:drawing>
          <wp:inline distT="0" distB="0" distL="0" distR="0" wp14:anchorId="6CDC738D" wp14:editId="6049E8A6">
            <wp:extent cx="2743583" cy="6982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A1134" w14:textId="77777777" w:rsidR="00066D83" w:rsidRDefault="00066D83">
      <w:r>
        <w:br w:type="page"/>
      </w:r>
    </w:p>
    <w:p w14:paraId="55A080DE" w14:textId="77777777" w:rsidR="00066D83" w:rsidRDefault="00066D83" w:rsidP="00066D83"/>
    <w:sectPr w:rsidR="0006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37AE"/>
    <w:rsid w:val="00066D83"/>
    <w:rsid w:val="00140FE4"/>
    <w:rsid w:val="00B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8679"/>
  <w15:chartTrackingRefBased/>
  <w15:docId w15:val="{EC3840B5-C3CA-473A-99C9-0247411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2022-10-17T08:22:00Z</dcterms:created>
  <dcterms:modified xsi:type="dcterms:W3CDTF">2022-10-17T08:28:00Z</dcterms:modified>
</cp:coreProperties>
</file>