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D712C" w14:textId="77777777" w:rsidR="00B15D40" w:rsidRPr="00B15D40" w:rsidRDefault="00772810">
      <w:pPr>
        <w:rPr>
          <w:b/>
          <w:bCs/>
          <w:sz w:val="40"/>
          <w:szCs w:val="40"/>
          <w:lang w:val="en-US"/>
        </w:rPr>
      </w:pPr>
      <w:r w:rsidRPr="00B15D40">
        <w:rPr>
          <w:b/>
          <w:bCs/>
          <w:sz w:val="40"/>
          <w:szCs w:val="40"/>
          <w:lang w:val="en-US"/>
        </w:rPr>
        <w:t xml:space="preserve">Day 3 </w:t>
      </w:r>
      <w:r w:rsidR="00B15D40" w:rsidRPr="00B15D40">
        <w:rPr>
          <w:b/>
          <w:bCs/>
          <w:sz w:val="40"/>
          <w:szCs w:val="40"/>
          <w:lang w:val="en-US"/>
        </w:rPr>
        <w:t>verification proof:</w:t>
      </w:r>
    </w:p>
    <w:p w14:paraId="4628160A" w14:textId="4E840907" w:rsidR="00772810" w:rsidRDefault="00B15D40">
      <w:pPr>
        <w:rPr>
          <w:lang w:val="en-US"/>
        </w:rPr>
      </w:pPr>
      <w:r>
        <w:rPr>
          <w:lang w:val="en-US"/>
        </w:rPr>
        <w:t xml:space="preserve">Day 3 </w:t>
      </w:r>
      <w:r w:rsidR="00772810">
        <w:rPr>
          <w:lang w:val="en-US"/>
        </w:rPr>
        <w:t>is all about backend + database integration works</w:t>
      </w:r>
    </w:p>
    <w:p w14:paraId="5E7C7E79" w14:textId="62829201" w:rsidR="00772810" w:rsidRDefault="00772810">
      <w:pPr>
        <w:rPr>
          <w:lang w:val="en-US"/>
        </w:rPr>
      </w:pPr>
      <w:r>
        <w:rPr>
          <w:lang w:val="en-US"/>
        </w:rPr>
        <w:t>open start.cmd file</w:t>
      </w:r>
    </w:p>
    <w:p w14:paraId="2B0E4E6E" w14:textId="3DF3E228" w:rsidR="00772810" w:rsidRDefault="00772810">
      <w:pPr>
        <w:rPr>
          <w:lang w:val="en-US"/>
        </w:rPr>
      </w:pPr>
      <w:r>
        <w:rPr>
          <w:lang w:val="en-US"/>
        </w:rPr>
        <w:t>you will observe doctor-app container running in the docker hub</w:t>
      </w:r>
    </w:p>
    <w:p w14:paraId="5D85ACC2" w14:textId="34DD95A5" w:rsidR="003E17C4" w:rsidRDefault="003E17C4">
      <w:r w:rsidRPr="00B15D40">
        <w:t>http://localhost:8080/</w:t>
      </w:r>
      <w:r>
        <w:t xml:space="preserve"> - it shows Backend is running</w:t>
      </w:r>
    </w:p>
    <w:p w14:paraId="115E3E7A" w14:textId="77777777" w:rsidR="003E17C4" w:rsidRDefault="00772810">
      <w:r w:rsidRPr="00772810">
        <w:t xml:space="preserve">http://localhost:8080/api/patients - it </w:t>
      </w:r>
      <w:r>
        <w:t xml:space="preserve">shows </w:t>
      </w:r>
      <w:r w:rsidRPr="00772810">
        <w:t xml:space="preserve">list of </w:t>
      </w:r>
      <w:r>
        <w:t xml:space="preserve">registered </w:t>
      </w:r>
      <w:r w:rsidRPr="00772810">
        <w:t>patients</w:t>
      </w:r>
    </w:p>
    <w:p w14:paraId="57C97AC4" w14:textId="77777777" w:rsidR="003E17C4" w:rsidRDefault="00772810">
      <w:r w:rsidRPr="00772810">
        <w:t xml:space="preserve">http://localhost:8080/api/doctors - - it </w:t>
      </w:r>
      <w:r>
        <w:t xml:space="preserve">shows a </w:t>
      </w:r>
      <w:r w:rsidRPr="00772810">
        <w:t>list of</w:t>
      </w:r>
      <w:r>
        <w:t xml:space="preserve"> registered</w:t>
      </w:r>
      <w:r w:rsidRPr="00772810">
        <w:t xml:space="preserve"> doctors</w:t>
      </w:r>
    </w:p>
    <w:p w14:paraId="0E9909D5" w14:textId="343F9489" w:rsidR="00772810" w:rsidRDefault="00772810">
      <w:r w:rsidRPr="00772810">
        <w:t xml:space="preserve">http://localhost:8080/api/doctors/specializations - it </w:t>
      </w:r>
      <w:r>
        <w:t>shows</w:t>
      </w:r>
      <w:r w:rsidRPr="00772810">
        <w:t xml:space="preserve"> </w:t>
      </w:r>
      <w:r>
        <w:t xml:space="preserve">a </w:t>
      </w:r>
      <w:r w:rsidRPr="00772810">
        <w:t>list of</w:t>
      </w:r>
      <w:r>
        <w:t xml:space="preserve"> registered</w:t>
      </w:r>
      <w:r w:rsidRPr="00772810">
        <w:t xml:space="preserve"> </w:t>
      </w:r>
      <w:r w:rsidR="00B15D40">
        <w:t>doctors’</w:t>
      </w:r>
      <w:r>
        <w:t xml:space="preserve"> </w:t>
      </w:r>
      <w:r w:rsidRPr="00772810">
        <w:t>specializations</w:t>
      </w:r>
    </w:p>
    <w:p w14:paraId="627E9D26" w14:textId="2E5F9B77" w:rsidR="00B15D40" w:rsidRDefault="00B15D40">
      <w:r>
        <w:t>open stop.cmd file</w:t>
      </w:r>
    </w:p>
    <w:p w14:paraId="498C895E" w14:textId="77777777" w:rsidR="00B15D40" w:rsidRDefault="00B15D40"/>
    <w:p w14:paraId="61C8AB23" w14:textId="77777777" w:rsidR="00772810" w:rsidRPr="00772810" w:rsidRDefault="00772810">
      <w:pPr>
        <w:rPr>
          <w:lang w:val="en-US"/>
        </w:rPr>
      </w:pPr>
    </w:p>
    <w:sectPr w:rsidR="00772810" w:rsidRPr="007728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1BC"/>
    <w:rsid w:val="001B0920"/>
    <w:rsid w:val="003E17C4"/>
    <w:rsid w:val="00772810"/>
    <w:rsid w:val="007A41BC"/>
    <w:rsid w:val="00B15D40"/>
    <w:rsid w:val="00CF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34CCF"/>
  <w15:chartTrackingRefBased/>
  <w15:docId w15:val="{A31A9DBD-F98F-4154-9EAC-7B136BC97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1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41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41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41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41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41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41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41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41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1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41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41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41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41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41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41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41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41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41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1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41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41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41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41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41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41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41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41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41B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E17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17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30453 - Balaji Ganesh Kuntimala</dc:creator>
  <cp:keywords/>
  <dc:description/>
  <cp:lastModifiedBy>30453 - Balaji Ganesh Kuntimala</cp:lastModifiedBy>
  <cp:revision>3</cp:revision>
  <dcterms:created xsi:type="dcterms:W3CDTF">2025-08-27T10:49:00Z</dcterms:created>
  <dcterms:modified xsi:type="dcterms:W3CDTF">2025-08-27T11:42:00Z</dcterms:modified>
</cp:coreProperties>
</file>