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6A404" w14:textId="6FD84077" w:rsidR="006F2423" w:rsidRDefault="006F2423" w:rsidP="006F2423">
      <w:pPr>
        <w:rPr>
          <w:b/>
          <w:bCs/>
        </w:rPr>
      </w:pPr>
      <w:r>
        <w:rPr>
          <w:b/>
          <w:bCs/>
        </w:rPr>
        <w:t xml:space="preserve">To start </w:t>
      </w:r>
      <w:proofErr w:type="spellStart"/>
      <w:r>
        <w:rPr>
          <w:b/>
          <w:bCs/>
        </w:rPr>
        <w:t>minikube</w:t>
      </w:r>
      <w:proofErr w:type="spellEnd"/>
      <w:r>
        <w:rPr>
          <w:b/>
          <w:bCs/>
        </w:rPr>
        <w:t>:</w:t>
      </w:r>
    </w:p>
    <w:p w14:paraId="09C99207" w14:textId="77777777" w:rsidR="0057207C" w:rsidRDefault="0057207C" w:rsidP="006F2423">
      <w:pPr>
        <w:rPr>
          <w:b/>
          <w:bCs/>
        </w:rPr>
      </w:pPr>
    </w:p>
    <w:p w14:paraId="0803A9E1" w14:textId="77777777" w:rsidR="00EE3701" w:rsidRDefault="00EE3701" w:rsidP="00EE3701">
      <w:r>
        <w:t>start "" "C:\Program Files\Docker\Docker\Docker Desktop.exe"</w:t>
      </w:r>
    </w:p>
    <w:p w14:paraId="0F98C640" w14:textId="77777777" w:rsidR="00EE3701" w:rsidRDefault="00EE3701" w:rsidP="00EE3701">
      <w:proofErr w:type="spellStart"/>
      <w:r>
        <w:t>minikube</w:t>
      </w:r>
      <w:proofErr w:type="spellEnd"/>
      <w:r>
        <w:t xml:space="preserve"> config set driver docker</w:t>
      </w:r>
    </w:p>
    <w:p w14:paraId="1A01D8E4" w14:textId="72FA50DA" w:rsidR="0057207C" w:rsidRDefault="00EE3701" w:rsidP="00EE3701">
      <w:proofErr w:type="spellStart"/>
      <w:r>
        <w:t>minikube</w:t>
      </w:r>
      <w:proofErr w:type="spellEnd"/>
      <w:r>
        <w:t xml:space="preserve"> start --driver=docker</w:t>
      </w:r>
    </w:p>
    <w:p w14:paraId="018399B6" w14:textId="77777777" w:rsidR="00EE3701" w:rsidRDefault="00EE3701" w:rsidP="00EE3701"/>
    <w:p w14:paraId="65FE595D" w14:textId="0E39266F" w:rsidR="00EE3701" w:rsidRDefault="00EE3701" w:rsidP="00EE3701">
      <w:proofErr w:type="spellStart"/>
      <w:r>
        <w:t>minikube</w:t>
      </w:r>
      <w:proofErr w:type="spellEnd"/>
      <w:r>
        <w:t xml:space="preserve"> tunnel (in </w:t>
      </w:r>
      <w:proofErr w:type="spellStart"/>
      <w:r>
        <w:t>powershell</w:t>
      </w:r>
      <w:proofErr w:type="spellEnd"/>
      <w:r>
        <w:t xml:space="preserve"> admin)</w:t>
      </w:r>
    </w:p>
    <w:p w14:paraId="055E4126" w14:textId="77777777" w:rsidR="00EE3701" w:rsidRDefault="00EE3701" w:rsidP="00EE3701"/>
    <w:p w14:paraId="58DCF618" w14:textId="55E8A42B" w:rsidR="009A5B14" w:rsidRPr="009A5B14" w:rsidRDefault="009A5B14" w:rsidP="00EE3701">
      <w:pPr>
        <w:rPr>
          <w:b/>
          <w:bCs/>
        </w:rPr>
      </w:pPr>
      <w:r w:rsidRPr="009A5B14">
        <w:rPr>
          <w:b/>
          <w:bCs/>
        </w:rPr>
        <w:t>To stop:</w:t>
      </w:r>
    </w:p>
    <w:p w14:paraId="5E644A85" w14:textId="1AA42F1D" w:rsidR="009A5B14" w:rsidRDefault="009A5B14" w:rsidP="00EE3701">
      <w:r>
        <w:t xml:space="preserve">Press ctrl + c in </w:t>
      </w:r>
      <w:proofErr w:type="spellStart"/>
      <w:r>
        <w:t>minikube</w:t>
      </w:r>
      <w:proofErr w:type="spellEnd"/>
      <w:r>
        <w:t xml:space="preserve"> tunnel</w:t>
      </w:r>
    </w:p>
    <w:p w14:paraId="0CA232ED" w14:textId="77777777" w:rsidR="00EE3701" w:rsidRPr="00EE3701" w:rsidRDefault="00EE3701" w:rsidP="00EE3701">
      <w:r w:rsidRPr="00EE3701">
        <w:t>cd C:\docter-app\k8s</w:t>
      </w:r>
    </w:p>
    <w:p w14:paraId="4588743B" w14:textId="77777777" w:rsidR="00EE3701" w:rsidRPr="00EE3701" w:rsidRDefault="00EE3701" w:rsidP="00EE3701">
      <w:proofErr w:type="spellStart"/>
      <w:r w:rsidRPr="00EE3701">
        <w:t>minikube</w:t>
      </w:r>
      <w:proofErr w:type="spellEnd"/>
      <w:r w:rsidRPr="00EE3701">
        <w:t xml:space="preserve"> stop</w:t>
      </w:r>
    </w:p>
    <w:p w14:paraId="77B1169A" w14:textId="1EDFD5E0" w:rsidR="00EE3701" w:rsidRPr="00EE3701" w:rsidRDefault="00EE3701" w:rsidP="00EE3701">
      <w:proofErr w:type="spellStart"/>
      <w:r w:rsidRPr="00EE3701">
        <w:t>minikube</w:t>
      </w:r>
      <w:proofErr w:type="spellEnd"/>
      <w:r w:rsidRPr="00EE3701">
        <w:t xml:space="preserve"> status</w:t>
      </w:r>
    </w:p>
    <w:p w14:paraId="5F87E54F" w14:textId="77777777" w:rsidR="0057207C" w:rsidRDefault="0057207C" w:rsidP="006F2423">
      <w:pPr>
        <w:rPr>
          <w:b/>
          <w:bCs/>
        </w:rPr>
      </w:pPr>
    </w:p>
    <w:p w14:paraId="15C7AA72" w14:textId="77777777" w:rsidR="006F2423" w:rsidRDefault="006F2423"/>
    <w:p w14:paraId="3C60F72F" w14:textId="77777777" w:rsidR="006F2423" w:rsidRDefault="006F2423"/>
    <w:p w14:paraId="2EA74FB2" w14:textId="77777777" w:rsidR="006F2423" w:rsidRDefault="006F2423"/>
    <w:p w14:paraId="6C7D6DA3" w14:textId="77777777" w:rsidR="006F2423" w:rsidRDefault="006F2423"/>
    <w:p w14:paraId="20FF46CF" w14:textId="77777777" w:rsidR="006F2423" w:rsidRDefault="006F2423"/>
    <w:p w14:paraId="1448C06C" w14:textId="77777777" w:rsidR="006F2423" w:rsidRDefault="006F2423"/>
    <w:p w14:paraId="2321D9FF" w14:textId="77777777" w:rsidR="006F2423" w:rsidRDefault="006F2423"/>
    <w:p w14:paraId="065C3E78" w14:textId="77777777" w:rsidR="006F2423" w:rsidRDefault="006F2423"/>
    <w:p w14:paraId="5BE65648" w14:textId="77777777" w:rsidR="006F2423" w:rsidRDefault="006F2423"/>
    <w:p w14:paraId="5549FA30" w14:textId="77777777" w:rsidR="006F2423" w:rsidRDefault="006F2423"/>
    <w:p w14:paraId="0438CF06" w14:textId="77777777" w:rsidR="006F2423" w:rsidRDefault="006F2423"/>
    <w:p w14:paraId="24B8EC09" w14:textId="77777777" w:rsidR="006F2423" w:rsidRDefault="006F2423"/>
    <w:p w14:paraId="76AC7FB5" w14:textId="77777777" w:rsidR="006F2423" w:rsidRDefault="006F2423"/>
    <w:p w14:paraId="352FC726" w14:textId="77777777" w:rsidR="006F2423" w:rsidRDefault="006F2423"/>
    <w:p w14:paraId="31ECB562" w14:textId="77777777" w:rsidR="006F2423" w:rsidRDefault="006F2423"/>
    <w:p w14:paraId="0893D260" w14:textId="77777777" w:rsidR="006F2423" w:rsidRDefault="006F2423"/>
    <w:p w14:paraId="053B0F47" w14:textId="77777777" w:rsidR="006F2423" w:rsidRDefault="006F2423"/>
    <w:p w14:paraId="75496BFA" w14:textId="77777777" w:rsidR="006F2423" w:rsidRDefault="006F2423"/>
    <w:sectPr w:rsidR="006F2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81433"/>
    <w:multiLevelType w:val="multilevel"/>
    <w:tmpl w:val="5000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D6316"/>
    <w:multiLevelType w:val="multilevel"/>
    <w:tmpl w:val="26C6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572183">
    <w:abstractNumId w:val="0"/>
  </w:num>
  <w:num w:numId="2" w16cid:durableId="1817798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37"/>
    <w:rsid w:val="001C194F"/>
    <w:rsid w:val="001E4661"/>
    <w:rsid w:val="00501C37"/>
    <w:rsid w:val="0057207C"/>
    <w:rsid w:val="006F2423"/>
    <w:rsid w:val="00745092"/>
    <w:rsid w:val="008B5EFB"/>
    <w:rsid w:val="009762E2"/>
    <w:rsid w:val="00983706"/>
    <w:rsid w:val="009A5B14"/>
    <w:rsid w:val="00A51EC1"/>
    <w:rsid w:val="00EE3701"/>
    <w:rsid w:val="00FF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DFD2"/>
  <w15:chartTrackingRefBased/>
  <w15:docId w15:val="{48E4A84C-B675-4F5E-B9CE-A192FDF5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30453 - Balaji Ganesh Kuntimala</dc:creator>
  <cp:keywords/>
  <dc:description/>
  <cp:lastModifiedBy>30453 - Balaji Ganesh Kuntimala</cp:lastModifiedBy>
  <cp:revision>7</cp:revision>
  <dcterms:created xsi:type="dcterms:W3CDTF">2025-08-27T13:53:00Z</dcterms:created>
  <dcterms:modified xsi:type="dcterms:W3CDTF">2025-08-29T02:45:00Z</dcterms:modified>
</cp:coreProperties>
</file>