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9F1FA" w14:textId="77777777" w:rsidR="00487574" w:rsidRDefault="00000000" w:rsidP="005637D5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0" w:name="_qpkuxrbzyl1x" w:colFirst="0" w:colLast="0"/>
      <w:bookmarkEnd w:id="0"/>
      <w:r>
        <w:rPr>
          <w:b/>
          <w:color w:val="000000"/>
          <w:sz w:val="26"/>
          <w:szCs w:val="26"/>
        </w:rPr>
        <w:t>Scenario 1: Identify Consistent High Performers</w:t>
      </w:r>
    </w:p>
    <w:p w14:paraId="4354CC20" w14:textId="3AF46B9A" w:rsidR="00487574" w:rsidRDefault="00000000" w:rsidP="005637D5">
      <w:pPr>
        <w:spacing w:line="240" w:lineRule="auto"/>
      </w:pPr>
      <w:r>
        <w:rPr>
          <w:b/>
        </w:rPr>
        <w:t>Question:</w:t>
      </w:r>
      <w:r>
        <w:t xml:space="preserve"> Find employees who have consistently received a salary increase for the past 3 years.</w:t>
      </w:r>
    </w:p>
    <w:p w14:paraId="2727CC55" w14:textId="77777777" w:rsidR="00487574" w:rsidRDefault="00000000" w:rsidP="005637D5">
      <w:pPr>
        <w:spacing w:line="240" w:lineRule="auto"/>
        <w:rPr>
          <w:b/>
        </w:rPr>
      </w:pPr>
      <w:r>
        <w:rPr>
          <w:b/>
        </w:rPr>
        <w:t>Logic Explanation:</w:t>
      </w:r>
    </w:p>
    <w:p w14:paraId="3CD69127" w14:textId="77777777" w:rsidR="00487574" w:rsidRDefault="00000000" w:rsidP="005637D5">
      <w:pPr>
        <w:numPr>
          <w:ilvl w:val="0"/>
          <w:numId w:val="1"/>
        </w:numPr>
        <w:spacing w:line="240" w:lineRule="auto"/>
      </w:pPr>
      <w:r>
        <w:t xml:space="preserve">Perform a self-join on the salary table using </w:t>
      </w:r>
      <w:proofErr w:type="spellStart"/>
      <w:r>
        <w:t>employee_id</w:t>
      </w:r>
      <w:proofErr w:type="spellEnd"/>
      <w:r>
        <w:t>.</w:t>
      </w:r>
    </w:p>
    <w:p w14:paraId="0E8B4875" w14:textId="77777777" w:rsidR="00487574" w:rsidRDefault="00000000" w:rsidP="005637D5">
      <w:pPr>
        <w:numPr>
          <w:ilvl w:val="0"/>
          <w:numId w:val="1"/>
        </w:numPr>
        <w:spacing w:line="240" w:lineRule="auto"/>
      </w:pPr>
      <w:r>
        <w:t>Compare salary data for consecutive years using the year column.</w:t>
      </w:r>
    </w:p>
    <w:p w14:paraId="10676854" w14:textId="77777777" w:rsidR="00487574" w:rsidRDefault="00000000" w:rsidP="005637D5">
      <w:pPr>
        <w:numPr>
          <w:ilvl w:val="0"/>
          <w:numId w:val="1"/>
        </w:numPr>
        <w:spacing w:line="240" w:lineRule="auto"/>
      </w:pPr>
      <w:r>
        <w:t>Ensure each employee's salary has increased every year.</w:t>
      </w:r>
    </w:p>
    <w:p w14:paraId="6A1A1E5A" w14:textId="77777777" w:rsidR="00487574" w:rsidRDefault="00487574" w:rsidP="005637D5">
      <w:pPr>
        <w:spacing w:line="240" w:lineRule="auto"/>
      </w:pPr>
    </w:p>
    <w:p w14:paraId="070B599C" w14:textId="77777777" w:rsidR="00487574" w:rsidRDefault="00000000" w:rsidP="005637D5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1" w:name="_lsocv635jota" w:colFirst="0" w:colLast="0"/>
      <w:bookmarkEnd w:id="1"/>
      <w:r>
        <w:rPr>
          <w:b/>
          <w:color w:val="000000"/>
          <w:sz w:val="26"/>
          <w:szCs w:val="26"/>
        </w:rPr>
        <w:t>Scenario 2: Customer Retention Analysis</w:t>
      </w:r>
    </w:p>
    <w:p w14:paraId="59797343" w14:textId="77777777" w:rsidR="00487574" w:rsidRDefault="00000000" w:rsidP="005637D5">
      <w:pPr>
        <w:spacing w:line="240" w:lineRule="auto"/>
      </w:pPr>
      <w:r>
        <w:rPr>
          <w:b/>
        </w:rPr>
        <w:t>Question:</w:t>
      </w:r>
      <w:r>
        <w:t xml:space="preserve"> Find customers who made purchases in the last 6 months but not in the previous 6 months.</w:t>
      </w:r>
    </w:p>
    <w:p w14:paraId="2347B705" w14:textId="77777777" w:rsidR="00487574" w:rsidRDefault="00000000" w:rsidP="005637D5">
      <w:pPr>
        <w:spacing w:line="240" w:lineRule="auto"/>
        <w:rPr>
          <w:b/>
        </w:rPr>
      </w:pPr>
      <w:r>
        <w:rPr>
          <w:b/>
        </w:rPr>
        <w:t>Logic Explanation:</w:t>
      </w:r>
    </w:p>
    <w:p w14:paraId="114500F4" w14:textId="77777777" w:rsidR="00487574" w:rsidRDefault="00000000" w:rsidP="005637D5">
      <w:pPr>
        <w:numPr>
          <w:ilvl w:val="0"/>
          <w:numId w:val="2"/>
        </w:numPr>
        <w:spacing w:line="240" w:lineRule="auto"/>
      </w:pPr>
      <w:r>
        <w:t>Perform two subqueries to find customers who purchased within specific timeframes using the orders table.</w:t>
      </w:r>
    </w:p>
    <w:p w14:paraId="1F4244B8" w14:textId="77777777" w:rsidR="00487574" w:rsidRDefault="00000000" w:rsidP="005637D5">
      <w:pPr>
        <w:numPr>
          <w:ilvl w:val="0"/>
          <w:numId w:val="2"/>
        </w:numPr>
        <w:spacing w:line="240" w:lineRule="auto"/>
      </w:pPr>
      <w:r>
        <w:t>Exclude customers who purchased earlier using NOT IN.</w:t>
      </w:r>
    </w:p>
    <w:p w14:paraId="4C530389" w14:textId="77777777" w:rsidR="00487574" w:rsidRDefault="00487574" w:rsidP="005637D5">
      <w:pPr>
        <w:spacing w:line="240" w:lineRule="auto"/>
      </w:pPr>
    </w:p>
    <w:p w14:paraId="27BB7D8E" w14:textId="77777777" w:rsidR="00487574" w:rsidRDefault="00000000" w:rsidP="005637D5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2" w:name="_mh6xyldzuazb" w:colFirst="0" w:colLast="0"/>
      <w:bookmarkEnd w:id="2"/>
      <w:r>
        <w:rPr>
          <w:b/>
          <w:color w:val="000000"/>
          <w:sz w:val="26"/>
          <w:szCs w:val="26"/>
        </w:rPr>
        <w:t>Scenario 3: Identify Products with Declining Sales</w:t>
      </w:r>
    </w:p>
    <w:p w14:paraId="5ECC81CF" w14:textId="77777777" w:rsidR="00487574" w:rsidRDefault="00000000" w:rsidP="005637D5">
      <w:pPr>
        <w:spacing w:line="240" w:lineRule="auto"/>
      </w:pPr>
      <w:r>
        <w:rPr>
          <w:b/>
        </w:rPr>
        <w:t>Question:</w:t>
      </w:r>
      <w:r>
        <w:t xml:space="preserve"> Find products whose sales decreased by more than 30% compared to the previous month.</w:t>
      </w:r>
    </w:p>
    <w:p w14:paraId="669CB824" w14:textId="77777777" w:rsidR="00487574" w:rsidRDefault="00000000" w:rsidP="005637D5">
      <w:pPr>
        <w:spacing w:line="240" w:lineRule="auto"/>
        <w:rPr>
          <w:b/>
        </w:rPr>
      </w:pPr>
      <w:r>
        <w:rPr>
          <w:b/>
        </w:rPr>
        <w:t>Logic Explanation:</w:t>
      </w:r>
    </w:p>
    <w:p w14:paraId="25512408" w14:textId="77777777" w:rsidR="00487574" w:rsidRDefault="00000000" w:rsidP="005637D5">
      <w:pPr>
        <w:numPr>
          <w:ilvl w:val="0"/>
          <w:numId w:val="3"/>
        </w:numPr>
        <w:spacing w:line="240" w:lineRule="auto"/>
      </w:pPr>
      <w:r>
        <w:t xml:space="preserve">Perform a self-join on the sales table using </w:t>
      </w:r>
      <w:proofErr w:type="spellStart"/>
      <w:r>
        <w:t>product_id</w:t>
      </w:r>
      <w:proofErr w:type="spellEnd"/>
      <w:r>
        <w:t>.</w:t>
      </w:r>
    </w:p>
    <w:p w14:paraId="34E01069" w14:textId="77777777" w:rsidR="00487574" w:rsidRDefault="00000000" w:rsidP="005637D5">
      <w:pPr>
        <w:numPr>
          <w:ilvl w:val="0"/>
          <w:numId w:val="3"/>
        </w:numPr>
        <w:spacing w:line="240" w:lineRule="auto"/>
      </w:pPr>
      <w:r>
        <w:t>Compare sales data of the current month and the previous month.</w:t>
      </w:r>
    </w:p>
    <w:p w14:paraId="12E26D41" w14:textId="77777777" w:rsidR="00487574" w:rsidRDefault="00000000" w:rsidP="005637D5">
      <w:pPr>
        <w:numPr>
          <w:ilvl w:val="0"/>
          <w:numId w:val="3"/>
        </w:numPr>
        <w:spacing w:line="240" w:lineRule="auto"/>
      </w:pPr>
      <w:r>
        <w:t>Calculate the percentage decrease and filter products with a decline greater than 30%.</w:t>
      </w:r>
    </w:p>
    <w:p w14:paraId="57E0C93A" w14:textId="5E9F5CD1" w:rsidR="00487574" w:rsidRDefault="00000000" w:rsidP="005637D5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3" w:name="_eh4ha9iwuk1g" w:colFirst="0" w:colLast="0"/>
      <w:bookmarkStart w:id="4" w:name="_7psren2emkc9" w:colFirst="0" w:colLast="0"/>
      <w:bookmarkStart w:id="5" w:name="_b11mo16qzmpq" w:colFirst="0" w:colLast="0"/>
      <w:bookmarkStart w:id="6" w:name="_9bqzbxw1464b" w:colFirst="0" w:colLast="0"/>
      <w:bookmarkEnd w:id="3"/>
      <w:bookmarkEnd w:id="4"/>
      <w:bookmarkEnd w:id="5"/>
      <w:bookmarkEnd w:id="6"/>
      <w:r>
        <w:rPr>
          <w:b/>
          <w:color w:val="000000"/>
          <w:sz w:val="26"/>
          <w:szCs w:val="26"/>
        </w:rPr>
        <w:t>Scenario 4: Calculate Moving Average of Sales</w:t>
      </w:r>
    </w:p>
    <w:p w14:paraId="65948CD6" w14:textId="77777777" w:rsidR="00487574" w:rsidRDefault="00000000" w:rsidP="005637D5">
      <w:pPr>
        <w:spacing w:line="240" w:lineRule="auto"/>
      </w:pPr>
      <w:r>
        <w:rPr>
          <w:b/>
        </w:rPr>
        <w:t>Question:</w:t>
      </w:r>
      <w:r>
        <w:t xml:space="preserve"> Calculate a 3-month moving average for product sales.</w:t>
      </w:r>
    </w:p>
    <w:p w14:paraId="0EEBEBA0" w14:textId="77777777" w:rsidR="00487574" w:rsidRDefault="00000000" w:rsidP="005637D5">
      <w:pPr>
        <w:spacing w:line="240" w:lineRule="auto"/>
        <w:rPr>
          <w:b/>
        </w:rPr>
      </w:pPr>
      <w:r>
        <w:rPr>
          <w:b/>
        </w:rPr>
        <w:t>Logic Explanation:</w:t>
      </w:r>
    </w:p>
    <w:p w14:paraId="0BBB1299" w14:textId="77777777" w:rsidR="00487574" w:rsidRDefault="00000000" w:rsidP="005637D5">
      <w:pPr>
        <w:numPr>
          <w:ilvl w:val="0"/>
          <w:numId w:val="4"/>
        </w:numPr>
        <w:spacing w:line="240" w:lineRule="auto"/>
      </w:pPr>
      <w:r>
        <w:t xml:space="preserve">Use a WINDOW FUNCTION to calculate the moving average using the </w:t>
      </w:r>
      <w:proofErr w:type="gramStart"/>
      <w:r>
        <w:t>AVG(</w:t>
      </w:r>
      <w:proofErr w:type="gramEnd"/>
      <w:r>
        <w:t>) function.</w:t>
      </w:r>
    </w:p>
    <w:p w14:paraId="22C53746" w14:textId="77777777" w:rsidR="00487574" w:rsidRDefault="00000000" w:rsidP="005637D5">
      <w:pPr>
        <w:numPr>
          <w:ilvl w:val="0"/>
          <w:numId w:val="4"/>
        </w:numPr>
        <w:spacing w:line="240" w:lineRule="auto"/>
      </w:pPr>
      <w:r>
        <w:t xml:space="preserve">Partition the data by </w:t>
      </w:r>
      <w:proofErr w:type="spellStart"/>
      <w:r>
        <w:t>product_id</w:t>
      </w:r>
      <w:proofErr w:type="spellEnd"/>
      <w:r>
        <w:t>.</w:t>
      </w:r>
    </w:p>
    <w:p w14:paraId="5573DAD4" w14:textId="0DAA9C76" w:rsidR="00487574" w:rsidRDefault="00000000" w:rsidP="005637D5">
      <w:pPr>
        <w:numPr>
          <w:ilvl w:val="0"/>
          <w:numId w:val="4"/>
        </w:numPr>
        <w:spacing w:line="240" w:lineRule="auto"/>
      </w:pPr>
      <w:r>
        <w:t xml:space="preserve">Order the data by </w:t>
      </w:r>
      <w:proofErr w:type="spellStart"/>
      <w:r>
        <w:t>sales_date</w:t>
      </w:r>
      <w:proofErr w:type="spellEnd"/>
      <w:r>
        <w:t>.</w:t>
      </w:r>
    </w:p>
    <w:p w14:paraId="589EDBF2" w14:textId="77777777" w:rsidR="00487574" w:rsidRDefault="00000000" w:rsidP="005637D5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7" w:name="_l0ugmlk54lni" w:colFirst="0" w:colLast="0"/>
      <w:bookmarkEnd w:id="7"/>
      <w:r>
        <w:rPr>
          <w:b/>
          <w:color w:val="000000"/>
          <w:sz w:val="26"/>
          <w:szCs w:val="26"/>
        </w:rPr>
        <w:t>Scenario 5: Detect Duplicate Records</w:t>
      </w:r>
    </w:p>
    <w:p w14:paraId="6168B717" w14:textId="77777777" w:rsidR="00487574" w:rsidRDefault="00000000" w:rsidP="005637D5">
      <w:pPr>
        <w:spacing w:line="240" w:lineRule="auto"/>
      </w:pPr>
      <w:r>
        <w:rPr>
          <w:b/>
        </w:rPr>
        <w:t>Question:</w:t>
      </w:r>
      <w:r>
        <w:t xml:space="preserve"> Find all duplicate records from a customer table based on email and phone number.</w:t>
      </w:r>
    </w:p>
    <w:p w14:paraId="0944E7F1" w14:textId="77777777" w:rsidR="00487574" w:rsidRDefault="00000000" w:rsidP="005637D5">
      <w:pPr>
        <w:spacing w:line="240" w:lineRule="auto"/>
        <w:rPr>
          <w:b/>
        </w:rPr>
      </w:pPr>
      <w:r>
        <w:rPr>
          <w:b/>
        </w:rPr>
        <w:t>Logic Explanation:</w:t>
      </w:r>
    </w:p>
    <w:p w14:paraId="3382C252" w14:textId="77777777" w:rsidR="00487574" w:rsidRDefault="00000000" w:rsidP="005637D5">
      <w:pPr>
        <w:numPr>
          <w:ilvl w:val="0"/>
          <w:numId w:val="5"/>
        </w:numPr>
        <w:spacing w:line="240" w:lineRule="auto"/>
      </w:pPr>
      <w:r>
        <w:t>Group records using the GROUP BY clause.</w:t>
      </w:r>
    </w:p>
    <w:p w14:paraId="679F182F" w14:textId="30470160" w:rsidR="00487574" w:rsidRDefault="00000000" w:rsidP="005637D5">
      <w:pPr>
        <w:numPr>
          <w:ilvl w:val="0"/>
          <w:numId w:val="5"/>
        </w:numPr>
        <w:spacing w:line="240" w:lineRule="auto"/>
      </w:pPr>
      <w:r>
        <w:t>Use HAVING to filter groups with more than one occurrence.</w:t>
      </w:r>
    </w:p>
    <w:p w14:paraId="5D6FB0C5" w14:textId="77777777" w:rsidR="00487574" w:rsidRDefault="00000000" w:rsidP="005637D5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8" w:name="_ontko8psp6i9" w:colFirst="0" w:colLast="0"/>
      <w:bookmarkEnd w:id="8"/>
      <w:r>
        <w:rPr>
          <w:b/>
          <w:color w:val="000000"/>
          <w:sz w:val="26"/>
          <w:szCs w:val="26"/>
        </w:rPr>
        <w:t>Scenario 6: Identify Products with No Sales for 3 Consecutive Months</w:t>
      </w:r>
    </w:p>
    <w:p w14:paraId="20DD4C69" w14:textId="77777777" w:rsidR="00487574" w:rsidRDefault="00000000" w:rsidP="005637D5">
      <w:pPr>
        <w:spacing w:line="240" w:lineRule="auto"/>
      </w:pPr>
      <w:r>
        <w:rPr>
          <w:b/>
        </w:rPr>
        <w:t>Question:</w:t>
      </w:r>
      <w:r>
        <w:t xml:space="preserve"> List products that have not had any sales for 3 consecutive months.</w:t>
      </w:r>
    </w:p>
    <w:p w14:paraId="64C91FA0" w14:textId="77777777" w:rsidR="00487574" w:rsidRDefault="00000000" w:rsidP="005637D5">
      <w:pPr>
        <w:spacing w:line="240" w:lineRule="auto"/>
        <w:rPr>
          <w:b/>
        </w:rPr>
      </w:pPr>
      <w:r>
        <w:rPr>
          <w:b/>
        </w:rPr>
        <w:t>Logic Explanation:</w:t>
      </w:r>
    </w:p>
    <w:p w14:paraId="12CF21E8" w14:textId="77777777" w:rsidR="00487574" w:rsidRDefault="00000000" w:rsidP="005637D5">
      <w:pPr>
        <w:numPr>
          <w:ilvl w:val="0"/>
          <w:numId w:val="6"/>
        </w:numPr>
        <w:spacing w:line="240" w:lineRule="auto"/>
      </w:pPr>
      <w:r>
        <w:t>Perform a subquery using LEFT JOIN to find missing sales data.</w:t>
      </w:r>
    </w:p>
    <w:p w14:paraId="2F548086" w14:textId="77777777" w:rsidR="00487574" w:rsidRDefault="00000000" w:rsidP="005637D5">
      <w:pPr>
        <w:numPr>
          <w:ilvl w:val="0"/>
          <w:numId w:val="6"/>
        </w:numPr>
        <w:spacing w:line="240" w:lineRule="auto"/>
      </w:pPr>
      <w:r>
        <w:t>Use date functions to check for gaps in sales data.</w:t>
      </w:r>
    </w:p>
    <w:p w14:paraId="57D353D8" w14:textId="77777777" w:rsidR="00487574" w:rsidRDefault="00000000" w:rsidP="005637D5">
      <w:pPr>
        <w:numPr>
          <w:ilvl w:val="0"/>
          <w:numId w:val="6"/>
        </w:numPr>
        <w:spacing w:line="240" w:lineRule="auto"/>
      </w:pPr>
      <w:r>
        <w:t>Identify products with no sales for the required period.</w:t>
      </w:r>
    </w:p>
    <w:sectPr w:rsidR="00487574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D70AC" w14:textId="77777777" w:rsidR="00DA6E95" w:rsidRDefault="00DA6E95">
      <w:pPr>
        <w:spacing w:line="240" w:lineRule="auto"/>
      </w:pPr>
      <w:r>
        <w:separator/>
      </w:r>
    </w:p>
  </w:endnote>
  <w:endnote w:type="continuationSeparator" w:id="0">
    <w:p w14:paraId="39EBD136" w14:textId="77777777" w:rsidR="00DA6E95" w:rsidRDefault="00DA6E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2BCE5" w14:textId="77777777" w:rsidR="00DA6E95" w:rsidRDefault="00DA6E95">
      <w:r>
        <w:separator/>
      </w:r>
    </w:p>
  </w:footnote>
  <w:footnote w:type="continuationSeparator" w:id="0">
    <w:p w14:paraId="257E7B96" w14:textId="77777777" w:rsidR="00DA6E95" w:rsidRDefault="00DA6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06084" w14:textId="77777777" w:rsidR="00487574" w:rsidRDefault="00000000">
    <w:pPr>
      <w:pStyle w:val="Header"/>
    </w:pPr>
    <w:r>
      <w:pict w14:anchorId="73E858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3278256">
    <w:abstractNumId w:val="3"/>
  </w:num>
  <w:num w:numId="2" w16cid:durableId="758797835">
    <w:abstractNumId w:val="2"/>
  </w:num>
  <w:num w:numId="3" w16cid:durableId="877618829">
    <w:abstractNumId w:val="5"/>
  </w:num>
  <w:num w:numId="4" w16cid:durableId="2025553295">
    <w:abstractNumId w:val="1"/>
  </w:num>
  <w:num w:numId="5" w16cid:durableId="1107039263">
    <w:abstractNumId w:val="0"/>
  </w:num>
  <w:num w:numId="6" w16cid:durableId="370617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574"/>
    <w:rsid w:val="00322EB2"/>
    <w:rsid w:val="00392ED7"/>
    <w:rsid w:val="00487574"/>
    <w:rsid w:val="005637D5"/>
    <w:rsid w:val="0087711F"/>
    <w:rsid w:val="00D32F80"/>
    <w:rsid w:val="00DA6E95"/>
    <w:rsid w:val="00E93C64"/>
    <w:rsid w:val="00FE5422"/>
    <w:rsid w:val="769F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32212"/>
  <w15:docId w15:val="{9361391D-8A05-4C4D-A721-F6D3E604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4</cp:revision>
  <dcterms:created xsi:type="dcterms:W3CDTF">2025-04-23T11:33:00Z</dcterms:created>
  <dcterms:modified xsi:type="dcterms:W3CDTF">2026-02-18T22:07:00Z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F2FD2D0760634B528E931CAB9C6113AC_12</vt:lpwstr>
  </property>
</Properties>
</file>