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jcunvbw3q4u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Question 1 : Load and Visualize a Time Series Dataset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the "AirPassengers" dataset and plot the time series.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https://raw.githubusercontent.com/jbrownlee/Datasets/master/airline-passengers.csv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e55nnu814t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Question 2 : Check for Missing Values and Summary Stats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missing values and basic statistics for the “AirPassengers” dataset.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5mdk5dqwktk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Question 3 : Decompose the Time Series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Decompose the time series into trend, seasonality, and residuals for the “AirPassengers” dataset.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x379kduy1e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Question 4 : Check Stationarity with Augmented Dickey-Fuller Test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if the time series is stationary for the above dataset.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Question 5 : Split the Dataset into Train and Test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the time series into 80% train and 20% test for the above dataset.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aw.githubusercontent.com/jbrownlee/Datasets/master/airline-passengers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