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LSTM-Hope.pptx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1drv.ms/p/s!Ais8Bxtyjx2UiQuQMZMyokwt3f3X?e=N7DdJ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