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ransformer.ppt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p/s!Ais8Bxtyjx2Uh3-pNW4OuTVkF4aH?e=76Rj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