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Replit link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https://replit.com/@ramisharanik/hopewebsite#main.py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