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A01D4" w:rsidRPr="00BA1AB2" w:rsidRDefault="00000000" w:rsidP="00BA1AB2">
      <w:pPr>
        <w:pStyle w:val="Heading3"/>
        <w:keepNext w:val="0"/>
        <w:keepLines w:val="0"/>
        <w:spacing w:before="0" w:after="0"/>
        <w:rPr>
          <w:color w:val="auto"/>
          <w:sz w:val="22"/>
          <w:szCs w:val="22"/>
        </w:rPr>
      </w:pPr>
      <w:bookmarkStart w:id="0" w:name="_mfwgqthlpf3z" w:colFirst="0" w:colLast="0"/>
      <w:bookmarkEnd w:id="0"/>
      <w:r w:rsidRPr="00BA1AB2">
        <w:rPr>
          <w:color w:val="auto"/>
          <w:sz w:val="22"/>
          <w:szCs w:val="22"/>
        </w:rPr>
        <w:t>Scenario 1:</w:t>
      </w:r>
    </w:p>
    <w:p w14:paraId="00000002" w14:textId="77777777" w:rsidR="004A01D4" w:rsidRDefault="00000000" w:rsidP="00BA1AB2">
      <w:r>
        <w:t>You are using ChatGPT API to create a customer support chatbot. Users often ask for the latest offers, but the chatbot gives old information.</w:t>
      </w:r>
    </w:p>
    <w:p w14:paraId="00000003" w14:textId="77777777" w:rsidR="004A01D4" w:rsidRPr="00BA1AB2" w:rsidRDefault="00000000" w:rsidP="00BA1AB2">
      <w:r w:rsidRPr="00BA1AB2">
        <w:t>Question:</w:t>
      </w:r>
    </w:p>
    <w:p w14:paraId="65255CD2" w14:textId="77777777" w:rsidR="00BA1AB2" w:rsidRPr="00BA1AB2" w:rsidRDefault="00000000" w:rsidP="00BA1AB2">
      <w:r>
        <w:t>How can you fix this issue?</w:t>
      </w:r>
    </w:p>
    <w:p w14:paraId="00000005" w14:textId="6A2D410C" w:rsidR="004A01D4" w:rsidRPr="00BA1AB2" w:rsidRDefault="00000000" w:rsidP="00BA1AB2">
      <w:r w:rsidRPr="00BA1AB2">
        <w:t>Logic:</w:t>
      </w:r>
    </w:p>
    <w:p w14:paraId="00000006" w14:textId="6566E0F8" w:rsidR="004A01D4" w:rsidRDefault="00000000" w:rsidP="00BA1AB2">
      <w:pPr>
        <w:pStyle w:val="ListParagraph"/>
        <w:numPr>
          <w:ilvl w:val="0"/>
          <w:numId w:val="13"/>
        </w:numPr>
      </w:pPr>
      <w:r>
        <w:t>Use RAG to fetch real-time data.</w:t>
      </w:r>
    </w:p>
    <w:p w14:paraId="00000007" w14:textId="36D16D86" w:rsidR="004A01D4" w:rsidRDefault="00000000" w:rsidP="00BA1AB2">
      <w:pPr>
        <w:pStyle w:val="ListParagraph"/>
        <w:numPr>
          <w:ilvl w:val="0"/>
          <w:numId w:val="13"/>
        </w:numPr>
      </w:pPr>
      <w:r>
        <w:t>Connect to a live database for updated offers.</w:t>
      </w:r>
    </w:p>
    <w:p w14:paraId="6BCB789C" w14:textId="77777777" w:rsidR="00BA1AB2" w:rsidRDefault="00000000" w:rsidP="00BA1AB2">
      <w:pPr>
        <w:pStyle w:val="ListParagraph"/>
        <w:numPr>
          <w:ilvl w:val="0"/>
          <w:numId w:val="13"/>
        </w:numPr>
      </w:pPr>
      <w:r>
        <w:t>Provide the chatbot with the latest information using context.</w:t>
      </w:r>
      <w:bookmarkStart w:id="1" w:name="_dhfn93gfdwnb" w:colFirst="0" w:colLast="0"/>
      <w:bookmarkEnd w:id="1"/>
    </w:p>
    <w:p w14:paraId="0000000A" w14:textId="09F0892F" w:rsidR="004A01D4" w:rsidRPr="00BA1AB2" w:rsidRDefault="00000000" w:rsidP="00BA1AB2">
      <w:r w:rsidRPr="00BA1AB2">
        <w:t>Scenario 2:</w:t>
      </w:r>
    </w:p>
    <w:p w14:paraId="0000000B" w14:textId="77777777" w:rsidR="004A01D4" w:rsidRDefault="00000000" w:rsidP="00BA1AB2">
      <w:r>
        <w:t>A chatbot is recommending random products even though users give clear preferences.</w:t>
      </w:r>
    </w:p>
    <w:p w14:paraId="0000000C" w14:textId="77777777" w:rsidR="004A01D4" w:rsidRPr="00BA1AB2" w:rsidRDefault="00000000" w:rsidP="00BA1AB2">
      <w:r w:rsidRPr="00BA1AB2">
        <w:t>Question:</w:t>
      </w:r>
    </w:p>
    <w:p w14:paraId="0000000E" w14:textId="01977E40" w:rsidR="004A01D4" w:rsidRPr="00BA1AB2" w:rsidRDefault="00000000" w:rsidP="00BA1AB2">
      <w:r>
        <w:t>How will you improve the chatbot’s recommendations?</w:t>
      </w:r>
      <w:r>
        <w:br/>
      </w:r>
      <w:r w:rsidRPr="00BA1AB2">
        <w:t>Logic:</w:t>
      </w:r>
    </w:p>
    <w:p w14:paraId="0000000F" w14:textId="2BD31A51" w:rsidR="004A01D4" w:rsidRDefault="00000000" w:rsidP="00BA1AB2">
      <w:pPr>
        <w:numPr>
          <w:ilvl w:val="0"/>
          <w:numId w:val="1"/>
        </w:numPr>
      </w:pPr>
      <w:r>
        <w:t>Ensure the chatbot uses a retriever to find the most relevant products.</w:t>
      </w:r>
    </w:p>
    <w:p w14:paraId="00000010" w14:textId="3F8D3560" w:rsidR="004A01D4" w:rsidRDefault="00000000" w:rsidP="00BA1AB2">
      <w:pPr>
        <w:numPr>
          <w:ilvl w:val="0"/>
          <w:numId w:val="1"/>
        </w:numPr>
      </w:pPr>
      <w:r>
        <w:t xml:space="preserve">Check if the vector database has </w:t>
      </w:r>
      <w:proofErr w:type="gramStart"/>
      <w:r>
        <w:t>correct</w:t>
      </w:r>
      <w:proofErr w:type="gramEnd"/>
      <w:r>
        <w:t xml:space="preserve"> and updated product data</w:t>
      </w:r>
      <w:r w:rsidR="00BA1AB2">
        <w:t>.</w:t>
      </w:r>
    </w:p>
    <w:p w14:paraId="38C987EF" w14:textId="77777777" w:rsidR="00BA1AB2" w:rsidRDefault="00000000" w:rsidP="00BA1AB2">
      <w:pPr>
        <w:numPr>
          <w:ilvl w:val="0"/>
          <w:numId w:val="1"/>
        </w:numPr>
      </w:pPr>
      <w:r>
        <w:t>Fine-tune the chatbot for better understanding of user preferences.</w:t>
      </w:r>
      <w:bookmarkStart w:id="2" w:name="_40gc6ztdmkyp" w:colFirst="0" w:colLast="0"/>
      <w:bookmarkStart w:id="3" w:name="_iwzr73fv1p3c" w:colFirst="0" w:colLast="0"/>
      <w:bookmarkStart w:id="4" w:name="_j8biz4t1azw1" w:colFirst="0" w:colLast="0"/>
      <w:bookmarkEnd w:id="2"/>
      <w:bookmarkEnd w:id="3"/>
      <w:bookmarkEnd w:id="4"/>
    </w:p>
    <w:p w14:paraId="00000015" w14:textId="10B2DCB3" w:rsidR="004A01D4" w:rsidRPr="00BA1AB2" w:rsidRDefault="00000000" w:rsidP="00BA1AB2">
      <w:r w:rsidRPr="00BA1AB2">
        <w:t>Scenario 3:</w:t>
      </w:r>
    </w:p>
    <w:p w14:paraId="00000016" w14:textId="77777777" w:rsidR="004A01D4" w:rsidRDefault="00000000" w:rsidP="00BA1AB2">
      <w:r>
        <w:t>A finance chatbot using ChatGPT API sometimes gives different answers for the same question.</w:t>
      </w:r>
    </w:p>
    <w:p w14:paraId="00000017" w14:textId="77777777" w:rsidR="004A01D4" w:rsidRPr="00BA1AB2" w:rsidRDefault="00000000" w:rsidP="00BA1AB2">
      <w:r w:rsidRPr="00BA1AB2">
        <w:t>Question:</w:t>
      </w:r>
    </w:p>
    <w:p w14:paraId="00000018" w14:textId="2670AB8D" w:rsidR="004A01D4" w:rsidRDefault="00000000" w:rsidP="00BA1AB2">
      <w:pPr>
        <w:numPr>
          <w:ilvl w:val="0"/>
          <w:numId w:val="9"/>
        </w:numPr>
      </w:pPr>
      <w:r>
        <w:t>What can you do to make the chatbot more consistent?</w:t>
      </w:r>
    </w:p>
    <w:p w14:paraId="00000019" w14:textId="77777777" w:rsidR="004A01D4" w:rsidRPr="00BA1AB2" w:rsidRDefault="00000000" w:rsidP="00BA1AB2">
      <w:r w:rsidRPr="00BA1AB2">
        <w:t>Logic:</w:t>
      </w:r>
    </w:p>
    <w:p w14:paraId="0000001A" w14:textId="4B71FDE3" w:rsidR="004A01D4" w:rsidRDefault="00000000" w:rsidP="00BA1AB2">
      <w:pPr>
        <w:numPr>
          <w:ilvl w:val="0"/>
          <w:numId w:val="2"/>
        </w:numPr>
      </w:pPr>
      <w:r>
        <w:t>Set a low temperature (e.g., 0.2) for stable answers.</w:t>
      </w:r>
    </w:p>
    <w:p w14:paraId="0000001B" w14:textId="6F25DA1C" w:rsidR="004A01D4" w:rsidRDefault="00000000" w:rsidP="00BA1AB2">
      <w:pPr>
        <w:numPr>
          <w:ilvl w:val="0"/>
          <w:numId w:val="2"/>
        </w:numPr>
      </w:pPr>
      <w:r>
        <w:t>Limit random responses by using a low top_p value.</w:t>
      </w:r>
    </w:p>
    <w:p w14:paraId="0000001D" w14:textId="5A9BD2BC" w:rsidR="004A01D4" w:rsidRDefault="00000000" w:rsidP="00BA1AB2">
      <w:pPr>
        <w:numPr>
          <w:ilvl w:val="0"/>
          <w:numId w:val="2"/>
        </w:numPr>
      </w:pPr>
      <w:r>
        <w:t>Provide clear and specific prompts for better control.</w:t>
      </w:r>
    </w:p>
    <w:p w14:paraId="0000001E" w14:textId="77777777" w:rsidR="004A01D4" w:rsidRPr="00BA1AB2" w:rsidRDefault="00000000" w:rsidP="00BA1AB2">
      <w:pPr>
        <w:pStyle w:val="Heading3"/>
        <w:keepNext w:val="0"/>
        <w:keepLines w:val="0"/>
        <w:spacing w:before="0" w:after="0"/>
        <w:rPr>
          <w:color w:val="auto"/>
          <w:sz w:val="22"/>
          <w:szCs w:val="22"/>
        </w:rPr>
      </w:pPr>
      <w:bookmarkStart w:id="5" w:name="_4pvaxdk8ijuc" w:colFirst="0" w:colLast="0"/>
      <w:bookmarkEnd w:id="5"/>
      <w:r w:rsidRPr="00BA1AB2">
        <w:rPr>
          <w:color w:val="auto"/>
          <w:sz w:val="22"/>
          <w:szCs w:val="22"/>
        </w:rPr>
        <w:t>Scenario 4:</w:t>
      </w:r>
    </w:p>
    <w:p w14:paraId="0000001F" w14:textId="77777777" w:rsidR="004A01D4" w:rsidRDefault="00000000" w:rsidP="00BA1AB2">
      <w:r>
        <w:t>A legal chatbot answers general questions well but struggles with specific case-related queries.</w:t>
      </w:r>
    </w:p>
    <w:p w14:paraId="00000020" w14:textId="77777777" w:rsidR="004A01D4" w:rsidRPr="00BA1AB2" w:rsidRDefault="00000000" w:rsidP="00BA1AB2">
      <w:r w:rsidRPr="00BA1AB2">
        <w:t>Question:</w:t>
      </w:r>
    </w:p>
    <w:p w14:paraId="00000021" w14:textId="26F04B58" w:rsidR="004A01D4" w:rsidRDefault="00000000" w:rsidP="00BA1AB2">
      <w:pPr>
        <w:numPr>
          <w:ilvl w:val="0"/>
          <w:numId w:val="7"/>
        </w:numPr>
      </w:pPr>
      <w:r>
        <w:t>How can you make it give more accurate answers?</w:t>
      </w:r>
    </w:p>
    <w:p w14:paraId="00000022" w14:textId="77777777" w:rsidR="004A01D4" w:rsidRPr="00BA1AB2" w:rsidRDefault="00000000" w:rsidP="00BA1AB2">
      <w:r w:rsidRPr="00BA1AB2">
        <w:t>Logic:</w:t>
      </w:r>
    </w:p>
    <w:p w14:paraId="00000023" w14:textId="6B8728A9" w:rsidR="004A01D4" w:rsidRDefault="00000000" w:rsidP="00BA1AB2">
      <w:pPr>
        <w:numPr>
          <w:ilvl w:val="0"/>
          <w:numId w:val="6"/>
        </w:numPr>
      </w:pPr>
      <w:r>
        <w:t>Use RAG to fetch case laws and legal documents.</w:t>
      </w:r>
    </w:p>
    <w:p w14:paraId="6CA06C03" w14:textId="77777777" w:rsidR="00BA1AB2" w:rsidRDefault="00000000" w:rsidP="00BA1AB2">
      <w:pPr>
        <w:numPr>
          <w:ilvl w:val="0"/>
          <w:numId w:val="6"/>
        </w:numPr>
      </w:pPr>
      <w:r>
        <w:t>Ensure the retriever searches legal databases using proper keywords.</w:t>
      </w:r>
    </w:p>
    <w:p w14:paraId="6D5D6D12" w14:textId="77777777" w:rsidR="00BA1AB2" w:rsidRDefault="00000000" w:rsidP="00BA1AB2">
      <w:pPr>
        <w:numPr>
          <w:ilvl w:val="0"/>
          <w:numId w:val="6"/>
        </w:numPr>
      </w:pPr>
      <w:r>
        <w:t>Provide the relevant legal information as context to ChatGPT.</w:t>
      </w:r>
      <w:bookmarkStart w:id="6" w:name="_lqzx2724m34d" w:colFirst="0" w:colLast="0"/>
      <w:bookmarkStart w:id="7" w:name="_azaq5ws9cevo" w:colFirst="0" w:colLast="0"/>
      <w:bookmarkStart w:id="8" w:name="_tudhff8nfvjj" w:colFirst="0" w:colLast="0"/>
      <w:bookmarkStart w:id="9" w:name="_2pvvdh2y78zj" w:colFirst="0" w:colLast="0"/>
      <w:bookmarkEnd w:id="6"/>
      <w:bookmarkEnd w:id="7"/>
      <w:bookmarkEnd w:id="8"/>
      <w:bookmarkEnd w:id="9"/>
    </w:p>
    <w:p w14:paraId="0000002A" w14:textId="72ACE1C0" w:rsidR="004A01D4" w:rsidRPr="00BA1AB2" w:rsidRDefault="00000000" w:rsidP="00BA1AB2">
      <w:r w:rsidRPr="00BA1AB2">
        <w:t>Scenario 5:</w:t>
      </w:r>
    </w:p>
    <w:p w14:paraId="0000002B" w14:textId="77777777" w:rsidR="004A01D4" w:rsidRDefault="00000000" w:rsidP="00BA1AB2">
      <w:r>
        <w:t>A healthcare chatbot sometimes gives incorrect medical advice.</w:t>
      </w:r>
    </w:p>
    <w:p w14:paraId="0000002C" w14:textId="77777777" w:rsidR="004A01D4" w:rsidRPr="00BA1AB2" w:rsidRDefault="00000000" w:rsidP="00BA1AB2">
      <w:r w:rsidRPr="00BA1AB2">
        <w:t>Question:</w:t>
      </w:r>
    </w:p>
    <w:p w14:paraId="0000002D" w14:textId="342E4227" w:rsidR="004A01D4" w:rsidRDefault="00000000" w:rsidP="00BA1AB2">
      <w:pPr>
        <w:numPr>
          <w:ilvl w:val="0"/>
          <w:numId w:val="10"/>
        </w:numPr>
      </w:pPr>
      <w:r>
        <w:t>How will you ensure safe and accurate responses?</w:t>
      </w:r>
    </w:p>
    <w:p w14:paraId="0000002E" w14:textId="77777777" w:rsidR="004A01D4" w:rsidRPr="00BA1AB2" w:rsidRDefault="00000000" w:rsidP="00BA1AB2">
      <w:r w:rsidRPr="00BA1AB2">
        <w:t>Logic:</w:t>
      </w:r>
    </w:p>
    <w:p w14:paraId="622AE510" w14:textId="77777777" w:rsidR="00BA1AB2" w:rsidRDefault="00000000" w:rsidP="00BA1AB2">
      <w:pPr>
        <w:numPr>
          <w:ilvl w:val="0"/>
          <w:numId w:val="3"/>
        </w:numPr>
      </w:pPr>
      <w:r>
        <w:t>Connect the chatbot to a verified medical knowledge base.</w:t>
      </w:r>
    </w:p>
    <w:p w14:paraId="00000030" w14:textId="22A29212" w:rsidR="004A01D4" w:rsidRDefault="00000000" w:rsidP="00BA1AB2">
      <w:pPr>
        <w:numPr>
          <w:ilvl w:val="0"/>
          <w:numId w:val="3"/>
        </w:numPr>
      </w:pPr>
      <w:r>
        <w:t>Use RAG to retrieve correct medical information.</w:t>
      </w:r>
    </w:p>
    <w:p w14:paraId="612273B6" w14:textId="77777777" w:rsidR="00BA1AB2" w:rsidRDefault="00000000" w:rsidP="00BA1AB2">
      <w:pPr>
        <w:numPr>
          <w:ilvl w:val="0"/>
          <w:numId w:val="3"/>
        </w:numPr>
      </w:pPr>
      <w:r>
        <w:t>Apply a low temperature to reduce random or creative answers.</w:t>
      </w:r>
    </w:p>
    <w:p w14:paraId="00000032" w14:textId="09D23AB2" w:rsidR="004A01D4" w:rsidRDefault="00000000" w:rsidP="00BA1AB2">
      <w:pPr>
        <w:numPr>
          <w:ilvl w:val="0"/>
          <w:numId w:val="3"/>
        </w:numPr>
      </w:pPr>
      <w:r>
        <w:t>Ensure critical advice is reviewed by medical professionals.</w:t>
      </w:r>
    </w:p>
    <w:p w14:paraId="00000033" w14:textId="77777777" w:rsidR="004A01D4" w:rsidRDefault="004A01D4" w:rsidP="00BA1AB2"/>
    <w:sectPr w:rsidR="004A01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25pt;height:11.25pt" o:bullet="t">
        <v:imagedata r:id="rId1" o:title="msoB849"/>
      </v:shape>
    </w:pict>
  </w:numPicBullet>
  <w:abstractNum w:abstractNumId="0" w15:restartNumberingAfterBreak="0">
    <w:nsid w:val="02216A91"/>
    <w:multiLevelType w:val="multilevel"/>
    <w:tmpl w:val="F6920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DE2DAE"/>
    <w:multiLevelType w:val="multilevel"/>
    <w:tmpl w:val="59385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9D0354"/>
    <w:multiLevelType w:val="multilevel"/>
    <w:tmpl w:val="C2F49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59687D"/>
    <w:multiLevelType w:val="multilevel"/>
    <w:tmpl w:val="550AF1A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1D6FB6"/>
    <w:multiLevelType w:val="multilevel"/>
    <w:tmpl w:val="F58EF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015FD5"/>
    <w:multiLevelType w:val="multilevel"/>
    <w:tmpl w:val="5E16C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451319"/>
    <w:multiLevelType w:val="multilevel"/>
    <w:tmpl w:val="9356C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DA5310"/>
    <w:multiLevelType w:val="multilevel"/>
    <w:tmpl w:val="B61E22A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EA2650"/>
    <w:multiLevelType w:val="multilevel"/>
    <w:tmpl w:val="1734A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600D5F"/>
    <w:multiLevelType w:val="multilevel"/>
    <w:tmpl w:val="3AB8F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7F3C58"/>
    <w:multiLevelType w:val="multilevel"/>
    <w:tmpl w:val="76622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2A4C51"/>
    <w:multiLevelType w:val="hybridMultilevel"/>
    <w:tmpl w:val="0492979C"/>
    <w:lvl w:ilvl="0" w:tplc="4C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7A35B1"/>
    <w:multiLevelType w:val="multilevel"/>
    <w:tmpl w:val="EB5CC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5404703">
    <w:abstractNumId w:val="12"/>
  </w:num>
  <w:num w:numId="2" w16cid:durableId="1360232217">
    <w:abstractNumId w:val="4"/>
  </w:num>
  <w:num w:numId="3" w16cid:durableId="247691592">
    <w:abstractNumId w:val="9"/>
  </w:num>
  <w:num w:numId="4" w16cid:durableId="194390038">
    <w:abstractNumId w:val="10"/>
  </w:num>
  <w:num w:numId="5" w16cid:durableId="838931270">
    <w:abstractNumId w:val="2"/>
  </w:num>
  <w:num w:numId="6" w16cid:durableId="1079060806">
    <w:abstractNumId w:val="8"/>
  </w:num>
  <w:num w:numId="7" w16cid:durableId="487213497">
    <w:abstractNumId w:val="0"/>
  </w:num>
  <w:num w:numId="8" w16cid:durableId="1135294197">
    <w:abstractNumId w:val="1"/>
  </w:num>
  <w:num w:numId="9" w16cid:durableId="660276905">
    <w:abstractNumId w:val="5"/>
  </w:num>
  <w:num w:numId="10" w16cid:durableId="743265256">
    <w:abstractNumId w:val="6"/>
  </w:num>
  <w:num w:numId="11" w16cid:durableId="1500272587">
    <w:abstractNumId w:val="7"/>
  </w:num>
  <w:num w:numId="12" w16cid:durableId="1217739223">
    <w:abstractNumId w:val="3"/>
  </w:num>
  <w:num w:numId="13" w16cid:durableId="1334841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1D4"/>
    <w:rsid w:val="004A01D4"/>
    <w:rsid w:val="008359FC"/>
    <w:rsid w:val="00BA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5B57"/>
  <w15:docId w15:val="{E69DBDB0-3B5C-4F6C-99A3-1267F7F0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AE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A1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Balaji Murugan</cp:lastModifiedBy>
  <cp:revision>2</cp:revision>
  <dcterms:created xsi:type="dcterms:W3CDTF">2026-01-25T20:54:00Z</dcterms:created>
  <dcterms:modified xsi:type="dcterms:W3CDTF">2026-01-25T20:58:00Z</dcterms:modified>
</cp:coreProperties>
</file>