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28886" w14:textId="47A3546C" w:rsidR="003345B1" w:rsidRPr="00597156" w:rsidRDefault="00000000" w:rsidP="00597156">
      <w:pPr>
        <w:pStyle w:val="Heading3"/>
        <w:keepNext w:val="0"/>
        <w:keepLines w:val="0"/>
        <w:spacing w:before="0" w:after="0"/>
        <w:rPr>
          <w:color w:val="auto"/>
          <w:sz w:val="22"/>
          <w:szCs w:val="22"/>
        </w:rPr>
      </w:pPr>
      <w:r w:rsidRPr="00597156">
        <w:rPr>
          <w:color w:val="auto"/>
          <w:sz w:val="22"/>
          <w:szCs w:val="22"/>
        </w:rPr>
        <w:t>Scenario 1: Personalized E-Commerce Recommendations</w:t>
      </w:r>
    </w:p>
    <w:p w14:paraId="53FC406A" w14:textId="77777777" w:rsidR="003345B1" w:rsidRDefault="00000000" w:rsidP="00597156">
      <w:r>
        <w:t>You are developing an e-commerce chatbot using ChatGPT API. The chatbot struggles to provide accurate product recommendations, and users are often dissatisfied.</w:t>
      </w:r>
    </w:p>
    <w:p w14:paraId="0F400425" w14:textId="77777777" w:rsidR="003345B1" w:rsidRDefault="00000000" w:rsidP="00597156">
      <w:r w:rsidRPr="00597156">
        <w:t>Question:</w:t>
      </w:r>
      <w:r>
        <w:br/>
        <w:t xml:space="preserve"> How would you enhance the chatbot’s ability to generate personalized recommendations?</w:t>
      </w:r>
    </w:p>
    <w:p w14:paraId="25EBA68E" w14:textId="77777777" w:rsidR="003345B1" w:rsidRPr="00597156" w:rsidRDefault="00000000" w:rsidP="00597156">
      <w:r w:rsidRPr="00597156">
        <w:t>Logical Solution:</w:t>
      </w:r>
    </w:p>
    <w:p w14:paraId="5C616861" w14:textId="673B827E" w:rsidR="003345B1" w:rsidRDefault="00000000" w:rsidP="00597156">
      <w:pPr>
        <w:numPr>
          <w:ilvl w:val="0"/>
          <w:numId w:val="1"/>
        </w:numPr>
      </w:pPr>
      <w:r>
        <w:t>Implement RAG using a vector database like FAISS to retrieve product embeddings.</w:t>
      </w:r>
    </w:p>
    <w:p w14:paraId="1FEE466E" w14:textId="710A0532" w:rsidR="003345B1" w:rsidRDefault="00000000" w:rsidP="00597156">
      <w:pPr>
        <w:numPr>
          <w:ilvl w:val="0"/>
          <w:numId w:val="1"/>
        </w:numPr>
      </w:pPr>
      <w:r>
        <w:t>Provide user-specific data (like purchase history or preferences) as context.</w:t>
      </w:r>
    </w:p>
    <w:p w14:paraId="1310A0BD" w14:textId="28763ECF" w:rsidR="003345B1" w:rsidRDefault="00000000" w:rsidP="00597156">
      <w:pPr>
        <w:numPr>
          <w:ilvl w:val="0"/>
          <w:numId w:val="1"/>
        </w:numPr>
      </w:pPr>
      <w:r>
        <w:t>Use ChatGPT API with the retrieved data to generate personalized suggestions.</w:t>
      </w:r>
    </w:p>
    <w:p w14:paraId="2CC60D01" w14:textId="4A64E7BD" w:rsidR="003345B1" w:rsidRDefault="00000000" w:rsidP="00597156">
      <w:pPr>
        <w:numPr>
          <w:ilvl w:val="0"/>
          <w:numId w:val="1"/>
        </w:numPr>
      </w:pPr>
      <w:r>
        <w:t>Adjust the model’s temperature for balanced creativity and accuracy.</w:t>
      </w:r>
    </w:p>
    <w:p w14:paraId="44ED97C9" w14:textId="77777777" w:rsidR="003345B1" w:rsidRPr="00597156" w:rsidRDefault="00000000" w:rsidP="00597156">
      <w:pPr>
        <w:pStyle w:val="Heading3"/>
        <w:keepNext w:val="0"/>
        <w:keepLines w:val="0"/>
        <w:spacing w:before="0" w:after="0"/>
        <w:rPr>
          <w:color w:val="auto"/>
          <w:sz w:val="22"/>
          <w:szCs w:val="22"/>
        </w:rPr>
      </w:pPr>
      <w:bookmarkStart w:id="0" w:name="_t3revykp1nkh" w:colFirst="0" w:colLast="0"/>
      <w:bookmarkEnd w:id="0"/>
      <w:r w:rsidRPr="00597156">
        <w:rPr>
          <w:color w:val="auto"/>
          <w:sz w:val="22"/>
          <w:szCs w:val="22"/>
        </w:rPr>
        <w:t>Scenario 2: Real-Time News Summarization</w:t>
      </w:r>
    </w:p>
    <w:p w14:paraId="69E4CB3D" w14:textId="77777777" w:rsidR="003345B1" w:rsidRDefault="00000000" w:rsidP="00597156">
      <w:r>
        <w:t>A media platform wants to build a real-time news summarizer using ChatGPT API. The challenge is ensuring the summaries are up-to-date and relevant.</w:t>
      </w:r>
    </w:p>
    <w:p w14:paraId="0955DF78" w14:textId="4A6F022D" w:rsidR="003345B1" w:rsidRDefault="00000000" w:rsidP="00597156">
      <w:r w:rsidRPr="00597156">
        <w:t>Question:</w:t>
      </w:r>
      <w:r>
        <w:br/>
        <w:t>How would you ensure the chatbot generates real-time summaries without relying solely on its pre-trained data?</w:t>
      </w:r>
    </w:p>
    <w:p w14:paraId="3E6ABF2F" w14:textId="77777777" w:rsidR="003345B1" w:rsidRPr="00597156" w:rsidRDefault="00000000" w:rsidP="00597156">
      <w:r w:rsidRPr="00597156">
        <w:t>Logical Solution:</w:t>
      </w:r>
    </w:p>
    <w:p w14:paraId="20353795" w14:textId="1C1B1ED8" w:rsidR="003345B1" w:rsidRDefault="00000000" w:rsidP="00597156">
      <w:pPr>
        <w:numPr>
          <w:ilvl w:val="0"/>
          <w:numId w:val="2"/>
        </w:numPr>
      </w:pPr>
      <w:r>
        <w:t>Use a RAG pipeline to fetch real-time news articles using external APIs.</w:t>
      </w:r>
    </w:p>
    <w:p w14:paraId="34A209E0" w14:textId="2EC764F9" w:rsidR="003345B1" w:rsidRDefault="00000000" w:rsidP="00597156">
      <w:pPr>
        <w:numPr>
          <w:ilvl w:val="0"/>
          <w:numId w:val="2"/>
        </w:numPr>
      </w:pPr>
      <w:r>
        <w:t>Convert the articles to embeddings and store them in a vector database</w:t>
      </w:r>
      <w:r w:rsidR="00E877CB">
        <w:t>.</w:t>
      </w:r>
    </w:p>
    <w:p w14:paraId="47619970" w14:textId="3279705C" w:rsidR="003345B1" w:rsidRDefault="00000000" w:rsidP="00597156">
      <w:pPr>
        <w:numPr>
          <w:ilvl w:val="0"/>
          <w:numId w:val="2"/>
        </w:numPr>
      </w:pPr>
      <w:r>
        <w:t>Retrieve the latest articles using similarity search.</w:t>
      </w:r>
    </w:p>
    <w:p w14:paraId="290FE402" w14:textId="77777777" w:rsidR="00590604" w:rsidRDefault="00000000" w:rsidP="00597156">
      <w:pPr>
        <w:numPr>
          <w:ilvl w:val="0"/>
          <w:numId w:val="2"/>
        </w:numPr>
      </w:pPr>
      <w:r>
        <w:t>Provide the retrieved articles as context to the ChatGPT API for generating accurate summaries.</w:t>
      </w:r>
      <w:bookmarkStart w:id="1" w:name="_ut4b8c2ehlox" w:colFirst="0" w:colLast="0"/>
      <w:bookmarkStart w:id="2" w:name="_kyqfn8uye17c" w:colFirst="0" w:colLast="0"/>
      <w:bookmarkEnd w:id="1"/>
      <w:bookmarkEnd w:id="2"/>
    </w:p>
    <w:p w14:paraId="205B8C6E" w14:textId="167F348E" w:rsidR="003345B1" w:rsidRPr="00590604" w:rsidRDefault="00000000" w:rsidP="00590604">
      <w:r w:rsidRPr="00590604">
        <w:t>Scenario 3: L</w:t>
      </w:r>
      <w:r w:rsidRPr="0059715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B4978F" wp14:editId="7CB85BB6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A96FDC" w14:textId="77777777" w:rsidR="003345B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2353F70" w14:textId="77777777" w:rsidR="003345B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FCF708B" w14:textId="77777777" w:rsidR="003345B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B4978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72.4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A94rtP4gAAAA0BAAAP&#10;AAAAAAAAAAAAAAAAAOgDAABkcnMvZG93bnJldi54bWxQSwUGAAAAAAQABADzAAAA9wQAAAAA&#10;" filled="f" stroked="f">
                <v:textbox inset="0,0,0,0">
                  <w:txbxContent>
                    <w:p w14:paraId="7FA96FDC" w14:textId="77777777" w:rsidR="003345B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2353F70" w14:textId="77777777" w:rsidR="003345B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FCF708B" w14:textId="77777777" w:rsidR="003345B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90604">
        <w:t>egal Assistance Chatbot</w:t>
      </w:r>
    </w:p>
    <w:p w14:paraId="73270870" w14:textId="77777777" w:rsidR="003345B1" w:rsidRDefault="00000000" w:rsidP="00597156">
      <w:r>
        <w:t>A law firm is using ChatGPT API to build a chatbot that provides legal advice. The chatbot sometimes generates speculative responses instead of fact-based answers.</w:t>
      </w:r>
    </w:p>
    <w:p w14:paraId="3B7B9E88" w14:textId="77777777" w:rsidR="003345B1" w:rsidRDefault="00000000" w:rsidP="00597156">
      <w:r w:rsidRPr="00597156">
        <w:t>Question:</w:t>
      </w:r>
      <w:r w:rsidRPr="00597156">
        <w:br/>
      </w:r>
      <w:r>
        <w:t xml:space="preserve"> What approach would you take to ensure the chatbot provides reliable legal information?</w:t>
      </w:r>
    </w:p>
    <w:p w14:paraId="107DAC56" w14:textId="77777777" w:rsidR="003345B1" w:rsidRPr="00597156" w:rsidRDefault="00000000" w:rsidP="00597156">
      <w:r w:rsidRPr="00597156">
        <w:t>Logical Solution:</w:t>
      </w:r>
    </w:p>
    <w:p w14:paraId="40492C6B" w14:textId="1EE95F1F" w:rsidR="003345B1" w:rsidRDefault="00000000" w:rsidP="00597156">
      <w:pPr>
        <w:numPr>
          <w:ilvl w:val="0"/>
          <w:numId w:val="3"/>
        </w:numPr>
      </w:pPr>
      <w:r>
        <w:t>Implement a RAG system to fetch relevant case laws and regulations from a legal document database.</w:t>
      </w:r>
    </w:p>
    <w:p w14:paraId="5239E228" w14:textId="79F2F97B" w:rsidR="003345B1" w:rsidRDefault="00000000" w:rsidP="00597156">
      <w:pPr>
        <w:numPr>
          <w:ilvl w:val="0"/>
          <w:numId w:val="3"/>
        </w:numPr>
      </w:pPr>
      <w:r>
        <w:t>Use domain-specific embeddings for accurate document retrieval.</w:t>
      </w:r>
    </w:p>
    <w:p w14:paraId="11A5F7D8" w14:textId="7959DFFD" w:rsidR="003345B1" w:rsidRDefault="00000000" w:rsidP="00597156">
      <w:pPr>
        <w:numPr>
          <w:ilvl w:val="0"/>
          <w:numId w:val="3"/>
        </w:numPr>
      </w:pPr>
      <w:r>
        <w:t>Configure ChatGPT API to generate responses using the retrieved legal content as context.</w:t>
      </w:r>
    </w:p>
    <w:p w14:paraId="465EF3A8" w14:textId="77777777" w:rsidR="00590604" w:rsidRDefault="00000000" w:rsidP="00597156">
      <w:pPr>
        <w:numPr>
          <w:ilvl w:val="0"/>
          <w:numId w:val="3"/>
        </w:numPr>
      </w:pPr>
      <w:r>
        <w:t>Enable human review for critical legal queries to ensure compliance.</w:t>
      </w:r>
      <w:bookmarkStart w:id="3" w:name="_nxy0ji82mrja" w:colFirst="0" w:colLast="0"/>
      <w:bookmarkEnd w:id="3"/>
    </w:p>
    <w:p w14:paraId="7CD50E41" w14:textId="671C5E6A" w:rsidR="003345B1" w:rsidRPr="00590604" w:rsidRDefault="00000000" w:rsidP="00590604">
      <w:r w:rsidRPr="00590604">
        <w:t>Scenario 4: Customer Support Automation</w:t>
      </w:r>
    </w:p>
    <w:p w14:paraId="1490D132" w14:textId="77777777" w:rsidR="003345B1" w:rsidRDefault="00000000" w:rsidP="00597156">
      <w:r>
        <w:t>A telecom company has deployed a customer support chatbot using ChatGPT API. Users report that the chatbot often provides inconsistent answers for similar queries.</w:t>
      </w:r>
    </w:p>
    <w:p w14:paraId="12B62F21" w14:textId="77777777" w:rsidR="003345B1" w:rsidRDefault="00000000" w:rsidP="00597156">
      <w:r w:rsidRPr="00597156">
        <w:t>Question:</w:t>
      </w:r>
      <w:r>
        <w:br/>
        <w:t xml:space="preserve"> How can you improve the chatbot’s consistency and ensure reliable responses?</w:t>
      </w:r>
    </w:p>
    <w:p w14:paraId="723AAECC" w14:textId="77777777" w:rsidR="003345B1" w:rsidRPr="00597156" w:rsidRDefault="00000000" w:rsidP="00597156">
      <w:r w:rsidRPr="00597156">
        <w:t>Logical Solution:</w:t>
      </w:r>
    </w:p>
    <w:p w14:paraId="5050AF96" w14:textId="2EED0DF3" w:rsidR="003345B1" w:rsidRDefault="00000000" w:rsidP="00597156">
      <w:pPr>
        <w:numPr>
          <w:ilvl w:val="0"/>
          <w:numId w:val="4"/>
        </w:numPr>
      </w:pPr>
      <w:r>
        <w:t>Implement context management using conversation history to maintain continuity.</w:t>
      </w:r>
    </w:p>
    <w:p w14:paraId="426CE17D" w14:textId="573CDE18" w:rsidR="003345B1" w:rsidRDefault="00000000" w:rsidP="00597156">
      <w:pPr>
        <w:numPr>
          <w:ilvl w:val="0"/>
          <w:numId w:val="4"/>
        </w:numPr>
      </w:pPr>
      <w:r>
        <w:t>Fine-tune the ChatGPT API on telecom-specific data to reduce ambiguity.</w:t>
      </w:r>
    </w:p>
    <w:p w14:paraId="661343A3" w14:textId="544C2D2E" w:rsidR="003345B1" w:rsidRDefault="00000000" w:rsidP="00597156">
      <w:pPr>
        <w:numPr>
          <w:ilvl w:val="0"/>
          <w:numId w:val="4"/>
        </w:numPr>
      </w:pPr>
      <w:r>
        <w:t>Use RAG to retrieve relevant support documents or FAQs.</w:t>
      </w:r>
    </w:p>
    <w:p w14:paraId="346EBF50" w14:textId="55111B15" w:rsidR="003345B1" w:rsidRDefault="00000000" w:rsidP="00597156">
      <w:pPr>
        <w:numPr>
          <w:ilvl w:val="0"/>
          <w:numId w:val="4"/>
        </w:numPr>
      </w:pPr>
      <w:r>
        <w:t>Adjust parameters like temperature and top_p for more deterministic responses.</w:t>
      </w:r>
      <w:bookmarkStart w:id="4" w:name="_gf3tz8bsrss5" w:colFirst="0" w:colLast="0"/>
      <w:bookmarkEnd w:id="4"/>
    </w:p>
    <w:p w14:paraId="7B79EB15" w14:textId="77777777" w:rsidR="00D119E2" w:rsidRDefault="00D119E2" w:rsidP="00D119E2">
      <w:pPr>
        <w:ind w:left="720"/>
      </w:pPr>
    </w:p>
    <w:p w14:paraId="1FA3F26C" w14:textId="77777777" w:rsidR="00D119E2" w:rsidRDefault="00D119E2" w:rsidP="00D119E2">
      <w:pPr>
        <w:ind w:left="720"/>
      </w:pPr>
    </w:p>
    <w:p w14:paraId="17AE27FF" w14:textId="24FFF364" w:rsidR="003345B1" w:rsidRPr="00597156" w:rsidRDefault="00000000" w:rsidP="00597156">
      <w:pPr>
        <w:pStyle w:val="Heading3"/>
        <w:keepNext w:val="0"/>
        <w:keepLines w:val="0"/>
        <w:spacing w:before="0" w:after="0"/>
        <w:rPr>
          <w:color w:val="auto"/>
          <w:sz w:val="22"/>
          <w:szCs w:val="22"/>
        </w:rPr>
      </w:pPr>
      <w:bookmarkStart w:id="5" w:name="_ghytbjcbnesp" w:colFirst="0" w:colLast="0"/>
      <w:bookmarkEnd w:id="5"/>
      <w:r w:rsidRPr="00597156">
        <w:rPr>
          <w:color w:val="auto"/>
          <w:sz w:val="22"/>
          <w:szCs w:val="22"/>
        </w:rPr>
        <w:lastRenderedPageBreak/>
        <w:t>Scenario 5: Healthcare Diagnostic Chatbot</w:t>
      </w:r>
    </w:p>
    <w:p w14:paraId="0F412381" w14:textId="77777777" w:rsidR="003345B1" w:rsidRDefault="00000000" w:rsidP="00597156">
      <w:r>
        <w:t>A healthcare provider uses ChatGPT API to offer preliminary medical advice. However, the chatbot occasionally provides medically inaccurate information.</w:t>
      </w:r>
    </w:p>
    <w:p w14:paraId="50FBB260" w14:textId="77777777" w:rsidR="003345B1" w:rsidRDefault="00000000" w:rsidP="00597156">
      <w:r w:rsidRPr="00597156">
        <w:t>Question:</w:t>
      </w:r>
      <w:r w:rsidRPr="00597156">
        <w:br/>
      </w:r>
      <w:r>
        <w:t xml:space="preserve"> How would you ensure the chatbot offers accurate and safe medical guidance?</w:t>
      </w:r>
    </w:p>
    <w:p w14:paraId="62F6F4A6" w14:textId="77777777" w:rsidR="003345B1" w:rsidRPr="00597156" w:rsidRDefault="00000000" w:rsidP="00597156">
      <w:r w:rsidRPr="00597156">
        <w:t>Logical Solution:</w:t>
      </w:r>
    </w:p>
    <w:p w14:paraId="37147419" w14:textId="388A4B3F" w:rsidR="003345B1" w:rsidRDefault="00000000" w:rsidP="00597156">
      <w:pPr>
        <w:numPr>
          <w:ilvl w:val="0"/>
          <w:numId w:val="5"/>
        </w:numPr>
      </w:pPr>
      <w:r>
        <w:t>Implement a RAG system that retrieves medical data from verified databases like PubMed or CDC.</w:t>
      </w:r>
    </w:p>
    <w:p w14:paraId="26B6BD39" w14:textId="2C756FF4" w:rsidR="003345B1" w:rsidRDefault="00000000" w:rsidP="00597156">
      <w:pPr>
        <w:numPr>
          <w:ilvl w:val="0"/>
          <w:numId w:val="5"/>
        </w:numPr>
      </w:pPr>
      <w:r>
        <w:t>Use strict temperature control to minimize hallucinations.</w:t>
      </w:r>
    </w:p>
    <w:p w14:paraId="4B85FAE3" w14:textId="3054A2BB" w:rsidR="003345B1" w:rsidRDefault="00000000" w:rsidP="00597156">
      <w:pPr>
        <w:numPr>
          <w:ilvl w:val="0"/>
          <w:numId w:val="5"/>
        </w:numPr>
      </w:pPr>
      <w:r>
        <w:t>Add a validation layer that cross-checks generated responses with medical knowledge.</w:t>
      </w:r>
    </w:p>
    <w:p w14:paraId="6DF6C5BB" w14:textId="77777777" w:rsidR="003345B1" w:rsidRDefault="00000000" w:rsidP="00597156">
      <w:pPr>
        <w:numPr>
          <w:ilvl w:val="0"/>
          <w:numId w:val="5"/>
        </w:numPr>
      </w:pPr>
      <w:r>
        <w:t>Set up escalation mechanisms to route complex queries to healthcare professionals.</w:t>
      </w:r>
    </w:p>
    <w:p w14:paraId="2F0C8D06" w14:textId="77777777" w:rsidR="003345B1" w:rsidRDefault="003345B1" w:rsidP="00597156"/>
    <w:sectPr w:rsidR="003345B1" w:rsidSect="00597156">
      <w:headerReference w:type="default" r:id="rId12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93952" w14:textId="77777777" w:rsidR="004B7128" w:rsidRDefault="004B7128">
      <w:pPr>
        <w:spacing w:line="240" w:lineRule="auto"/>
      </w:pPr>
      <w:r>
        <w:separator/>
      </w:r>
    </w:p>
  </w:endnote>
  <w:endnote w:type="continuationSeparator" w:id="0">
    <w:p w14:paraId="47D683F8" w14:textId="77777777" w:rsidR="004B7128" w:rsidRDefault="004B7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B93F3" w14:textId="77777777" w:rsidR="004B7128" w:rsidRDefault="004B7128">
      <w:r>
        <w:separator/>
      </w:r>
    </w:p>
  </w:footnote>
  <w:footnote w:type="continuationSeparator" w:id="0">
    <w:p w14:paraId="55F53F05" w14:textId="77777777" w:rsidR="004B7128" w:rsidRDefault="004B7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72E07" w14:textId="77777777" w:rsidR="003345B1" w:rsidRDefault="00000000">
    <w:pPr>
      <w:pStyle w:val="Header"/>
    </w:pPr>
    <w:r>
      <w:pict w14:anchorId="6D1983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8734171">
    <w:abstractNumId w:val="3"/>
  </w:num>
  <w:num w:numId="2" w16cid:durableId="2122141529">
    <w:abstractNumId w:val="2"/>
  </w:num>
  <w:num w:numId="3" w16cid:durableId="1220019651">
    <w:abstractNumId w:val="4"/>
  </w:num>
  <w:num w:numId="4" w16cid:durableId="1789353967">
    <w:abstractNumId w:val="1"/>
  </w:num>
  <w:num w:numId="5" w16cid:durableId="96273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B1"/>
    <w:rsid w:val="00080B07"/>
    <w:rsid w:val="003345B1"/>
    <w:rsid w:val="003F69E3"/>
    <w:rsid w:val="004B7128"/>
    <w:rsid w:val="00563FB5"/>
    <w:rsid w:val="00590604"/>
    <w:rsid w:val="00597156"/>
    <w:rsid w:val="008F77AE"/>
    <w:rsid w:val="00900D34"/>
    <w:rsid w:val="00CA7252"/>
    <w:rsid w:val="00D119E2"/>
    <w:rsid w:val="00E877CB"/>
    <w:rsid w:val="0F98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FA160"/>
  <w15:docId w15:val="{B75605AD-3C94-4310-881D-485A0EB6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hopelearning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13</cp:revision>
  <dcterms:created xsi:type="dcterms:W3CDTF">2025-04-23T12:16:00Z</dcterms:created>
  <dcterms:modified xsi:type="dcterms:W3CDTF">2026-01-25T20:52:00Z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411A08BDE4B746238F4D909A616B0483_12</vt:lpwstr>
  </property>
</Properties>
</file>