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0A17" w14:textId="7D9D3BA5" w:rsidR="0031619D" w:rsidRDefault="00950B14" w:rsidP="0031619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4EA9BB" wp14:editId="553CA0DD">
                <wp:simplePos x="0" y="0"/>
                <wp:positionH relativeFrom="column">
                  <wp:posOffset>-800100</wp:posOffset>
                </wp:positionH>
                <wp:positionV relativeFrom="paragraph">
                  <wp:posOffset>-390525</wp:posOffset>
                </wp:positionV>
                <wp:extent cx="4457700" cy="371475"/>
                <wp:effectExtent l="0" t="0" r="1905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C379FF" w14:textId="77777777" w:rsidR="0031619D" w:rsidRPr="00B577A2" w:rsidRDefault="0031619D" w:rsidP="003161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Idea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4EA9B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63pt;margin-top:-30.75pt;width:351pt;height:29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UqFNwIAAHwEAAAOAAAAZHJzL2Uyb0RvYy54bWysVE1v2zAMvQ/YfxB0X+ykSdMZ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" fillcolor="white [3201]" strokeweight=".5pt">
                <v:textbox>
                  <w:txbxContent>
                    <w:p w14:paraId="26C379FF" w14:textId="77777777" w:rsidR="0031619D" w:rsidRPr="00B577A2" w:rsidRDefault="0031619D" w:rsidP="0031619D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Idea Title</w:t>
                      </w:r>
                    </w:p>
                  </w:txbxContent>
                </v:textbox>
              </v:shape>
            </w:pict>
          </mc:Fallback>
        </mc:AlternateContent>
      </w:r>
      <w:r w:rsidRPr="0086638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93D8A1" wp14:editId="7A6D54EC">
                <wp:simplePos x="0" y="0"/>
                <wp:positionH relativeFrom="column">
                  <wp:posOffset>3971925</wp:posOffset>
                </wp:positionH>
                <wp:positionV relativeFrom="paragraph">
                  <wp:posOffset>85725</wp:posOffset>
                </wp:positionV>
                <wp:extent cx="5038725" cy="738505"/>
                <wp:effectExtent l="0" t="0" r="28575" b="18415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7103D9-B06C-4600-EA5A-86B4DFF96E2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25" cy="738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3C4246" w14:textId="77777777" w:rsidR="0031619D" w:rsidRPr="00866387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kern w:val="0"/>
                                <w:lang w:val="en-US"/>
                                <w14:ligatures w14:val="none"/>
                              </w:rPr>
                            </w:pPr>
                            <w:r w:rsidRPr="00866387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lang w:val="en-US"/>
                              </w:rPr>
                              <w:t>KEY FUNCTIONALITY</w:t>
                            </w:r>
                          </w:p>
                          <w:p w14:paraId="5AC72C7A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66387"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What are the main features that will enable you to test your assumption?</w:t>
                            </w:r>
                          </w:p>
                          <w:p w14:paraId="2602353D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3DC134BC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3810E664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B6358DA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D548AD3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20DC3FB" w14:textId="77777777" w:rsidR="0031619D" w:rsidRPr="00866387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93D8A1" id="TextBox 12" o:spid="_x0000_s1027" type="#_x0000_t202" style="position:absolute;margin-left:312.75pt;margin-top:6.75pt;width:396.75pt;height:58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" fillcolor="white [3201]" strokecolor="#156082 [3204]" strokeweight="1pt">
                <v:textbox style="mso-fit-shape-to-text:t">
                  <w:txbxContent>
                    <w:p w14:paraId="183C4246" w14:textId="77777777" w:rsidR="0031619D" w:rsidRPr="00866387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kern w:val="0"/>
                          <w:lang w:val="en-US"/>
                          <w14:ligatures w14:val="none"/>
                        </w:rPr>
                      </w:pPr>
                      <w:r w:rsidRPr="00866387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lang w:val="en-US"/>
                        </w:rPr>
                        <w:t>KEY FUNCTIONALITY</w:t>
                      </w:r>
                    </w:p>
                    <w:p w14:paraId="5AC72C7A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866387"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  <w:t>What are the main features that will enable you to test your assumption?</w:t>
                      </w:r>
                    </w:p>
                    <w:p w14:paraId="2602353D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3DC134BC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3810E664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7B6358DA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2D548AD3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020DC3FB" w14:textId="77777777" w:rsidR="0031619D" w:rsidRPr="00866387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6638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A84219" wp14:editId="4F6F0D0E">
                <wp:simplePos x="0" y="0"/>
                <wp:positionH relativeFrom="column">
                  <wp:posOffset>-838201</wp:posOffset>
                </wp:positionH>
                <wp:positionV relativeFrom="paragraph">
                  <wp:posOffset>0</wp:posOffset>
                </wp:positionV>
                <wp:extent cx="4467225" cy="953770"/>
                <wp:effectExtent l="0" t="0" r="28575" b="12065"/>
                <wp:wrapNone/>
                <wp:docPr id="5" name="Text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B8E67A-DBB2-B00A-27D8-7CA8140AF6D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7225" cy="9537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FB682" w14:textId="77777777" w:rsidR="0031619D" w:rsidRPr="00866387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866387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</w:rPr>
                              <w:t>ASSUMPTIONS &amp; QUESTIONS</w:t>
                            </w:r>
                          </w:p>
                          <w:p w14:paraId="68F97FCD" w14:textId="77777777" w:rsidR="0031619D" w:rsidRPr="00167521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67521"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About the user and their needs</w:t>
                            </w:r>
                          </w:p>
                          <w:p w14:paraId="46A8CEDD" w14:textId="77777777" w:rsidR="0031619D" w:rsidRPr="00167521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514C3A2" w14:textId="77777777" w:rsidR="0031619D" w:rsidRPr="00167521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8A20568" w14:textId="77777777" w:rsidR="0031619D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798312D" w14:textId="77777777" w:rsidR="00950B14" w:rsidRPr="00167521" w:rsidRDefault="00950B14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AB61B4F" w14:textId="77777777" w:rsidR="0031619D" w:rsidRPr="00167521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67521"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About the technical feasibility </w:t>
                            </w:r>
                          </w:p>
                          <w:p w14:paraId="574265D6" w14:textId="77777777" w:rsidR="0031619D" w:rsidRPr="00167521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949AF2A" w14:textId="77777777" w:rsidR="0031619D" w:rsidRPr="00167521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AD1B1BB" w14:textId="77777777" w:rsidR="0031619D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6FB07F6" w14:textId="77777777" w:rsidR="00950B14" w:rsidRDefault="00950B14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B06BE13" w14:textId="77777777" w:rsidR="00950B14" w:rsidRPr="00167521" w:rsidRDefault="00950B14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99C13C0" w14:textId="77777777" w:rsidR="0031619D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67521"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About the cost and business viability</w:t>
                            </w:r>
                          </w:p>
                          <w:p w14:paraId="63AE64CB" w14:textId="77777777" w:rsidR="0031619D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35D4C62F" w14:textId="77777777" w:rsidR="00950B14" w:rsidRDefault="00950B14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7294794" w14:textId="77777777" w:rsidR="00950B14" w:rsidRDefault="00950B14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DA40012" w14:textId="77777777" w:rsidR="00950B14" w:rsidRDefault="00950B14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345DBADB" w14:textId="77777777" w:rsidR="0031619D" w:rsidRPr="00167521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A84219" id="TextBox 4" o:spid="_x0000_s1028" type="#_x0000_t202" style="position:absolute;margin-left:-66pt;margin-top:0;width:351.75pt;height:75.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" fillcolor="white [3201]" strokecolor="#156082 [3204]" strokeweight="1pt">
                <v:textbox style="mso-fit-shape-to-text:t">
                  <w:txbxContent>
                    <w:p w14:paraId="4DAFB682" w14:textId="77777777" w:rsidR="0031619D" w:rsidRPr="00866387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</w:pPr>
                      <w:r w:rsidRPr="00866387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</w:rPr>
                        <w:t>ASSUMPTIONS &amp; QUESTIONS</w:t>
                      </w:r>
                    </w:p>
                    <w:p w14:paraId="68F97FCD" w14:textId="77777777" w:rsidR="0031619D" w:rsidRPr="00167521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167521"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  <w:t>About the user and their needs</w:t>
                      </w:r>
                    </w:p>
                    <w:p w14:paraId="46A8CEDD" w14:textId="77777777" w:rsidR="0031619D" w:rsidRPr="00167521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5514C3A2" w14:textId="77777777" w:rsidR="0031619D" w:rsidRPr="00167521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18A20568" w14:textId="77777777" w:rsidR="0031619D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6798312D" w14:textId="77777777" w:rsidR="00950B14" w:rsidRPr="00167521" w:rsidRDefault="00950B14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1AB61B4F" w14:textId="77777777" w:rsidR="0031619D" w:rsidRPr="00167521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167521"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About the technical feasibility </w:t>
                      </w:r>
                    </w:p>
                    <w:p w14:paraId="574265D6" w14:textId="77777777" w:rsidR="0031619D" w:rsidRPr="00167521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2949AF2A" w14:textId="77777777" w:rsidR="0031619D" w:rsidRPr="00167521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0AD1B1BB" w14:textId="77777777" w:rsidR="0031619D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66FB07F6" w14:textId="77777777" w:rsidR="00950B14" w:rsidRDefault="00950B14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4B06BE13" w14:textId="77777777" w:rsidR="00950B14" w:rsidRPr="00167521" w:rsidRDefault="00950B14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299C13C0" w14:textId="77777777" w:rsidR="0031619D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167521"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  <w:t>About the cost and business viability</w:t>
                      </w:r>
                    </w:p>
                    <w:p w14:paraId="63AE64CB" w14:textId="77777777" w:rsidR="0031619D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35D4C62F" w14:textId="77777777" w:rsidR="00950B14" w:rsidRDefault="00950B14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77294794" w14:textId="77777777" w:rsidR="00950B14" w:rsidRDefault="00950B14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2DA40012" w14:textId="77777777" w:rsidR="00950B14" w:rsidRDefault="00950B14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345DBADB" w14:textId="77777777" w:rsidR="0031619D" w:rsidRPr="00167521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1619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922384" wp14:editId="5A62E15F">
                <wp:simplePos x="0" y="0"/>
                <wp:positionH relativeFrom="column">
                  <wp:posOffset>6038850</wp:posOffset>
                </wp:positionH>
                <wp:positionV relativeFrom="paragraph">
                  <wp:posOffset>-371475</wp:posOffset>
                </wp:positionV>
                <wp:extent cx="3133725" cy="26670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32FA92" w14:textId="77777777" w:rsidR="0031619D" w:rsidRPr="00B577A2" w:rsidRDefault="0031619D" w:rsidP="003161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Team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22384" id="Text Box 4" o:spid="_x0000_s1029" type="#_x0000_t202" style="position:absolute;margin-left:475.5pt;margin-top:-29.25pt;width:246.75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VjcOgIAAIMEAAAOAAAAZHJzL2Uyb0RvYy54bWysVEtv2zAMvg/YfxB0X+w82xlxiixFhgFB&#10;WyAdelZkKREmi5qkxM5+/Sjl3e007CKTIvWR/Eh6/NDWmuyE8wpMSbudnBJhOFTKrEv6/XX+6Z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" fillcolor="white [3201]" strokeweight=".5pt">
                <v:textbox>
                  <w:txbxContent>
                    <w:p w14:paraId="0832FA92" w14:textId="77777777" w:rsidR="0031619D" w:rsidRPr="00B577A2" w:rsidRDefault="0031619D" w:rsidP="0031619D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Team Name</w:t>
                      </w:r>
                    </w:p>
                  </w:txbxContent>
                </v:textbox>
              </v:shape>
            </w:pict>
          </mc:Fallback>
        </mc:AlternateContent>
      </w:r>
      <w:r w:rsidR="0031619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869816" wp14:editId="70854BEC">
                <wp:simplePos x="0" y="0"/>
                <wp:positionH relativeFrom="column">
                  <wp:posOffset>3133725</wp:posOffset>
                </wp:positionH>
                <wp:positionV relativeFrom="paragraph">
                  <wp:posOffset>-752475</wp:posOffset>
                </wp:positionV>
                <wp:extent cx="2295525" cy="25717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2C0600" w14:textId="77777777" w:rsidR="0031619D" w:rsidRPr="00B577A2" w:rsidRDefault="0031619D" w:rsidP="0031619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B577A2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Prototype Planning Canvas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69816" id="Text Box 3" o:spid="_x0000_s1030" type="#_x0000_t202" style="position:absolute;margin-left:246.75pt;margin-top:-59.25pt;width:180.7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" fillcolor="white [3201]" strokeweight=".5pt">
                <v:textbox>
                  <w:txbxContent>
                    <w:p w14:paraId="342C0600" w14:textId="77777777" w:rsidR="0031619D" w:rsidRPr="00B577A2" w:rsidRDefault="0031619D" w:rsidP="0031619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B577A2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Prototype Planning Canvas</w:t>
                      </w:r>
                    </w:p>
                  </w:txbxContent>
                </v:textbox>
              </v:shape>
            </w:pict>
          </mc:Fallback>
        </mc:AlternateContent>
      </w:r>
    </w:p>
    <w:p w14:paraId="08C56673" w14:textId="6FE2AFCC" w:rsidR="00F45575" w:rsidRDefault="00F45575" w:rsidP="0031619D">
      <w:pPr>
        <w:rPr>
          <w:lang w:val="en-US"/>
        </w:rPr>
      </w:pPr>
    </w:p>
    <w:p w14:paraId="24F134E5" w14:textId="4CCE5A06" w:rsidR="0031619D" w:rsidRDefault="0031619D" w:rsidP="0031619D">
      <w:pPr>
        <w:rPr>
          <w:lang w:val="en-US"/>
        </w:rPr>
      </w:pPr>
    </w:p>
    <w:p w14:paraId="57287353" w14:textId="496472A0" w:rsidR="0031619D" w:rsidRDefault="0031619D" w:rsidP="0031619D">
      <w:pPr>
        <w:rPr>
          <w:lang w:val="en-US"/>
        </w:rPr>
      </w:pPr>
    </w:p>
    <w:p w14:paraId="506E0914" w14:textId="5D74C839" w:rsidR="0031619D" w:rsidRDefault="0031619D" w:rsidP="0031619D">
      <w:pPr>
        <w:rPr>
          <w:lang w:val="en-US"/>
        </w:rPr>
      </w:pPr>
    </w:p>
    <w:p w14:paraId="645200A2" w14:textId="4BEBD697" w:rsidR="0031619D" w:rsidRDefault="00950B14" w:rsidP="0031619D">
      <w:pPr>
        <w:rPr>
          <w:lang w:val="en-US"/>
        </w:rPr>
      </w:pPr>
      <w:r w:rsidRPr="0086638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3E5DAC" wp14:editId="73E590FD">
                <wp:simplePos x="0" y="0"/>
                <wp:positionH relativeFrom="column">
                  <wp:posOffset>3943350</wp:posOffset>
                </wp:positionH>
                <wp:positionV relativeFrom="paragraph">
                  <wp:posOffset>33655</wp:posOffset>
                </wp:positionV>
                <wp:extent cx="5057775" cy="3000375"/>
                <wp:effectExtent l="0" t="0" r="28575" b="28575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0F5072-F867-7F2B-312E-8B5043D99C0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7775" cy="3000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D627BF" w14:textId="77777777" w:rsidR="0031619D" w:rsidRPr="00866387" w:rsidRDefault="0031619D" w:rsidP="0031619D">
                            <w:pPr>
                              <w:spacing w:after="0"/>
                              <w:textAlignment w:val="center"/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866387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</w:rPr>
                              <w:t>RESOURCES TO BUILD</w:t>
                            </w:r>
                          </w:p>
                          <w:p w14:paraId="54BF891A" w14:textId="77777777" w:rsidR="0031619D" w:rsidRPr="00866387" w:rsidRDefault="0031619D" w:rsidP="0031619D">
                            <w:pPr>
                              <w:spacing w:after="0"/>
                              <w:textAlignment w:val="center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66387"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Materials is readily available or needed</w:t>
                            </w:r>
                          </w:p>
                          <w:p w14:paraId="52FB858F" w14:textId="77777777" w:rsidR="0031619D" w:rsidRDefault="0031619D" w:rsidP="0031619D">
                            <w:pPr>
                              <w:textAlignment w:val="cente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63F93FF" w14:textId="0AC604D5" w:rsidR="0031619D" w:rsidRDefault="0031619D" w:rsidP="0031619D">
                            <w:pPr>
                              <w:textAlignment w:val="cente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DF639B4" w14:textId="77777777" w:rsidR="00950B14" w:rsidRDefault="00950B14" w:rsidP="0031619D">
                            <w:pPr>
                              <w:textAlignment w:val="cente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01D5755" w14:textId="77777777" w:rsidR="0031619D" w:rsidRPr="00866387" w:rsidRDefault="0031619D" w:rsidP="0031619D">
                            <w:pPr>
                              <w:textAlignment w:val="center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66387"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Time</w:t>
                            </w:r>
                            <w:r w:rsidRPr="00866387"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866387"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Money</w:t>
                            </w:r>
                            <w:r w:rsidRPr="00866387"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&amp; </w:t>
                            </w:r>
                            <w:r w:rsidRPr="00866387"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People Allotted</w:t>
                            </w:r>
                          </w:p>
                          <w:p w14:paraId="20AC2C7A" w14:textId="77777777" w:rsidR="0031619D" w:rsidRDefault="0031619D" w:rsidP="0031619D">
                            <w:pPr>
                              <w:textAlignment w:val="cente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38C2D66" w14:textId="77777777" w:rsidR="00950B14" w:rsidRDefault="00950B14" w:rsidP="0031619D">
                            <w:pPr>
                              <w:textAlignment w:val="cente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7B0D4EA" w14:textId="77777777" w:rsidR="00950B14" w:rsidRDefault="00950B14" w:rsidP="0031619D">
                            <w:pPr>
                              <w:textAlignment w:val="cente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5F1007F" w14:textId="77777777" w:rsidR="00950B14" w:rsidRDefault="00950B14" w:rsidP="0031619D">
                            <w:pPr>
                              <w:textAlignment w:val="cente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715B4A0" w14:textId="77777777" w:rsidR="00950B14" w:rsidRDefault="00950B14" w:rsidP="0031619D">
                            <w:pPr>
                              <w:textAlignment w:val="cente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E464DC2" w14:textId="77777777" w:rsidR="00950B14" w:rsidRDefault="00950B14" w:rsidP="0031619D">
                            <w:pPr>
                              <w:textAlignment w:val="cente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E5DAC" id="TextBox 6" o:spid="_x0000_s1031" type="#_x0000_t202" style="position:absolute;margin-left:310.5pt;margin-top:2.65pt;width:398.25pt;height:23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" fillcolor="white [3201]" strokecolor="#156082 [3204]" strokeweight="1pt">
                <v:textbox>
                  <w:txbxContent>
                    <w:p w14:paraId="0AD627BF" w14:textId="77777777" w:rsidR="0031619D" w:rsidRPr="00866387" w:rsidRDefault="0031619D" w:rsidP="0031619D">
                      <w:pPr>
                        <w:spacing w:after="0"/>
                        <w:textAlignment w:val="center"/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</w:pPr>
                      <w:r w:rsidRPr="00866387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</w:rPr>
                        <w:t>RESOURCES TO BUILD</w:t>
                      </w:r>
                    </w:p>
                    <w:p w14:paraId="54BF891A" w14:textId="77777777" w:rsidR="0031619D" w:rsidRPr="00866387" w:rsidRDefault="0031619D" w:rsidP="0031619D">
                      <w:pPr>
                        <w:spacing w:after="0"/>
                        <w:textAlignment w:val="center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866387"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  <w:t>Materials is readily available or needed</w:t>
                      </w:r>
                    </w:p>
                    <w:p w14:paraId="52FB858F" w14:textId="77777777" w:rsidR="0031619D" w:rsidRDefault="0031619D" w:rsidP="0031619D">
                      <w:pPr>
                        <w:textAlignment w:val="center"/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</w:p>
                    <w:p w14:paraId="163F93FF" w14:textId="0AC604D5" w:rsidR="0031619D" w:rsidRDefault="0031619D" w:rsidP="0031619D">
                      <w:pPr>
                        <w:textAlignment w:val="center"/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</w:p>
                    <w:p w14:paraId="3DF639B4" w14:textId="77777777" w:rsidR="00950B14" w:rsidRDefault="00950B14" w:rsidP="0031619D">
                      <w:pPr>
                        <w:textAlignment w:val="center"/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</w:p>
                    <w:p w14:paraId="201D5755" w14:textId="77777777" w:rsidR="0031619D" w:rsidRPr="00866387" w:rsidRDefault="0031619D" w:rsidP="0031619D">
                      <w:pPr>
                        <w:textAlignment w:val="center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866387"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  <w:t>Time</w:t>
                      </w:r>
                      <w:r w:rsidRPr="00866387"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  <w:t xml:space="preserve">, </w:t>
                      </w:r>
                      <w:r w:rsidRPr="00866387"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  <w:t>Money</w:t>
                      </w:r>
                      <w:r w:rsidRPr="00866387"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  <w:t xml:space="preserve"> &amp; </w:t>
                      </w:r>
                      <w:r w:rsidRPr="00866387"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  <w:t>People Allotted</w:t>
                      </w:r>
                    </w:p>
                    <w:p w14:paraId="20AC2C7A" w14:textId="77777777" w:rsidR="0031619D" w:rsidRDefault="0031619D" w:rsidP="0031619D">
                      <w:pPr>
                        <w:textAlignment w:val="center"/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</w:p>
                    <w:p w14:paraId="138C2D66" w14:textId="77777777" w:rsidR="00950B14" w:rsidRDefault="00950B14" w:rsidP="0031619D">
                      <w:pPr>
                        <w:textAlignment w:val="center"/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</w:p>
                    <w:p w14:paraId="07B0D4EA" w14:textId="77777777" w:rsidR="00950B14" w:rsidRDefault="00950B14" w:rsidP="0031619D">
                      <w:pPr>
                        <w:textAlignment w:val="center"/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</w:p>
                    <w:p w14:paraId="55F1007F" w14:textId="77777777" w:rsidR="00950B14" w:rsidRDefault="00950B14" w:rsidP="0031619D">
                      <w:pPr>
                        <w:textAlignment w:val="center"/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</w:p>
                    <w:p w14:paraId="1715B4A0" w14:textId="77777777" w:rsidR="00950B14" w:rsidRDefault="00950B14" w:rsidP="0031619D">
                      <w:pPr>
                        <w:textAlignment w:val="center"/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</w:p>
                    <w:p w14:paraId="5E464DC2" w14:textId="77777777" w:rsidR="00950B14" w:rsidRDefault="00950B14" w:rsidP="0031619D">
                      <w:pPr>
                        <w:textAlignment w:val="center"/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5DCE97" w14:textId="46307456" w:rsidR="0031619D" w:rsidRDefault="0031619D" w:rsidP="0031619D">
      <w:pPr>
        <w:rPr>
          <w:lang w:val="en-US"/>
        </w:rPr>
      </w:pPr>
    </w:p>
    <w:p w14:paraId="21AA67F2" w14:textId="2D991FFA" w:rsidR="0031619D" w:rsidRDefault="0031619D" w:rsidP="0031619D">
      <w:pPr>
        <w:rPr>
          <w:lang w:val="en-US"/>
        </w:rPr>
      </w:pPr>
    </w:p>
    <w:p w14:paraId="57E0D6EE" w14:textId="2E332C6C" w:rsidR="0031619D" w:rsidRDefault="0031619D" w:rsidP="0031619D">
      <w:pPr>
        <w:rPr>
          <w:lang w:val="en-US"/>
        </w:rPr>
      </w:pPr>
    </w:p>
    <w:p w14:paraId="55BCA251" w14:textId="36A043EF" w:rsidR="0031619D" w:rsidRDefault="0031619D" w:rsidP="0031619D">
      <w:pPr>
        <w:rPr>
          <w:lang w:val="en-US"/>
        </w:rPr>
      </w:pPr>
    </w:p>
    <w:p w14:paraId="1E64FB3C" w14:textId="2C22F436" w:rsidR="0031619D" w:rsidRDefault="0031619D" w:rsidP="0031619D">
      <w:pPr>
        <w:rPr>
          <w:lang w:val="en-US"/>
        </w:rPr>
      </w:pPr>
    </w:p>
    <w:p w14:paraId="5D744575" w14:textId="3D26AB5D" w:rsidR="0031619D" w:rsidRDefault="0031619D" w:rsidP="0031619D">
      <w:pPr>
        <w:rPr>
          <w:lang w:val="en-US"/>
        </w:rPr>
      </w:pPr>
    </w:p>
    <w:p w14:paraId="2C352E42" w14:textId="6C0109D7" w:rsidR="0031619D" w:rsidRDefault="0031619D" w:rsidP="0031619D">
      <w:pPr>
        <w:rPr>
          <w:lang w:val="en-US"/>
        </w:rPr>
      </w:pPr>
    </w:p>
    <w:p w14:paraId="1DA125B0" w14:textId="494BEDAE" w:rsidR="0031619D" w:rsidRDefault="0031619D" w:rsidP="0031619D">
      <w:pPr>
        <w:rPr>
          <w:lang w:val="en-US"/>
        </w:rPr>
      </w:pPr>
    </w:p>
    <w:p w14:paraId="1B6DAE64" w14:textId="3F1E8496" w:rsidR="0031619D" w:rsidRDefault="00950B14" w:rsidP="0031619D">
      <w:pPr>
        <w:rPr>
          <w:lang w:val="en-US"/>
        </w:rPr>
      </w:pPr>
      <w:r w:rsidRPr="0086638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5C9E4A" wp14:editId="4463FDFF">
                <wp:simplePos x="0" y="0"/>
                <wp:positionH relativeFrom="column">
                  <wp:posOffset>-838200</wp:posOffset>
                </wp:positionH>
                <wp:positionV relativeFrom="paragraph">
                  <wp:posOffset>161290</wp:posOffset>
                </wp:positionV>
                <wp:extent cx="4410075" cy="738505"/>
                <wp:effectExtent l="0" t="0" r="28575" b="23495"/>
                <wp:wrapNone/>
                <wp:docPr id="6" name="Text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F2E6FB-3ACD-147F-3CB1-E4A56591E62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738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41E24" w14:textId="77777777" w:rsidR="0031619D" w:rsidRPr="00866387" w:rsidRDefault="0031619D" w:rsidP="0031619D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866387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</w:rPr>
                              <w:t xml:space="preserve">CRITICAL ASSUMPTION/QUESTION </w:t>
                            </w:r>
                          </w:p>
                          <w:p w14:paraId="35A5407E" w14:textId="77777777" w:rsidR="0031619D" w:rsidRDefault="0031619D" w:rsidP="0031619D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66387"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What is the most critical to the success of the prototype</w:t>
                            </w:r>
                          </w:p>
                          <w:p w14:paraId="1FA80475" w14:textId="77777777" w:rsidR="0031619D" w:rsidRDefault="0031619D" w:rsidP="0031619D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BBFB873" w14:textId="77777777" w:rsidR="0031619D" w:rsidRDefault="0031619D" w:rsidP="0031619D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513D33E" w14:textId="77777777" w:rsidR="0031619D" w:rsidRDefault="0031619D" w:rsidP="0031619D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49BC597" w14:textId="77777777" w:rsidR="0031619D" w:rsidRDefault="0031619D" w:rsidP="0031619D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6F82A6B" w14:textId="77777777" w:rsidR="0031619D" w:rsidRDefault="0031619D" w:rsidP="0031619D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9800863" w14:textId="77777777" w:rsidR="0031619D" w:rsidRDefault="0031619D" w:rsidP="0031619D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FCE9CAC" w14:textId="77777777" w:rsidR="0031619D" w:rsidRDefault="0031619D" w:rsidP="0031619D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45D631A" w14:textId="77777777" w:rsidR="0031619D" w:rsidRPr="00866387" w:rsidRDefault="0031619D" w:rsidP="0031619D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5C9E4A" id="TextBox 5" o:spid="_x0000_s1032" type="#_x0000_t202" style="position:absolute;margin-left:-66pt;margin-top:12.7pt;width:347.25pt;height:58.1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" fillcolor="white [3201]" strokecolor="#156082 [3204]" strokeweight="1pt">
                <v:textbox style="mso-fit-shape-to-text:t">
                  <w:txbxContent>
                    <w:p w14:paraId="65241E24" w14:textId="77777777" w:rsidR="0031619D" w:rsidRPr="00866387" w:rsidRDefault="0031619D" w:rsidP="0031619D">
                      <w:pPr>
                        <w:spacing w:after="0" w:line="240" w:lineRule="auto"/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</w:pPr>
                      <w:r w:rsidRPr="00866387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</w:rPr>
                        <w:t xml:space="preserve">CRITICAL ASSUMPTION/QUESTION </w:t>
                      </w:r>
                    </w:p>
                    <w:p w14:paraId="35A5407E" w14:textId="77777777" w:rsidR="0031619D" w:rsidRDefault="0031619D" w:rsidP="0031619D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866387"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  <w:t>What is the most critical to the success of the prototype</w:t>
                      </w:r>
                    </w:p>
                    <w:p w14:paraId="1FA80475" w14:textId="77777777" w:rsidR="0031619D" w:rsidRDefault="0031619D" w:rsidP="0031619D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0BBFB873" w14:textId="77777777" w:rsidR="0031619D" w:rsidRDefault="0031619D" w:rsidP="0031619D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5513D33E" w14:textId="77777777" w:rsidR="0031619D" w:rsidRDefault="0031619D" w:rsidP="0031619D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749BC597" w14:textId="77777777" w:rsidR="0031619D" w:rsidRDefault="0031619D" w:rsidP="0031619D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16F82A6B" w14:textId="77777777" w:rsidR="0031619D" w:rsidRDefault="0031619D" w:rsidP="0031619D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49800863" w14:textId="77777777" w:rsidR="0031619D" w:rsidRDefault="0031619D" w:rsidP="0031619D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4FCE9CAC" w14:textId="77777777" w:rsidR="0031619D" w:rsidRDefault="0031619D" w:rsidP="0031619D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445D631A" w14:textId="77777777" w:rsidR="0031619D" w:rsidRPr="00866387" w:rsidRDefault="0031619D" w:rsidP="0031619D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9C97F0" w14:textId="10D1317B" w:rsidR="0031619D" w:rsidRDefault="00950B14" w:rsidP="0031619D">
      <w:pPr>
        <w:rPr>
          <w:lang w:val="en-US"/>
        </w:rPr>
      </w:pPr>
      <w:r w:rsidRPr="0086638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62D0E6" wp14:editId="2FFD4CEA">
                <wp:simplePos x="0" y="0"/>
                <wp:positionH relativeFrom="column">
                  <wp:posOffset>3962400</wp:posOffset>
                </wp:positionH>
                <wp:positionV relativeFrom="paragraph">
                  <wp:posOffset>6350</wp:posOffset>
                </wp:positionV>
                <wp:extent cx="5029200" cy="1384935"/>
                <wp:effectExtent l="0" t="0" r="19050" b="27940"/>
                <wp:wrapNone/>
                <wp:docPr id="12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958989C-76FF-8D08-6584-B1CED518989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13849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BDC49" w14:textId="77777777" w:rsidR="0031619D" w:rsidRPr="00BA1A9F" w:rsidRDefault="0031619D" w:rsidP="0031619D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</w:rPr>
                            </w:pPr>
                            <w:r w:rsidRPr="00BA1A9F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lang w:val="en-US"/>
                              </w:rPr>
                              <w:t>CONSTRAINTS</w:t>
                            </w:r>
                          </w:p>
                          <w:p w14:paraId="21EE86A2" w14:textId="77777777" w:rsidR="0031619D" w:rsidRPr="00BA1A9F" w:rsidRDefault="0031619D" w:rsidP="0031619D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BA1A9F"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Limits related to time, materials, skills, tools</w:t>
                            </w:r>
                          </w:p>
                          <w:p w14:paraId="56AFAB79" w14:textId="77777777" w:rsidR="0031619D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C523642" w14:textId="77777777" w:rsidR="0031619D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8F85658" w14:textId="77777777" w:rsidR="0031619D" w:rsidRPr="00866387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62D0E6" id="TextBox 11" o:spid="_x0000_s1033" type="#_x0000_t202" style="position:absolute;margin-left:312pt;margin-top:.5pt;width:396pt;height:109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" fillcolor="white [3201]" strokecolor="#156082 [3204]" strokeweight="1pt">
                <v:textbox style="mso-fit-shape-to-text:t">
                  <w:txbxContent>
                    <w:p w14:paraId="016BDC49" w14:textId="77777777" w:rsidR="0031619D" w:rsidRPr="00BA1A9F" w:rsidRDefault="0031619D" w:rsidP="0031619D">
                      <w:pPr>
                        <w:spacing w:after="0" w:line="240" w:lineRule="auto"/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</w:rPr>
                      </w:pPr>
                      <w:r w:rsidRPr="00BA1A9F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lang w:val="en-US"/>
                        </w:rPr>
                        <w:t>CONSTRAINTS</w:t>
                      </w:r>
                    </w:p>
                    <w:p w14:paraId="21EE86A2" w14:textId="77777777" w:rsidR="0031619D" w:rsidRPr="00BA1A9F" w:rsidRDefault="0031619D" w:rsidP="0031619D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BA1A9F"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  <w:t>Limits related to time, materials, skills, tools</w:t>
                      </w:r>
                    </w:p>
                    <w:p w14:paraId="56AFAB79" w14:textId="77777777" w:rsidR="0031619D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2C523642" w14:textId="77777777" w:rsidR="0031619D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68F85658" w14:textId="77777777" w:rsidR="0031619D" w:rsidRPr="00866387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76D7A1" w14:textId="77777777" w:rsidR="0031619D" w:rsidRDefault="0031619D" w:rsidP="0031619D">
      <w:pPr>
        <w:rPr>
          <w:lang w:val="en-US"/>
        </w:rPr>
      </w:pPr>
    </w:p>
    <w:p w14:paraId="35C253CB" w14:textId="77777777" w:rsidR="0031619D" w:rsidRDefault="0031619D" w:rsidP="0031619D">
      <w:pPr>
        <w:rPr>
          <w:lang w:val="en-US"/>
        </w:rPr>
      </w:pPr>
    </w:p>
    <w:p w14:paraId="7EC8959C" w14:textId="574FCCA0" w:rsidR="0031619D" w:rsidRDefault="00950B14" w:rsidP="0031619D">
      <w:pPr>
        <w:rPr>
          <w:lang w:val="en-US"/>
        </w:rPr>
      </w:pPr>
      <w:r w:rsidRPr="0086638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B16388" wp14:editId="7A9F0BCA">
                <wp:simplePos x="0" y="0"/>
                <wp:positionH relativeFrom="page">
                  <wp:posOffset>5905500</wp:posOffset>
                </wp:positionH>
                <wp:positionV relativeFrom="paragraph">
                  <wp:posOffset>-38100</wp:posOffset>
                </wp:positionV>
                <wp:extent cx="4219575" cy="5924550"/>
                <wp:effectExtent l="0" t="0" r="28575" b="1905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270998D-9ECE-8266-A085-96F50A2CCE1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9575" cy="5924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17D956" w14:textId="77777777" w:rsidR="0031619D" w:rsidRPr="00866387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866387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SKETCH &amp; BUILD PLAN</w:t>
                            </w:r>
                          </w:p>
                          <w:p w14:paraId="5AF9625A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66387"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Outline the plan for developing the Prototype to test the critical assumption</w:t>
                            </w:r>
                          </w:p>
                          <w:p w14:paraId="2C3EF3AF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6174403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598ECD9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6C31ECC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681230B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332A39E9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5FC5C1C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D668E69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272563F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7636B5B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C1A4BF0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7E013C6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A6367BF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328FFBE7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8BFADE0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C7E45DD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34B00CF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F6AD0A8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FD36D23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3D0EA2B8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5853FDD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3EFE505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5319B4C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B1FB271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A0D4808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A913079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3EFD7C6E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D9B6613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DA79FC5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2A94399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2932850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27E55D6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3AFC53D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92E8E79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3A1CA594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808EEA3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9B7D52F" w14:textId="77777777" w:rsidR="0031619D" w:rsidRPr="00866387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16388" id="TextBox 10" o:spid="_x0000_s1034" type="#_x0000_t202" style="position:absolute;margin-left:465pt;margin-top:-3pt;width:332.25pt;height:466.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" fillcolor="white [3201]" strokecolor="#156082 [3204]" strokeweight="1pt">
                <v:textbox>
                  <w:txbxContent>
                    <w:p w14:paraId="1117D956" w14:textId="77777777" w:rsidR="0031619D" w:rsidRPr="00866387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866387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  <w:t>SKETCH &amp; BUILD PLAN</w:t>
                      </w:r>
                    </w:p>
                    <w:p w14:paraId="5AF9625A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866387"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  <w:t>Outline the plan for developing the Prototype to test the critical assumption</w:t>
                      </w:r>
                    </w:p>
                    <w:p w14:paraId="2C3EF3AF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06174403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4598ECD9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16C31ECC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5681230B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332A39E9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75FC5C1C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6D668E69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1272563F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47636B5B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4C1A4BF0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27E013C6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5A6367BF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328FFBE7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58BFADE0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4C7E45DD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234B00CF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0F6AD0A8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0FD36D23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3D0EA2B8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75853FDD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13EFE505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75319B4C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0B1FB271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5A0D4808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4A913079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3EFD7C6E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1D9B6613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6DA79FC5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52A94399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42932850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227E55D6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63AFC53D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692E8E79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3A1CA594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7808EEA3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09B7D52F" w14:textId="77777777" w:rsidR="0031619D" w:rsidRPr="00866387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1619D" w:rsidRPr="0086638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3ED1AA" wp14:editId="33027B6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4648200" cy="5915025"/>
                <wp:effectExtent l="0" t="0" r="19050" b="28575"/>
                <wp:wrapNone/>
                <wp:docPr id="10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6CD7E2D-ECBC-A0E8-DFE5-CA96FCA6D38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5915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2A05EB" w14:textId="77777777" w:rsidR="0031619D" w:rsidRPr="00866387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866387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</w:rPr>
                              <w:t>TESTING PLAN</w:t>
                            </w:r>
                          </w:p>
                          <w:p w14:paraId="5A31BC85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866387"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  <w:t>What are you testing?</w:t>
                            </w:r>
                          </w:p>
                          <w:p w14:paraId="411A2457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22F0F845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117140AB" w14:textId="77777777" w:rsidR="0031619D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74635727" w14:textId="77777777" w:rsidR="00950B14" w:rsidRDefault="00950B14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5E971CC2" w14:textId="77777777" w:rsidR="00950B14" w:rsidRDefault="00950B14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6CF9F295" w14:textId="77777777" w:rsidR="00950B14" w:rsidRDefault="00950B14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5B1F36E6" w14:textId="77777777" w:rsidR="00950B14" w:rsidRDefault="00950B14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62B75B98" w14:textId="77777777" w:rsidR="00950B14" w:rsidRDefault="00950B14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07455307" w14:textId="77777777" w:rsidR="00950B14" w:rsidRDefault="00950B14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4BDC89FF" w14:textId="77777777" w:rsidR="00950B14" w:rsidRDefault="00950B14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273373B2" w14:textId="77777777" w:rsidR="00950B14" w:rsidRDefault="00950B14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40CA8C2E" w14:textId="77777777" w:rsidR="0031619D" w:rsidRPr="00866387" w:rsidRDefault="0031619D" w:rsidP="0031619D">
                            <w:pPr>
                              <w:spacing w:after="0"/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3570930F" w14:textId="77777777" w:rsidR="0031619D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66387"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What metrics are needed? (Quantitative/Qualitative assessment)</w:t>
                            </w:r>
                          </w:p>
                          <w:p w14:paraId="3AC671D4" w14:textId="77777777" w:rsidR="0031619D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A09A183" w14:textId="77777777" w:rsidR="0031619D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D237FB9" w14:textId="77777777" w:rsidR="00950B14" w:rsidRDefault="00950B14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9978B90" w14:textId="77777777" w:rsidR="00950B14" w:rsidRDefault="00950B14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9FB109D" w14:textId="77777777" w:rsidR="00950B14" w:rsidRDefault="00950B14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50095D4" w14:textId="77777777" w:rsidR="00950B14" w:rsidRPr="00866387" w:rsidRDefault="00950B14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E861415" w14:textId="77777777" w:rsidR="0031619D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66387"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Time, Place, People, &amp; Materials required to execute the test</w:t>
                            </w:r>
                          </w:p>
                          <w:p w14:paraId="48BD15E9" w14:textId="77777777" w:rsidR="0031619D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8FE72E6" w14:textId="77777777" w:rsidR="0031619D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22824C2" w14:textId="77777777" w:rsidR="0031619D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94B3595" w14:textId="77777777" w:rsidR="0031619D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3A00387" w14:textId="77777777" w:rsidR="0031619D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FD0737C" w14:textId="77777777" w:rsidR="0031619D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3397C57B" w14:textId="77777777" w:rsidR="0031619D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FA6EAF2" w14:textId="77777777" w:rsidR="0031619D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E5BE099" w14:textId="77777777" w:rsidR="0031619D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638A9090" w14:textId="77777777" w:rsidR="0031619D" w:rsidRPr="00866387" w:rsidRDefault="0031619D" w:rsidP="0031619D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ED1AA" id="TextBox 9" o:spid="_x0000_s1035" type="#_x0000_t202" style="position:absolute;margin-left:0;margin-top:0;width:366pt;height:465.7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" fillcolor="white [3201]" strokecolor="#156082 [3204]" strokeweight="1pt">
                <v:textbox>
                  <w:txbxContent>
                    <w:p w14:paraId="0F2A05EB" w14:textId="77777777" w:rsidR="0031619D" w:rsidRPr="00866387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kern w:val="0"/>
                          <w14:ligatures w14:val="none"/>
                        </w:rPr>
                      </w:pPr>
                      <w:r w:rsidRPr="00866387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</w:rPr>
                        <w:t>TESTING PLAN</w:t>
                      </w:r>
                    </w:p>
                    <w:p w14:paraId="5A31BC85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866387"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  <w:t>What are you testing?</w:t>
                      </w:r>
                    </w:p>
                    <w:p w14:paraId="411A2457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22F0F845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117140AB" w14:textId="77777777" w:rsidR="0031619D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74635727" w14:textId="77777777" w:rsidR="00950B14" w:rsidRDefault="00950B14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5E971CC2" w14:textId="77777777" w:rsidR="00950B14" w:rsidRDefault="00950B14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6CF9F295" w14:textId="77777777" w:rsidR="00950B14" w:rsidRDefault="00950B14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5B1F36E6" w14:textId="77777777" w:rsidR="00950B14" w:rsidRDefault="00950B14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62B75B98" w14:textId="77777777" w:rsidR="00950B14" w:rsidRDefault="00950B14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07455307" w14:textId="77777777" w:rsidR="00950B14" w:rsidRDefault="00950B14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4BDC89FF" w14:textId="77777777" w:rsidR="00950B14" w:rsidRDefault="00950B14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273373B2" w14:textId="77777777" w:rsidR="00950B14" w:rsidRDefault="00950B14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40CA8C2E" w14:textId="77777777" w:rsidR="0031619D" w:rsidRPr="00866387" w:rsidRDefault="0031619D" w:rsidP="0031619D">
                      <w:pPr>
                        <w:spacing w:after="0"/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3570930F" w14:textId="77777777" w:rsidR="0031619D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866387"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  <w:t>What metrics are needed? (Quantitative/Qualitative assessment)</w:t>
                      </w:r>
                    </w:p>
                    <w:p w14:paraId="3AC671D4" w14:textId="77777777" w:rsidR="0031619D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6A09A183" w14:textId="77777777" w:rsidR="0031619D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4D237FB9" w14:textId="77777777" w:rsidR="00950B14" w:rsidRDefault="00950B14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09978B90" w14:textId="77777777" w:rsidR="00950B14" w:rsidRDefault="00950B14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29FB109D" w14:textId="77777777" w:rsidR="00950B14" w:rsidRDefault="00950B14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550095D4" w14:textId="77777777" w:rsidR="00950B14" w:rsidRPr="00866387" w:rsidRDefault="00950B14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0E861415" w14:textId="77777777" w:rsidR="0031619D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866387"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  <w:t>Time, Place, People, &amp; Materials required to execute the test</w:t>
                      </w:r>
                    </w:p>
                    <w:p w14:paraId="48BD15E9" w14:textId="77777777" w:rsidR="0031619D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18FE72E6" w14:textId="77777777" w:rsidR="0031619D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222824C2" w14:textId="77777777" w:rsidR="0031619D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794B3595" w14:textId="77777777" w:rsidR="0031619D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03A00387" w14:textId="77777777" w:rsidR="0031619D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7FD0737C" w14:textId="77777777" w:rsidR="0031619D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3397C57B" w14:textId="77777777" w:rsidR="0031619D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1FA6EAF2" w14:textId="77777777" w:rsidR="0031619D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6E5BE099" w14:textId="77777777" w:rsidR="0031619D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  <w:p w14:paraId="638A9090" w14:textId="77777777" w:rsidR="0031619D" w:rsidRPr="00866387" w:rsidRDefault="0031619D" w:rsidP="0031619D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14B543" w14:textId="77777777" w:rsidR="0031619D" w:rsidRDefault="0031619D" w:rsidP="0031619D">
      <w:pPr>
        <w:rPr>
          <w:lang w:val="en-US"/>
        </w:rPr>
      </w:pPr>
    </w:p>
    <w:p w14:paraId="7B3A5FC4" w14:textId="77777777" w:rsidR="0031619D" w:rsidRDefault="0031619D" w:rsidP="0031619D">
      <w:pPr>
        <w:rPr>
          <w:lang w:val="en-US"/>
        </w:rPr>
      </w:pPr>
    </w:p>
    <w:p w14:paraId="7C8FCD2A" w14:textId="77777777" w:rsidR="0031619D" w:rsidRDefault="0031619D" w:rsidP="0031619D">
      <w:pPr>
        <w:rPr>
          <w:lang w:val="en-US"/>
        </w:rPr>
      </w:pPr>
    </w:p>
    <w:p w14:paraId="37951F46" w14:textId="77777777" w:rsidR="0031619D" w:rsidRDefault="0031619D" w:rsidP="0031619D">
      <w:pPr>
        <w:rPr>
          <w:lang w:val="en-US"/>
        </w:rPr>
      </w:pPr>
    </w:p>
    <w:p w14:paraId="45E74113" w14:textId="77777777" w:rsidR="0031619D" w:rsidRDefault="0031619D" w:rsidP="0031619D">
      <w:pPr>
        <w:rPr>
          <w:lang w:val="en-US"/>
        </w:rPr>
      </w:pPr>
    </w:p>
    <w:p w14:paraId="624DACE2" w14:textId="77777777" w:rsidR="0031619D" w:rsidRDefault="0031619D" w:rsidP="0031619D">
      <w:pPr>
        <w:rPr>
          <w:lang w:val="en-US"/>
        </w:rPr>
      </w:pPr>
    </w:p>
    <w:p w14:paraId="456DF4AC" w14:textId="77777777" w:rsidR="0031619D" w:rsidRDefault="0031619D" w:rsidP="0031619D">
      <w:pPr>
        <w:rPr>
          <w:lang w:val="en-US"/>
        </w:rPr>
      </w:pPr>
    </w:p>
    <w:p w14:paraId="6E9F49BD" w14:textId="77777777" w:rsidR="0031619D" w:rsidRDefault="0031619D" w:rsidP="0031619D">
      <w:pPr>
        <w:rPr>
          <w:lang w:val="en-US"/>
        </w:rPr>
      </w:pPr>
    </w:p>
    <w:p w14:paraId="03A02A13" w14:textId="77777777" w:rsidR="0031619D" w:rsidRDefault="0031619D" w:rsidP="0031619D">
      <w:pPr>
        <w:rPr>
          <w:lang w:val="en-US"/>
        </w:rPr>
      </w:pPr>
    </w:p>
    <w:p w14:paraId="2C073404" w14:textId="77777777" w:rsidR="0031619D" w:rsidRDefault="0031619D" w:rsidP="0031619D">
      <w:pPr>
        <w:rPr>
          <w:lang w:val="en-US"/>
        </w:rPr>
      </w:pPr>
    </w:p>
    <w:p w14:paraId="1A9A86A2" w14:textId="77777777" w:rsidR="0031619D" w:rsidRDefault="0031619D" w:rsidP="0031619D">
      <w:pPr>
        <w:rPr>
          <w:lang w:val="en-US"/>
        </w:rPr>
      </w:pPr>
    </w:p>
    <w:p w14:paraId="65F3FB0D" w14:textId="77777777" w:rsidR="0031619D" w:rsidRDefault="0031619D" w:rsidP="0031619D">
      <w:pPr>
        <w:rPr>
          <w:lang w:val="en-US"/>
        </w:rPr>
      </w:pPr>
    </w:p>
    <w:p w14:paraId="13BAD436" w14:textId="77777777" w:rsidR="0031619D" w:rsidRPr="0031619D" w:rsidRDefault="0031619D" w:rsidP="0031619D">
      <w:pPr>
        <w:rPr>
          <w:lang w:val="en-US"/>
        </w:rPr>
      </w:pPr>
    </w:p>
    <w:sectPr w:rsidR="0031619D" w:rsidRPr="0031619D" w:rsidSect="00BA1A9F">
      <w:pgSz w:w="16838" w:h="11906" w:orient="landscape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DF16A" w14:textId="77777777" w:rsidR="00B62B21" w:rsidRDefault="00B62B21" w:rsidP="00BA1A9F">
      <w:pPr>
        <w:spacing w:after="0" w:line="240" w:lineRule="auto"/>
      </w:pPr>
      <w:r>
        <w:separator/>
      </w:r>
    </w:p>
  </w:endnote>
  <w:endnote w:type="continuationSeparator" w:id="0">
    <w:p w14:paraId="74EF436F" w14:textId="77777777" w:rsidR="00B62B21" w:rsidRDefault="00B62B21" w:rsidP="00BA1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9D4ED" w14:textId="77777777" w:rsidR="00B62B21" w:rsidRDefault="00B62B21" w:rsidP="00BA1A9F">
      <w:pPr>
        <w:spacing w:after="0" w:line="240" w:lineRule="auto"/>
      </w:pPr>
      <w:r>
        <w:separator/>
      </w:r>
    </w:p>
  </w:footnote>
  <w:footnote w:type="continuationSeparator" w:id="0">
    <w:p w14:paraId="1F525289" w14:textId="77777777" w:rsidR="00B62B21" w:rsidRDefault="00B62B21" w:rsidP="00BA1A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87"/>
    <w:rsid w:val="00167521"/>
    <w:rsid w:val="0031619D"/>
    <w:rsid w:val="00337702"/>
    <w:rsid w:val="00344EED"/>
    <w:rsid w:val="005011C1"/>
    <w:rsid w:val="00866387"/>
    <w:rsid w:val="008C6343"/>
    <w:rsid w:val="00950B14"/>
    <w:rsid w:val="00B577A2"/>
    <w:rsid w:val="00B62B21"/>
    <w:rsid w:val="00BA1A9F"/>
    <w:rsid w:val="00EA383A"/>
    <w:rsid w:val="00F4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EF7F7"/>
  <w15:chartTrackingRefBased/>
  <w15:docId w15:val="{F9512E3E-7B79-42AC-8000-8E872D35A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A9F"/>
    <w:rPr>
      <w:rFonts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6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866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866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387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866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387"/>
    <w:pPr>
      <w:ind w:left="720"/>
      <w:contextualSpacing/>
    </w:pPr>
    <w:rPr>
      <w:rFonts w:eastAsiaTheme="minorHAnsi"/>
      <w:lang w:eastAsia="en-US"/>
    </w:rPr>
  </w:style>
  <w:style w:type="character" w:styleId="IntenseEmphasis">
    <w:name w:val="Intense Emphasis"/>
    <w:basedOn w:val="DefaultParagraphFont"/>
    <w:uiPriority w:val="21"/>
    <w:qFormat/>
    <w:rsid w:val="00866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3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1A9F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A1A9F"/>
  </w:style>
  <w:style w:type="paragraph" w:styleId="Footer">
    <w:name w:val="footer"/>
    <w:basedOn w:val="Normal"/>
    <w:link w:val="FooterChar"/>
    <w:uiPriority w:val="99"/>
    <w:unhideWhenUsed/>
    <w:rsid w:val="00BA1A9F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A1A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6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Acadamics</dc:creator>
  <cp:keywords/>
  <dc:description/>
  <cp:lastModifiedBy>Dean Acadamics</cp:lastModifiedBy>
  <cp:revision>5</cp:revision>
  <dcterms:created xsi:type="dcterms:W3CDTF">2025-12-04T04:05:00Z</dcterms:created>
  <dcterms:modified xsi:type="dcterms:W3CDTF">2026-04-22T09:25:00Z</dcterms:modified>
</cp:coreProperties>
</file>