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93A75" w14:textId="605A7521" w:rsidR="00944CF9" w:rsidRDefault="00944CF9" w:rsidP="00BA60C6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DEVOPS TRAINING</w:t>
      </w:r>
    </w:p>
    <w:p w14:paraId="4B9A3A44" w14:textId="50E3FEE6" w:rsidR="00944CF9" w:rsidRDefault="00944CF9" w:rsidP="00BA60C6">
      <w:pPr>
        <w:jc w:val="center"/>
        <w:rPr>
          <w:sz w:val="36"/>
          <w:szCs w:val="36"/>
        </w:rPr>
      </w:pPr>
      <w:r>
        <w:rPr>
          <w:sz w:val="36"/>
          <w:szCs w:val="36"/>
        </w:rPr>
        <w:t>DAY 2</w:t>
      </w:r>
    </w:p>
    <w:p w14:paraId="0F5276C9" w14:textId="65EC8FC5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="009C136B">
        <w:rPr>
          <w:sz w:val="36"/>
          <w:szCs w:val="36"/>
        </w:rPr>
        <w:t xml:space="preserve"> </w:t>
      </w:r>
      <w:r w:rsidR="001A1EFD">
        <w:rPr>
          <w:sz w:val="36"/>
          <w:szCs w:val="36"/>
        </w:rPr>
        <w:t>create repository</w:t>
      </w:r>
      <w:r w:rsidR="002852A0">
        <w:rPr>
          <w:sz w:val="36"/>
          <w:szCs w:val="36"/>
        </w:rPr>
        <w:t xml:space="preserve"> in </w:t>
      </w:r>
      <w:proofErr w:type="spellStart"/>
      <w:r w:rsidR="002852A0">
        <w:rPr>
          <w:sz w:val="36"/>
          <w:szCs w:val="36"/>
        </w:rPr>
        <w:t>github</w:t>
      </w:r>
      <w:proofErr w:type="spellEnd"/>
    </w:p>
    <w:p w14:paraId="0385D4B6" w14:textId="7F29F18F" w:rsidR="00944CF9" w:rsidRPr="009C136B" w:rsidRDefault="006A16BF" w:rsidP="009C136B">
      <w:pPr>
        <w:pStyle w:val="NormalWeb"/>
      </w:pPr>
      <w:r>
        <w:rPr>
          <w:noProof/>
        </w:rPr>
        <w:drawing>
          <wp:inline distT="0" distB="0" distL="0" distR="0" wp14:anchorId="0724E4C0" wp14:editId="2F1AF716">
            <wp:extent cx="5731510" cy="3223895"/>
            <wp:effectExtent l="0" t="0" r="2540" b="0"/>
            <wp:docPr id="138739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93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ABBD" w14:textId="7BEF3031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2:</w:t>
      </w:r>
      <w:r w:rsidR="001A1EFD">
        <w:rPr>
          <w:sz w:val="36"/>
          <w:szCs w:val="36"/>
        </w:rPr>
        <w:t xml:space="preserve"> go to developer settings </w:t>
      </w:r>
    </w:p>
    <w:p w14:paraId="5BAB00A9" w14:textId="192DB665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73BCD1B3" wp14:editId="7374D27C">
            <wp:extent cx="6028776" cy="2701348"/>
            <wp:effectExtent l="0" t="0" r="0" b="3810"/>
            <wp:docPr id="2" name="Picture 2" descr="D:\Devops Senthil\Day 2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 Senthil\Day 2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6"/>
                    <a:stretch/>
                  </pic:blipFill>
                  <pic:spPr bwMode="auto">
                    <a:xfrm>
                      <a:off x="0" y="0"/>
                      <a:ext cx="6096389" cy="27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BB6D" w14:textId="77777777" w:rsidR="006A16BF" w:rsidRDefault="006A16BF">
      <w:pPr>
        <w:rPr>
          <w:sz w:val="36"/>
          <w:szCs w:val="36"/>
        </w:rPr>
      </w:pPr>
    </w:p>
    <w:p w14:paraId="5E380230" w14:textId="7AE2A349" w:rsidR="00944CF9" w:rsidRDefault="00CE7A5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944CF9">
        <w:rPr>
          <w:sz w:val="36"/>
          <w:szCs w:val="36"/>
        </w:rPr>
        <w:t>Step 3:</w:t>
      </w:r>
      <w:r w:rsidR="001A1EFD">
        <w:rPr>
          <w:sz w:val="36"/>
          <w:szCs w:val="36"/>
        </w:rPr>
        <w:t xml:space="preserve"> </w:t>
      </w:r>
      <w:r w:rsidR="0092750C">
        <w:rPr>
          <w:sz w:val="36"/>
          <w:szCs w:val="36"/>
        </w:rPr>
        <w:t xml:space="preserve">generate and </w:t>
      </w:r>
      <w:r w:rsidR="001A1EFD">
        <w:rPr>
          <w:sz w:val="36"/>
          <w:szCs w:val="36"/>
        </w:rPr>
        <w:t>copy the token (classic)</w:t>
      </w:r>
    </w:p>
    <w:p w14:paraId="5FFE09B9" w14:textId="79208154" w:rsidR="000E7DD2" w:rsidRPr="009C136B" w:rsidRDefault="006A16BF" w:rsidP="009C136B">
      <w:pPr>
        <w:pStyle w:val="NormalWeb"/>
      </w:pPr>
      <w:r>
        <w:rPr>
          <w:noProof/>
        </w:rPr>
        <w:drawing>
          <wp:inline distT="0" distB="0" distL="0" distR="0" wp14:anchorId="6F0E69FA" wp14:editId="6FC76415">
            <wp:extent cx="5731510" cy="3223895"/>
            <wp:effectExtent l="0" t="0" r="2540" b="0"/>
            <wp:docPr id="188004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40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4A1" w14:textId="2D93BB1B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4:</w:t>
      </w:r>
      <w:r w:rsidR="001A1EFD">
        <w:rPr>
          <w:sz w:val="36"/>
          <w:szCs w:val="36"/>
        </w:rPr>
        <w:t xml:space="preserve"> open Jenkins and create</w:t>
      </w:r>
      <w:r w:rsidR="004C5DB2">
        <w:rPr>
          <w:sz w:val="36"/>
          <w:szCs w:val="36"/>
        </w:rPr>
        <w:t xml:space="preserve"> new item and select pipeline in that go to configuration add</w:t>
      </w:r>
      <w:r w:rsidR="001A1EFD">
        <w:rPr>
          <w:sz w:val="36"/>
          <w:szCs w:val="36"/>
        </w:rPr>
        <w:t xml:space="preserve"> </w:t>
      </w:r>
      <w:proofErr w:type="spellStart"/>
      <w:r w:rsidR="001A1EFD">
        <w:rPr>
          <w:sz w:val="36"/>
          <w:szCs w:val="36"/>
        </w:rPr>
        <w:t>github</w:t>
      </w:r>
      <w:proofErr w:type="spellEnd"/>
      <w:r w:rsidR="001A1EFD">
        <w:rPr>
          <w:sz w:val="36"/>
          <w:szCs w:val="36"/>
        </w:rPr>
        <w:t xml:space="preserve"> repository </w:t>
      </w:r>
      <w:proofErr w:type="spellStart"/>
      <w:r w:rsidR="001A1EFD">
        <w:rPr>
          <w:sz w:val="36"/>
          <w:szCs w:val="36"/>
        </w:rPr>
        <w:t>url</w:t>
      </w:r>
      <w:proofErr w:type="spellEnd"/>
      <w:r w:rsidR="001A1EFD">
        <w:rPr>
          <w:sz w:val="36"/>
          <w:szCs w:val="36"/>
        </w:rPr>
        <w:t xml:space="preserve"> into </w:t>
      </w:r>
      <w:r w:rsidR="004C5DB2">
        <w:rPr>
          <w:sz w:val="36"/>
          <w:szCs w:val="36"/>
        </w:rPr>
        <w:t>it</w:t>
      </w:r>
    </w:p>
    <w:p w14:paraId="5691625A" w14:textId="50F63478" w:rsidR="000E7DD2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415E3E16" wp14:editId="4F61BBF7">
            <wp:extent cx="6017683" cy="3476847"/>
            <wp:effectExtent l="0" t="0" r="2540" b="0"/>
            <wp:docPr id="4" name="Picture 4" descr="D:\Devops Senthil\Day 2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ops Senthil\Day 2\Screenshot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1" cy="350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A6A1" w14:textId="77777777" w:rsidR="006A16BF" w:rsidRDefault="006A16BF">
      <w:pPr>
        <w:rPr>
          <w:sz w:val="36"/>
          <w:szCs w:val="36"/>
        </w:rPr>
      </w:pPr>
    </w:p>
    <w:p w14:paraId="2C55BD56" w14:textId="4F575B69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  <w:r w:rsidR="001A1EFD">
        <w:rPr>
          <w:sz w:val="36"/>
          <w:szCs w:val="36"/>
        </w:rPr>
        <w:t xml:space="preserve"> in Jenkins configure </w:t>
      </w:r>
      <w:r w:rsidR="00B779D4">
        <w:rPr>
          <w:sz w:val="36"/>
          <w:szCs w:val="36"/>
        </w:rPr>
        <w:t>save it</w:t>
      </w:r>
    </w:p>
    <w:p w14:paraId="716E14A2" w14:textId="2617196D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5B7C75BF" wp14:editId="4D5EF820">
            <wp:extent cx="6100549" cy="3360420"/>
            <wp:effectExtent l="0" t="0" r="0" b="0"/>
            <wp:docPr id="5" name="Picture 5" descr="D:\Devops Senthil\Day 2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ops Senthil\Day 2\Screenshot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953" cy="33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E054" w14:textId="502B1880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6:</w:t>
      </w:r>
      <w:r w:rsidR="00B779D4">
        <w:rPr>
          <w:sz w:val="36"/>
          <w:szCs w:val="36"/>
        </w:rPr>
        <w:t xml:space="preserve"> verify the status page</w:t>
      </w:r>
    </w:p>
    <w:p w14:paraId="35DC574B" w14:textId="77777777" w:rsidR="00CE7A52" w:rsidRDefault="00CE7A52" w:rsidP="009C136B">
      <w:pPr>
        <w:pStyle w:val="NormalWeb"/>
        <w:rPr>
          <w:noProof/>
        </w:rPr>
      </w:pPr>
    </w:p>
    <w:p w14:paraId="5FBDFA67" w14:textId="3BB55074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00C29EA" wp14:editId="0D34BFF8">
            <wp:extent cx="6099606" cy="3306561"/>
            <wp:effectExtent l="0" t="0" r="0" b="8255"/>
            <wp:docPr id="6" name="Picture 6" descr="D:\Devops Senthil\Day 2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ops Senthil\Day 2\Screenshot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4"/>
                    <a:stretch/>
                  </pic:blipFill>
                  <pic:spPr bwMode="auto">
                    <a:xfrm>
                      <a:off x="0" y="0"/>
                      <a:ext cx="6137498" cy="332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F970" w14:textId="77777777" w:rsidR="00CE7A52" w:rsidRDefault="00CE7A52" w:rsidP="00640C9E">
      <w:pPr>
        <w:rPr>
          <w:noProof/>
          <w:sz w:val="36"/>
          <w:szCs w:val="36"/>
        </w:rPr>
      </w:pPr>
    </w:p>
    <w:p w14:paraId="2B97B8DE" w14:textId="610DBA53" w:rsidR="00640C9E" w:rsidRPr="000E7DD2" w:rsidRDefault="00640C9E" w:rsidP="00640C9E">
      <w:pPr>
        <w:rPr>
          <w:noProof/>
          <w:sz w:val="36"/>
          <w:szCs w:val="36"/>
        </w:rPr>
      </w:pPr>
      <w:r w:rsidRPr="000E7DD2">
        <w:rPr>
          <w:noProof/>
          <w:sz w:val="36"/>
          <w:szCs w:val="36"/>
        </w:rPr>
        <w:lastRenderedPageBreak/>
        <w:t>Step 7:</w:t>
      </w:r>
      <w:r w:rsidR="00B779D4">
        <w:rPr>
          <w:noProof/>
          <w:sz w:val="36"/>
          <w:szCs w:val="36"/>
        </w:rPr>
        <w:t xml:space="preserve"> clone the git repository </w:t>
      </w:r>
    </w:p>
    <w:p w14:paraId="5AE84AA4" w14:textId="4597CE7C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23204C03" wp14:editId="238BCF2E">
            <wp:extent cx="6164641" cy="4039737"/>
            <wp:effectExtent l="0" t="0" r="7620" b="0"/>
            <wp:docPr id="7" name="Picture 7" descr="D:\Devops Senthil\Day 2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ops Senthil\Day 2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41" cy="40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6086" w14:textId="660CD2BE" w:rsidR="00640C9E" w:rsidRDefault="00640C9E">
      <w:pPr>
        <w:rPr>
          <w:sz w:val="36"/>
          <w:szCs w:val="36"/>
        </w:rPr>
      </w:pPr>
      <w:r>
        <w:rPr>
          <w:sz w:val="36"/>
          <w:szCs w:val="36"/>
        </w:rPr>
        <w:t>Step 8:</w:t>
      </w:r>
      <w:r w:rsidR="00B779D4">
        <w:rPr>
          <w:sz w:val="36"/>
          <w:szCs w:val="36"/>
        </w:rPr>
        <w:t xml:space="preserve"> using cd add the repository into it</w:t>
      </w:r>
    </w:p>
    <w:p w14:paraId="48288DE3" w14:textId="0D527BAB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C6A387B" wp14:editId="0F79C3F3">
            <wp:extent cx="6195695" cy="3480179"/>
            <wp:effectExtent l="0" t="0" r="0" b="6350"/>
            <wp:docPr id="8" name="Picture 8" descr="D:\Devops Senthil\Day 2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vops Senthil\Day 2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0" cy="34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34D" w14:textId="259D601C" w:rsidR="00640C9E" w:rsidRDefault="00640C9E" w:rsidP="00640C9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9:</w:t>
      </w:r>
      <w:r w:rsidR="00B779D4">
        <w:rPr>
          <w:sz w:val="36"/>
          <w:szCs w:val="36"/>
        </w:rPr>
        <w:t xml:space="preserve"> using git push command to push</w:t>
      </w:r>
      <w:r w:rsidR="0092750C">
        <w:rPr>
          <w:sz w:val="36"/>
          <w:szCs w:val="36"/>
        </w:rPr>
        <w:t xml:space="preserve"> all the files</w:t>
      </w:r>
      <w:r w:rsidR="00B779D4">
        <w:rPr>
          <w:sz w:val="36"/>
          <w:szCs w:val="36"/>
        </w:rPr>
        <w:t xml:space="preserve"> into </w:t>
      </w:r>
      <w:proofErr w:type="spellStart"/>
      <w:r w:rsidR="00B779D4">
        <w:rPr>
          <w:sz w:val="36"/>
          <w:szCs w:val="36"/>
        </w:rPr>
        <w:t>github</w:t>
      </w:r>
      <w:proofErr w:type="spellEnd"/>
    </w:p>
    <w:p w14:paraId="012C938E" w14:textId="6A0F42A8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6DBB4E0B" wp14:editId="1C4B4A9A">
            <wp:extent cx="6262976" cy="3060700"/>
            <wp:effectExtent l="0" t="0" r="5080" b="6350"/>
            <wp:docPr id="9" name="Picture 9" descr="D:\Devops Senthil\Day 2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 Senthil\Day 2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82" cy="30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E73F" w14:textId="77777777" w:rsidR="009C136B" w:rsidRPr="009C136B" w:rsidRDefault="009C136B" w:rsidP="00640C9E">
      <w:pPr>
        <w:rPr>
          <w:noProof/>
          <w:sz w:val="28"/>
          <w:szCs w:val="36"/>
        </w:rPr>
      </w:pPr>
    </w:p>
    <w:p w14:paraId="00F6AB19" w14:textId="061272B3" w:rsidR="00640C9E" w:rsidRDefault="00640C9E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10:</w:t>
      </w:r>
      <w:r w:rsidR="00B779D4">
        <w:rPr>
          <w:noProof/>
          <w:sz w:val="36"/>
          <w:szCs w:val="36"/>
        </w:rPr>
        <w:t xml:space="preserve"> check the docker all the files are uploaded in the github repository</w:t>
      </w:r>
    </w:p>
    <w:p w14:paraId="4135A138" w14:textId="7178B033" w:rsidR="00640C9E" w:rsidRDefault="006A16BF" w:rsidP="009C136B">
      <w:pPr>
        <w:pStyle w:val="NormalWeb"/>
      </w:pPr>
      <w:r>
        <w:rPr>
          <w:noProof/>
        </w:rPr>
        <w:drawing>
          <wp:inline distT="0" distB="0" distL="0" distR="0" wp14:anchorId="3E0C86A5" wp14:editId="67DBA9F3">
            <wp:extent cx="5731510" cy="3223895"/>
            <wp:effectExtent l="0" t="0" r="2540" b="0"/>
            <wp:docPr id="170231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8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8D2" w14:textId="2F7FCC25" w:rsidR="00640C9E" w:rsidRDefault="008B0855" w:rsidP="00640C9E">
      <w:pPr>
        <w:rPr>
          <w:noProof/>
          <w:sz w:val="36"/>
          <w:szCs w:val="36"/>
        </w:rPr>
      </w:pPr>
      <w:r w:rsidRPr="008B0855">
        <w:rPr>
          <w:noProof/>
          <w:sz w:val="36"/>
          <w:szCs w:val="36"/>
        </w:rPr>
        <w:lastRenderedPageBreak/>
        <w:t>Step 11:</w:t>
      </w:r>
      <w:r w:rsidR="00B779D4">
        <w:rPr>
          <w:noProof/>
          <w:sz w:val="36"/>
          <w:szCs w:val="36"/>
        </w:rPr>
        <w:t xml:space="preserve"> go to the docker and login in </w:t>
      </w:r>
    </w:p>
    <w:p w14:paraId="28C32B23" w14:textId="7EB1521B" w:rsidR="008B0855" w:rsidRPr="009C136B" w:rsidRDefault="006A16BF" w:rsidP="009C136B">
      <w:pPr>
        <w:pStyle w:val="NormalWeb"/>
      </w:pPr>
      <w:r>
        <w:rPr>
          <w:noProof/>
        </w:rPr>
        <w:drawing>
          <wp:inline distT="0" distB="0" distL="0" distR="0" wp14:anchorId="73A7CF1D" wp14:editId="6F1E6609">
            <wp:extent cx="5731510" cy="3223895"/>
            <wp:effectExtent l="0" t="0" r="2540" b="0"/>
            <wp:docPr id="199557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2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2D1D" w14:textId="794FCB79" w:rsidR="008B0855" w:rsidRDefault="008B0855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12:</w:t>
      </w:r>
      <w:r w:rsidR="00B779D4">
        <w:rPr>
          <w:noProof/>
          <w:sz w:val="36"/>
          <w:szCs w:val="36"/>
        </w:rPr>
        <w:t xml:space="preserve"> in jenkins copy the global credentials and change in the jenkins file</w:t>
      </w:r>
    </w:p>
    <w:p w14:paraId="2744B2F7" w14:textId="6F5A8582" w:rsidR="009C136B" w:rsidRDefault="009C136B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Step 13: </w:t>
      </w:r>
      <w:r w:rsidR="00B779D4">
        <w:rPr>
          <w:noProof/>
          <w:sz w:val="36"/>
          <w:szCs w:val="36"/>
        </w:rPr>
        <w:t>commit the jenkinsfile into github</w:t>
      </w:r>
    </w:p>
    <w:p w14:paraId="4DE07208" w14:textId="34976A5D" w:rsidR="001A1EFD" w:rsidRPr="006A16BF" w:rsidRDefault="009C136B" w:rsidP="009C136B">
      <w:pPr>
        <w:pStyle w:val="NormalWeb"/>
      </w:pPr>
      <w:r>
        <w:rPr>
          <w:noProof/>
        </w:rPr>
        <w:drawing>
          <wp:inline distT="0" distB="0" distL="0" distR="0" wp14:anchorId="4E90EFE5" wp14:editId="317623E1">
            <wp:extent cx="6031230" cy="3484179"/>
            <wp:effectExtent l="0" t="0" r="7620" b="2540"/>
            <wp:docPr id="13" name="Picture 13" descr="D:\Devops Senthil\Day 2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evops Senthil\Day 2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54" cy="35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3B3" w14:textId="565EF0AD" w:rsidR="001A1EFD" w:rsidRPr="006A16BF" w:rsidRDefault="001A1EFD" w:rsidP="006A16B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Step 14: </w:t>
      </w:r>
      <w:r w:rsidR="00B779D4">
        <w:rPr>
          <w:noProof/>
          <w:sz w:val="36"/>
          <w:szCs w:val="36"/>
        </w:rPr>
        <w:t>verify the jenkins file is pushed in the github</w:t>
      </w:r>
    </w:p>
    <w:p w14:paraId="41F30EB1" w14:textId="0814F27F" w:rsidR="009C136B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15 :</w:t>
      </w:r>
      <w:r w:rsidR="00B779D4">
        <w:rPr>
          <w:noProof/>
          <w:sz w:val="36"/>
          <w:szCs w:val="36"/>
        </w:rPr>
        <w:t xml:space="preserve"> using “sudo usermod –aG docker jenkins” and restart the jenkins</w:t>
      </w:r>
    </w:p>
    <w:p w14:paraId="558EB840" w14:textId="0C9302A5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05BA4250" wp14:editId="56C07C87">
            <wp:extent cx="6069330" cy="3130550"/>
            <wp:effectExtent l="0" t="0" r="7620" b="0"/>
            <wp:docPr id="17" name="Picture 17" descr="D:\Devops Senthil\Day 2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evops Senthil\Day 2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400" cy="31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65C" w14:textId="77777777" w:rsidR="001A1EFD" w:rsidRDefault="001A1EFD" w:rsidP="00640C9E">
      <w:pPr>
        <w:rPr>
          <w:noProof/>
          <w:sz w:val="36"/>
          <w:szCs w:val="36"/>
        </w:rPr>
      </w:pPr>
    </w:p>
    <w:p w14:paraId="62499EFE" w14:textId="0DC72E61" w:rsidR="008B0855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16 :</w:t>
      </w:r>
      <w:r w:rsidR="00B779D4">
        <w:rPr>
          <w:noProof/>
          <w:sz w:val="36"/>
          <w:szCs w:val="36"/>
        </w:rPr>
        <w:t xml:space="preserve"> build the </w:t>
      </w:r>
      <w:r w:rsidR="000562A3">
        <w:rPr>
          <w:noProof/>
          <w:sz w:val="36"/>
          <w:szCs w:val="36"/>
        </w:rPr>
        <w:t>item and check the output in console output</w:t>
      </w:r>
    </w:p>
    <w:p w14:paraId="614C32EB" w14:textId="662D44B7" w:rsidR="00640C9E" w:rsidRDefault="00640C9E">
      <w:pPr>
        <w:rPr>
          <w:sz w:val="36"/>
          <w:szCs w:val="36"/>
        </w:rPr>
      </w:pPr>
    </w:p>
    <w:p w14:paraId="1344077B" w14:textId="6B10400C" w:rsidR="00640C9E" w:rsidRDefault="001A1EF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760105" wp14:editId="3A75DD88">
            <wp:extent cx="5731510" cy="2368550"/>
            <wp:effectExtent l="0" t="0" r="2540" b="0"/>
            <wp:docPr id="16" name="Picture 16" descr="D:\Devops Senthil\Day 2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vops Senthil\Day 2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9"/>
                    <a:stretch/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DF65" w14:textId="711507E6" w:rsidR="001A1EFD" w:rsidRDefault="001A1EF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Step 17 :</w:t>
      </w:r>
      <w:r w:rsidR="000562A3">
        <w:rPr>
          <w:noProof/>
          <w:sz w:val="36"/>
          <w:szCs w:val="36"/>
        </w:rPr>
        <w:t xml:space="preserve"> run the localhost:5001 </w:t>
      </w:r>
    </w:p>
    <w:p w14:paraId="5163E818" w14:textId="4C446B8F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7D80CDCB" wp14:editId="2C3CFAFF">
            <wp:extent cx="6227204" cy="3503191"/>
            <wp:effectExtent l="0" t="0" r="2540" b="2540"/>
            <wp:docPr id="18" name="Picture 18" descr="D:\Devops Senthil\Day 2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evops Senthil\Day 2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09" cy="35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5185" w14:textId="77777777" w:rsidR="001A1EFD" w:rsidRDefault="001A1EFD" w:rsidP="001A1EFD">
      <w:pPr>
        <w:pStyle w:val="NormalWeb"/>
        <w:rPr>
          <w:noProof/>
          <w:sz w:val="36"/>
          <w:szCs w:val="36"/>
        </w:rPr>
      </w:pPr>
    </w:p>
    <w:p w14:paraId="23897983" w14:textId="6E161494" w:rsidR="001A1EFD" w:rsidRDefault="001A1EFD" w:rsidP="001A1EFD">
      <w:pPr>
        <w:pStyle w:val="NormalWeb"/>
      </w:pPr>
      <w:r>
        <w:rPr>
          <w:noProof/>
          <w:sz w:val="36"/>
          <w:szCs w:val="36"/>
        </w:rPr>
        <w:t>Step 18 :</w:t>
      </w:r>
      <w:r w:rsidR="000562A3">
        <w:rPr>
          <w:noProof/>
          <w:sz w:val="36"/>
          <w:szCs w:val="36"/>
        </w:rPr>
        <w:t xml:space="preserve"> check the image repository in docker </w:t>
      </w:r>
    </w:p>
    <w:p w14:paraId="3C335429" w14:textId="5603CEA8" w:rsidR="001A1EFD" w:rsidRDefault="001A1EFD" w:rsidP="001A1EFD">
      <w:pPr>
        <w:pStyle w:val="NormalWeb"/>
      </w:pPr>
    </w:p>
    <w:sectPr w:rsidR="001A1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CF9"/>
    <w:rsid w:val="000562A3"/>
    <w:rsid w:val="000E7DD2"/>
    <w:rsid w:val="001A1EFD"/>
    <w:rsid w:val="002852A0"/>
    <w:rsid w:val="00360DB5"/>
    <w:rsid w:val="003E7ECA"/>
    <w:rsid w:val="004C5DB2"/>
    <w:rsid w:val="00640C9E"/>
    <w:rsid w:val="006A16BF"/>
    <w:rsid w:val="00820EDF"/>
    <w:rsid w:val="008B0855"/>
    <w:rsid w:val="008F5ED7"/>
    <w:rsid w:val="0092750C"/>
    <w:rsid w:val="00944CF9"/>
    <w:rsid w:val="009C136B"/>
    <w:rsid w:val="00B779D4"/>
    <w:rsid w:val="00BA60C6"/>
    <w:rsid w:val="00BB4A89"/>
    <w:rsid w:val="00CE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492E"/>
  <w15:chartTrackingRefBased/>
  <w15:docId w15:val="{FE2407EA-BE45-45C1-B0B2-EEACED5E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EFD"/>
  </w:style>
  <w:style w:type="paragraph" w:styleId="Heading1">
    <w:name w:val="heading 1"/>
    <w:basedOn w:val="Normal"/>
    <w:next w:val="Normal"/>
    <w:link w:val="Heading1Char"/>
    <w:uiPriority w:val="9"/>
    <w:qFormat/>
    <w:rsid w:val="0094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C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C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CF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1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balaji hariharan</cp:lastModifiedBy>
  <cp:revision>4</cp:revision>
  <dcterms:created xsi:type="dcterms:W3CDTF">2025-03-19T11:01:00Z</dcterms:created>
  <dcterms:modified xsi:type="dcterms:W3CDTF">2025-03-19T16:59:00Z</dcterms:modified>
</cp:coreProperties>
</file>