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6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(9 aug 24)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CHECKINGISOGRAM OR NOT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sen=input()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css=''.join(e for e in sen.lower() if e.isalnum)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iso=len(css)==len(set(css))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print(iso)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Isopleth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CHECK THE GIVEN SENENCE IS PANGRAM OR NOT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string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 = ''.join(e.lower() for e in sentence if e.isalpha())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= set(string.ascii_lowercase)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ss = set(css)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pangram = as.issubset(ss)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print(pangram)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 sentence: the quick brown fox jumps over the lazy dog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---&gt;TRUE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MISSING LETTERS TO MAKE THE SENTENCE AS PANGRAM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string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 = ''.join(e.lower() for e in sentence if e.isalpha())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= set(string.ascii_lowercase)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ss = set(css)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missing = as - ss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missing: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 ', '.join(sorted(missing)))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sentence is already a pangram.")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OUTPUT: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Enter a sentence: the quick brown fox jumps over the lazy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---&gt; d,s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CHECKING TWO STRINGS ARE ANAGRAM TO EACH OTHER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str1 = input("Enter the first string: ")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str2 = input("Enter the second string: ")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css1 = ''.join(str1.lower().split())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css2 = ''.join(str2.lower().split())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ana= sorted(css) == sorted(css)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ana: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print("it is anagrams.')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print("it is not anagrams.')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a string1:silent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a string2:listen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--&gt;they are anagrams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5.GROUP ANAGRAMS FROM LIST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words = ["listen", "silent", "enlist", "hello",  "drowl"]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 = defaultdict(list)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word in words: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ssorted = ''.join(sorted(word))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ag[ssorted].append(word)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print(list(ag))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listen,silent,enlist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6.ENCODE A MESSAGE BY SHIFTING A POSITION WITH ALPHABET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message = "Hello World"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shift = 3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encoded_message = ""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char in message: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char.isalpha():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start = ord('A') if char.isupper() else ord('a')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shifted = (ord(char) - start + shift) % 26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encoded_char = chr(start + shifted)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encoded_message += encoded_char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encoded_message += char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print(f"Original message: {message}")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print(f"Encoded message: {encoded_message}")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Original message: Hello World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Encoded message: Khoor Zruog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7.PROGRAM TO GET PALINDROMIC SUBSTRING FROM GIVEN STRING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= "noonlight"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length = len(string)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 = []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range(length):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 + 1, length + 1):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substring = string[i:j]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substring == substring[::-1]:  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result.append(substring)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print("Palindromic substrings:",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Palindromic substrings: ['n', 'o', 'o', 'n', 'l', 'i', 'g','h','t', 'noon']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8.MERGE TWO SORTED LIST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list1 = [3, 1, 4, 2]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list2 = [5, 9, 7, 6]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merged_list = list1 + list2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sorted_list = sorted(merged_list)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 sorted_list)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[1, 2, 3, 4, 5, 6,7, 9]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9.ROTATE ELEMENTS IN LIST K TIMES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lst = [1, 2, 3, 4, 5]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 = int(input("Enter the number of positions to rotate: "))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 = k % len(lst)  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rotated_list = lst[-k:] + lst[:-k]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print("Original list:", lst)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print("Rotated list:", rotated_list)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positions to rotate: 2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Original list: [1, 2, 3, 4, 5]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Rotated list: [4, 5, 1, 2, 3]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10.PRINT PAIR ELEMENTS WHICH ADD UPTO TARGET ELEMENT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lst = [2, 4, 3, 7, 5, 1]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target = 8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pairs = []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range(len(lst)):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 + 1, len(lst)):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lst[i] + lst[j] == target: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pairs.append((lst[i], lst[j]))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print("Pairs that sum up to",target,"is",pairs)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Pairs that sum up to 8 is [(3, 5), (7, 1)]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