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6D64" w14:textId="77777777" w:rsidR="00BC4E69" w:rsidRPr="00782DF9" w:rsidRDefault="00BC4E69" w:rsidP="00BC4E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4E69">
        <w:rPr>
          <w:rFonts w:ascii="Times New Roman" w:hAnsi="Times New Roman" w:cs="Times New Roman"/>
          <w:b/>
          <w:bCs/>
          <w:sz w:val="32"/>
          <w:szCs w:val="32"/>
        </w:rPr>
        <w:t>Problem 1: Real-Time Weather Monitoring System</w:t>
      </w:r>
    </w:p>
    <w:p w14:paraId="1D75AA18" w14:textId="77777777" w:rsidR="00BC4E69" w:rsidRPr="00782DF9" w:rsidRDefault="00BC4E69" w:rsidP="00BC4E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A4A69A" w14:textId="77777777" w:rsidR="00BC4E69" w:rsidRPr="00BC4E69" w:rsidRDefault="00BC4E69" w:rsidP="00BC4E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4E69">
        <w:rPr>
          <w:rFonts w:ascii="Times New Roman" w:hAnsi="Times New Roman" w:cs="Times New Roman"/>
          <w:b/>
          <w:bCs/>
          <w:sz w:val="32"/>
          <w:szCs w:val="32"/>
        </w:rPr>
        <w:t>1. Data Flow Diagram:</w:t>
      </w:r>
    </w:p>
    <w:p w14:paraId="2B1961D2" w14:textId="77777777" w:rsidR="00BC4E69" w:rsidRPr="00782DF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80D7B" w14:textId="436F97A5" w:rsidR="00BC4E69" w:rsidRPr="00782DF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Here’s the data flow for the weather monitoring system:</w:t>
      </w:r>
    </w:p>
    <w:p w14:paraId="599434A3" w14:textId="77777777" w:rsidR="00BC4E69" w:rsidRPr="00782DF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>+------------------+         +----------------+         +------------------+</w:t>
      </w:r>
    </w:p>
    <w:p w14:paraId="25B42C2E" w14:textId="77777777" w:rsidR="00BC4E69" w:rsidRPr="00782DF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>| User             |         | Python Program |         | Weather API       |</w:t>
      </w:r>
    </w:p>
    <w:p w14:paraId="0C0FA7D2" w14:textId="77777777" w:rsidR="00BC4E69" w:rsidRPr="00782DF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>| (City/</w:t>
      </w:r>
      <w:proofErr w:type="gramStart"/>
      <w:r w:rsidRPr="00782DF9">
        <w:rPr>
          <w:rFonts w:ascii="Times New Roman" w:hAnsi="Times New Roman" w:cs="Times New Roman"/>
          <w:b/>
          <w:bCs/>
          <w:sz w:val="24"/>
          <w:szCs w:val="24"/>
        </w:rPr>
        <w:t>Location)  |</w:t>
      </w:r>
      <w:proofErr w:type="gramEnd"/>
      <w:r w:rsidRPr="00782DF9">
        <w:rPr>
          <w:rFonts w:ascii="Times New Roman" w:hAnsi="Times New Roman" w:cs="Times New Roman"/>
          <w:b/>
          <w:bCs/>
          <w:sz w:val="24"/>
          <w:szCs w:val="24"/>
        </w:rPr>
        <w:t>&lt;-------&gt;|  Fetch Weather |&lt;-------&gt;| (</w:t>
      </w:r>
      <w:proofErr w:type="spellStart"/>
      <w:r w:rsidRPr="00782DF9">
        <w:rPr>
          <w:rFonts w:ascii="Times New Roman" w:hAnsi="Times New Roman" w:cs="Times New Roman"/>
          <w:b/>
          <w:bCs/>
          <w:sz w:val="24"/>
          <w:szCs w:val="24"/>
        </w:rPr>
        <w:t>OpenWeatherMap</w:t>
      </w:r>
      <w:proofErr w:type="spellEnd"/>
      <w:r w:rsidRPr="00782DF9">
        <w:rPr>
          <w:rFonts w:ascii="Times New Roman" w:hAnsi="Times New Roman" w:cs="Times New Roman"/>
          <w:b/>
          <w:bCs/>
          <w:sz w:val="24"/>
          <w:szCs w:val="24"/>
        </w:rPr>
        <w:t>)  |</w:t>
      </w:r>
    </w:p>
    <w:p w14:paraId="4FA5E53A" w14:textId="77777777" w:rsidR="00BC4E69" w:rsidRPr="00782DF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>+------------------+         +----------------+         +------------------+</w:t>
      </w:r>
    </w:p>
    <w:p w14:paraId="2A57B5EB" w14:textId="77777777" w:rsidR="00BC4E69" w:rsidRPr="00782DF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|</w:t>
      </w:r>
    </w:p>
    <w:p w14:paraId="01EAB5AB" w14:textId="77777777" w:rsidR="00BC4E69" w:rsidRPr="00782DF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v</w:t>
      </w:r>
    </w:p>
    <w:p w14:paraId="24480490" w14:textId="77777777" w:rsidR="00BC4E69" w:rsidRPr="00782DF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+--------------+</w:t>
      </w:r>
    </w:p>
    <w:p w14:paraId="79E3DEEE" w14:textId="77777777" w:rsidR="00BC4E69" w:rsidRPr="00782DF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| Display Data |</w:t>
      </w:r>
    </w:p>
    <w:p w14:paraId="4610CEC2" w14:textId="35EC4068" w:rsidR="00BC4E69" w:rsidRPr="00782DF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+--------------+</w:t>
      </w:r>
    </w:p>
    <w:p w14:paraId="4D1F8C11" w14:textId="77777777" w:rsidR="00BC4E69" w:rsidRPr="00BC4E69" w:rsidRDefault="00BC4E69" w:rsidP="00BC4E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312C1" w14:textId="77777777" w:rsidR="00BC4E69" w:rsidRPr="00BC4E69" w:rsidRDefault="00BC4E69" w:rsidP="00BC4E6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User Input: The user inputs the location (city name or coordinates).</w:t>
      </w:r>
    </w:p>
    <w:p w14:paraId="65F365FB" w14:textId="77777777" w:rsidR="00BC4E69" w:rsidRPr="00BC4E69" w:rsidRDefault="00BC4E69" w:rsidP="00BC4E6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Python Program: The program sends the location to the weather API.</w:t>
      </w:r>
    </w:p>
    <w:p w14:paraId="459C2F4A" w14:textId="77777777" w:rsidR="00BC4E69" w:rsidRPr="00BC4E69" w:rsidRDefault="00BC4E69" w:rsidP="00BC4E6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Weather API: The API returns weather data for the specified location.</w:t>
      </w:r>
    </w:p>
    <w:p w14:paraId="13CF134F" w14:textId="77777777" w:rsidR="00BC4E69" w:rsidRPr="00BC4E69" w:rsidRDefault="00BC4E69" w:rsidP="00BC4E6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Display Data: The program processes and displays the weather data to the user.</w:t>
      </w:r>
    </w:p>
    <w:p w14:paraId="59961666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3491A4" w14:textId="0D74EC33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82DF9">
        <w:rPr>
          <w:rFonts w:ascii="Times New Roman" w:hAnsi="Times New Roman" w:cs="Times New Roman"/>
          <w:b/>
          <w:bCs/>
          <w:sz w:val="32"/>
          <w:szCs w:val="32"/>
        </w:rPr>
        <w:t>2. Pseudocode:</w:t>
      </w:r>
    </w:p>
    <w:p w14:paraId="622F4C74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4B94E312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Prompt user to enter city name or coordinates (latitude, longitude)</w:t>
      </w:r>
    </w:p>
    <w:p w14:paraId="29D7F6B8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5D20A7C4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IF user input is valid THEN</w:t>
      </w:r>
    </w:p>
    <w:p w14:paraId="48D0E983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Send request to the weather API with the user-provided location</w:t>
      </w:r>
    </w:p>
    <w:p w14:paraId="119B223B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Receive response with weather data (temperature, humidity, wind speed, weather conditions)</w:t>
      </w:r>
    </w:p>
    <w:p w14:paraId="077CEA88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5E3E269E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IF response is successful THEN</w:t>
      </w:r>
    </w:p>
    <w:p w14:paraId="115C529E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Parse and extract weather data</w:t>
      </w:r>
    </w:p>
    <w:p w14:paraId="1DDA3B5C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    Display the weather information to the user</w:t>
      </w:r>
    </w:p>
    <w:p w14:paraId="58240898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ELSE</w:t>
      </w:r>
    </w:p>
    <w:p w14:paraId="796A96B1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    Display error message to the user (e.g., invalid city name or server error)</w:t>
      </w:r>
    </w:p>
    <w:p w14:paraId="0923FE96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END IF</w:t>
      </w:r>
    </w:p>
    <w:p w14:paraId="44EA84C0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ELSE</w:t>
      </w:r>
    </w:p>
    <w:p w14:paraId="73F3A5CB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    Display invalid input message to the user</w:t>
      </w:r>
    </w:p>
    <w:p w14:paraId="652C5A19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 xml:space="preserve">    END IF</w:t>
      </w:r>
    </w:p>
    <w:p w14:paraId="52763AEB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2DF9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4B4CCB82" w14:textId="77777777" w:rsidR="00782DF9" w:rsidRDefault="00782DF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8D0F773" w14:textId="30B5D8D9" w:rsidR="00BC4E69" w:rsidRPr="00BC4E6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C4E69">
        <w:rPr>
          <w:rFonts w:ascii="Times New Roman" w:hAnsi="Times New Roman" w:cs="Times New Roman"/>
          <w:b/>
          <w:bCs/>
          <w:sz w:val="32"/>
          <w:szCs w:val="32"/>
        </w:rPr>
        <w:t>3. Detailed Explanation of the Code:</w:t>
      </w:r>
    </w:p>
    <w:p w14:paraId="23B1B711" w14:textId="77777777" w:rsidR="00BC4E69" w:rsidRPr="00BC4E69" w:rsidRDefault="00BC4E69" w:rsidP="00BC4E69">
      <w:pPr>
        <w:numPr>
          <w:ilvl w:val="0"/>
          <w:numId w:val="2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 xml:space="preserve">Fetch Data from </w:t>
      </w:r>
      <w:proofErr w:type="spellStart"/>
      <w:r w:rsidRPr="00BC4E69">
        <w:rPr>
          <w:rFonts w:ascii="Times New Roman" w:hAnsi="Times New Roman" w:cs="Times New Roman"/>
          <w:b/>
          <w:bCs/>
          <w:sz w:val="24"/>
          <w:szCs w:val="24"/>
        </w:rPr>
        <w:t>OpenWeatherMap</w:t>
      </w:r>
      <w:proofErr w:type="spellEnd"/>
      <w:r w:rsidRPr="00BC4E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C4E69">
        <w:rPr>
          <w:rFonts w:ascii="Times New Roman" w:hAnsi="Times New Roman" w:cs="Times New Roman"/>
          <w:sz w:val="24"/>
          <w:szCs w:val="24"/>
        </w:rPr>
        <w:t xml:space="preserve"> The Python script uses the </w:t>
      </w:r>
      <w:r w:rsidRPr="00BC4E69">
        <w:rPr>
          <w:rFonts w:ascii="Times New Roman" w:hAnsi="Times New Roman" w:cs="Times New Roman"/>
          <w:b/>
          <w:bCs/>
          <w:sz w:val="24"/>
          <w:szCs w:val="24"/>
        </w:rPr>
        <w:t>requests</w:t>
      </w:r>
      <w:r w:rsidRPr="00BC4E69">
        <w:rPr>
          <w:rFonts w:ascii="Times New Roman" w:hAnsi="Times New Roman" w:cs="Times New Roman"/>
          <w:sz w:val="24"/>
          <w:szCs w:val="24"/>
        </w:rPr>
        <w:t xml:space="preserve"> module to fetch weather data by sending a GET request to the </w:t>
      </w:r>
      <w:proofErr w:type="spellStart"/>
      <w:r w:rsidRPr="00BC4E69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BC4E69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73C8DB2B" w14:textId="77777777" w:rsidR="00BC4E69" w:rsidRPr="00BC4E69" w:rsidRDefault="00BC4E69" w:rsidP="00BC4E69">
      <w:pPr>
        <w:numPr>
          <w:ilvl w:val="0"/>
          <w:numId w:val="2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Input Validation:</w:t>
      </w:r>
      <w:r w:rsidRPr="00BC4E69">
        <w:rPr>
          <w:rFonts w:ascii="Times New Roman" w:hAnsi="Times New Roman" w:cs="Times New Roman"/>
          <w:sz w:val="24"/>
          <w:szCs w:val="24"/>
        </w:rPr>
        <w:t xml:space="preserve"> The system ensures that the user input (city name or coordinates) is valid before making the API request.</w:t>
      </w:r>
    </w:p>
    <w:p w14:paraId="7B8CF236" w14:textId="77777777" w:rsidR="00BC4E69" w:rsidRPr="00BC4E69" w:rsidRDefault="00BC4E69" w:rsidP="00BC4E69">
      <w:pPr>
        <w:numPr>
          <w:ilvl w:val="0"/>
          <w:numId w:val="2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  <w:r w:rsidRPr="00BC4E69">
        <w:rPr>
          <w:rFonts w:ascii="Times New Roman" w:hAnsi="Times New Roman" w:cs="Times New Roman"/>
          <w:sz w:val="24"/>
          <w:szCs w:val="24"/>
        </w:rPr>
        <w:t xml:space="preserve"> If the API call fails (e.g., invalid city, API key issues), the program gracefully handles the error by displaying a message to the user.</w:t>
      </w:r>
    </w:p>
    <w:p w14:paraId="581029F0" w14:textId="77777777" w:rsidR="00782DF9" w:rsidRDefault="00BC4E69" w:rsidP="00782DF9">
      <w:pPr>
        <w:numPr>
          <w:ilvl w:val="0"/>
          <w:numId w:val="2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Data Display:</w:t>
      </w:r>
      <w:r w:rsidRPr="00BC4E69">
        <w:rPr>
          <w:rFonts w:ascii="Times New Roman" w:hAnsi="Times New Roman" w:cs="Times New Roman"/>
          <w:sz w:val="24"/>
          <w:szCs w:val="24"/>
        </w:rPr>
        <w:t xml:space="preserve"> The weather data, including temperature, weather conditions, humidity, and wind speed, is displayed to the user.</w:t>
      </w:r>
    </w:p>
    <w:p w14:paraId="67152192" w14:textId="77777777" w:rsidR="00782DF9" w:rsidRDefault="00782DF9" w:rsidP="00782DF9">
      <w:pPr>
        <w:tabs>
          <w:tab w:val="left" w:pos="1488"/>
        </w:tabs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</w:pPr>
    </w:p>
    <w:p w14:paraId="09EC9803" w14:textId="7F25C575" w:rsidR="00BC4E69" w:rsidRPr="00782DF9" w:rsidRDefault="00BC4E69" w:rsidP="00782DF9">
      <w:pPr>
        <w:tabs>
          <w:tab w:val="left" w:pos="1488"/>
        </w:tabs>
        <w:rPr>
          <w:rFonts w:ascii="Times New Roman" w:hAnsi="Times New Roman" w:cs="Times New Roman"/>
          <w:sz w:val="32"/>
          <w:szCs w:val="32"/>
        </w:rPr>
      </w:pPr>
      <w:r w:rsidRPr="00782DF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4. Python Implementation:</w:t>
      </w:r>
    </w:p>
    <w:p w14:paraId="74828786" w14:textId="1F974988" w:rsidR="00BC4E69" w:rsidRPr="00782DF9" w:rsidRDefault="00BC4E69" w:rsidP="00BC4E69">
      <w:pPr>
        <w:tabs>
          <w:tab w:val="left" w:pos="1488"/>
        </w:tabs>
        <w:ind w:left="3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Make sure to install the necessary package by running:</w:t>
      </w:r>
    </w:p>
    <w:p w14:paraId="1C9E9035" w14:textId="74D69688" w:rsidR="00BC4E69" w:rsidRPr="00782DF9" w:rsidRDefault="00BC4E69" w:rsidP="00BC4E69">
      <w:pPr>
        <w:tabs>
          <w:tab w:val="left" w:pos="148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82DF9">
        <w:rPr>
          <w:rFonts w:ascii="Times New Roman" w:hAnsi="Times New Roman" w:cs="Times New Roman"/>
          <w:sz w:val="24"/>
          <w:szCs w:val="24"/>
        </w:rPr>
        <w:t>pip install requests</w:t>
      </w:r>
    </w:p>
    <w:p w14:paraId="7DF294B2" w14:textId="148CCB04" w:rsidR="00BC4E69" w:rsidRPr="00782DF9" w:rsidRDefault="00BC4E69" w:rsidP="00BC4E69">
      <w:pPr>
        <w:tabs>
          <w:tab w:val="left" w:pos="148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82DF9">
        <w:rPr>
          <w:rFonts w:ascii="Times New Roman" w:hAnsi="Times New Roman" w:cs="Times New Roman"/>
          <w:sz w:val="24"/>
          <w:szCs w:val="24"/>
        </w:rPr>
        <w:t>Here's the Python implementation:</w:t>
      </w:r>
    </w:p>
    <w:p w14:paraId="63E791D7" w14:textId="17217D47" w:rsidR="00D53E40" w:rsidRPr="00D53E40" w:rsidRDefault="00D53E40" w:rsidP="00D53E40">
      <w:pPr>
        <w:tabs>
          <w:tab w:val="left" w:pos="148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53E40">
        <w:rPr>
          <w:rFonts w:ascii="Times New Roman" w:hAnsi="Times New Roman" w:cs="Times New Roman"/>
          <w:sz w:val="24"/>
          <w:szCs w:val="24"/>
        </w:rPr>
        <w:t>import requests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import Tk, Label,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OptionMenu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, Button, Frame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matplotlib.backends.backend_tkagg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FigureCanvasTkAgg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br/>
        <w:t>from datetime import datetime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from PIL import Image,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ImageTk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># Define the API endpoint and your API key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"https://weatherapi-com.p.rapidapi.com/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current.json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"</w:t>
      </w:r>
      <w:r w:rsidRPr="00D53E40">
        <w:rPr>
          <w:rFonts w:ascii="Times New Roman" w:hAnsi="Times New Roman" w:cs="Times New Roman"/>
          <w:sz w:val="24"/>
          <w:szCs w:val="24"/>
        </w:rPr>
        <w:br/>
        <w:t>headers = {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lastRenderedPageBreak/>
        <w:t xml:space="preserve">    "x-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rapidapi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-key": "634ef24f07mshc0598f2465d3939p16058cjsn92985c8a46ea",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"x-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rapidapi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-host": "weatherapi-com.p.rapidapi.com"</w:t>
      </w:r>
      <w:r w:rsidRPr="00D53E40">
        <w:rPr>
          <w:rFonts w:ascii="Times New Roman" w:hAnsi="Times New Roman" w:cs="Times New Roman"/>
          <w:sz w:val="24"/>
          <w:szCs w:val="24"/>
        </w:rPr>
        <w:br/>
        <w:t>}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># Initialize lists to store weather data</w:t>
      </w:r>
      <w:r w:rsidRPr="00D53E40">
        <w:rPr>
          <w:rFonts w:ascii="Times New Roman" w:hAnsi="Times New Roman" w:cs="Times New Roman"/>
          <w:sz w:val="24"/>
          <w:szCs w:val="24"/>
        </w:rPr>
        <w:br/>
        <w:t>times = []</w:t>
      </w:r>
      <w:r w:rsidRPr="00D53E40">
        <w:rPr>
          <w:rFonts w:ascii="Times New Roman" w:hAnsi="Times New Roman" w:cs="Times New Roman"/>
          <w:sz w:val="24"/>
          <w:szCs w:val="24"/>
        </w:rPr>
        <w:br/>
        <w:t>temperatures = []</w:t>
      </w:r>
      <w:r w:rsidRPr="00D53E40">
        <w:rPr>
          <w:rFonts w:ascii="Times New Roman" w:hAnsi="Times New Roman" w:cs="Times New Roman"/>
          <w:sz w:val="24"/>
          <w:szCs w:val="24"/>
        </w:rPr>
        <w:br/>
        <w:t>humidities = []</w:t>
      </w:r>
      <w:r w:rsidRPr="00D53E40">
        <w:rPr>
          <w:rFonts w:ascii="Times New Roman" w:hAnsi="Times New Roman" w:cs="Times New Roman"/>
          <w:sz w:val="24"/>
          <w:szCs w:val="24"/>
        </w:rPr>
        <w:br/>
        <w:t>rainfalls = []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[]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># Season images paths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season_images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{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'summer': "C:\\Users\\</w:t>
      </w:r>
      <w:r>
        <w:rPr>
          <w:rFonts w:ascii="Times New Roman" w:hAnsi="Times New Roman" w:cs="Times New Roman"/>
          <w:sz w:val="24"/>
          <w:szCs w:val="24"/>
        </w:rPr>
        <w:t>Sasi Kumar</w:t>
      </w:r>
      <w:r w:rsidRPr="00D53E40">
        <w:rPr>
          <w:rFonts w:ascii="Times New Roman" w:hAnsi="Times New Roman" w:cs="Times New Roman"/>
          <w:sz w:val="24"/>
          <w:szCs w:val="24"/>
        </w:rPr>
        <w:t>\\OneDrive\\Pictures\\Screenshots\\Screenshot 2024-08-17 093204.png",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'winter': "C:\\Users\\</w:t>
      </w:r>
      <w:r>
        <w:rPr>
          <w:rFonts w:ascii="Times New Roman" w:hAnsi="Times New Roman" w:cs="Times New Roman"/>
          <w:sz w:val="24"/>
          <w:szCs w:val="24"/>
        </w:rPr>
        <w:t>Sasi Kumar</w:t>
      </w:r>
      <w:r w:rsidRPr="00D53E40">
        <w:rPr>
          <w:rFonts w:ascii="Times New Roman" w:hAnsi="Times New Roman" w:cs="Times New Roman"/>
          <w:sz w:val="24"/>
          <w:szCs w:val="24"/>
        </w:rPr>
        <w:t>\\OneDrive\\Pictures\\Screenshots\\Screenshot 2024-08-17 093226.png",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'monsoon': "C:\\Users\\</w:t>
      </w:r>
      <w:r>
        <w:rPr>
          <w:rFonts w:ascii="Times New Roman" w:hAnsi="Times New Roman" w:cs="Times New Roman"/>
          <w:sz w:val="24"/>
          <w:szCs w:val="24"/>
        </w:rPr>
        <w:t>Sasi Kumar</w:t>
      </w:r>
      <w:r w:rsidRPr="00D53E40">
        <w:rPr>
          <w:rFonts w:ascii="Times New Roman" w:hAnsi="Times New Roman" w:cs="Times New Roman"/>
          <w:sz w:val="24"/>
          <w:szCs w:val="24"/>
        </w:rPr>
        <w:t>\\OneDrive\\Pictures\\Screenshots\\Screenshot 2024-08-17 093822.png",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'autumn': "C:\\Users\\</w:t>
      </w:r>
      <w:r>
        <w:rPr>
          <w:rFonts w:ascii="Times New Roman" w:hAnsi="Times New Roman" w:cs="Times New Roman"/>
          <w:sz w:val="24"/>
          <w:szCs w:val="24"/>
        </w:rPr>
        <w:t>Sasi Kumar</w:t>
      </w:r>
      <w:r w:rsidRPr="00D53E40">
        <w:rPr>
          <w:rFonts w:ascii="Times New Roman" w:hAnsi="Times New Roman" w:cs="Times New Roman"/>
          <w:sz w:val="24"/>
          <w:szCs w:val="24"/>
        </w:rPr>
        <w:t>\\OneDrive\\Pictures\\Screenshots\\Screenshot 2024-08-17 093213.png"</w:t>
      </w:r>
      <w:r w:rsidRPr="00D53E40">
        <w:rPr>
          <w:rFonts w:ascii="Times New Roman" w:hAnsi="Times New Roman" w:cs="Times New Roman"/>
          <w:sz w:val="24"/>
          <w:szCs w:val="24"/>
        </w:rPr>
        <w:br/>
        <w:t>}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># Function to fetch weather data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fetch_weather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(city):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{"q": city}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try: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response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, headers=headers, params=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response.raise_for_status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data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current = data['current']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temperature = current['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temp_c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']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humidity = current['humidity']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rainfall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current.get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precip_mm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', 0)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condition = current['condition']['text'].lower()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# Determine graph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based on weather condition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if 'rain' in condition: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'blue'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'cloud' in condition: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'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'orange'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return temperature, humidity, rainfall,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except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requests.exceptions.RequestException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as e: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print(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f"API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request error: {e}")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return None, None, None, 'black'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except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as e: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print(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f"Value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error: {e}")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return None, None, None, 'black'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># Function to determine the season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get_season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(temperature):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if temperature &gt;= 30: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return 'summer'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temperature &lt;= 10: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return 'winter'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10 &lt; temperature &lt; 30: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if temperature &lt; 20: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    return 'autumn'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    return 'monsoon'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return 'autumn'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># Function to update the plot and weather information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update_plot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city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city_var.get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temperature, humidity, rainfall,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fetch_weather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(city)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if temperature is not None: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times.append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('%H:%M:%S'))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temperatures.append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(temperature)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humidities.append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(humidity)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rainfalls.append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(rainfall)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colors.append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ax.clear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(times, temperatures,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='red', label='Temperature (°C)')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(times, humidities,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='green', label='Humidity (%)')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(times, rainfalls,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='blue', label='Rainfall (mm)')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('Time')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('Value')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ax.legend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(loc='upper left')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f'Weather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Data for {city}')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plt.tight_layout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# Add semi-opaque watermark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(0.5, 0.5, '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Naash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Weather Tracking',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=40,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', alpha=0.3,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ha='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', transform=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ax.transAxes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# Update the text labels with the latest values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current_temperature.set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f"Temperature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: {temperature} °C")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current_humidity.set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f"Humidity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: {humidity} %")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current_rainfall.set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f"Rainfall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: {rainfall} mm")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# Determine the season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get_season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(temperature)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season_image_path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season_images.get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(season, "C:\\Users\\</w:t>
      </w:r>
      <w:r>
        <w:rPr>
          <w:rFonts w:ascii="Times New Roman" w:hAnsi="Times New Roman" w:cs="Times New Roman"/>
          <w:sz w:val="24"/>
          <w:szCs w:val="24"/>
        </w:rPr>
        <w:t>Sasi Kumar</w:t>
      </w:r>
      <w:r w:rsidRPr="00D53E40">
        <w:rPr>
          <w:rFonts w:ascii="Times New Roman" w:hAnsi="Times New Roman" w:cs="Times New Roman"/>
          <w:sz w:val="24"/>
          <w:szCs w:val="24"/>
        </w:rPr>
        <w:t>\\Downloads\\Design.jpeg")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# Load the image and display it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image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season_image_path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season_photo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(image)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season_label.config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(image=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season_photo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season_label.image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season_photo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 # Keep a reference to avoid garbage collection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# Redraw the canvas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canvas.draw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root.after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(60000,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update_plot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># Set up the GUI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setup_gui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():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global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city_var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root, canvas, fig,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br/>
        <w:t xml:space="preserve">    global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current_temperature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current_humidity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current_rainfall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season_label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root = Tk()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root.title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Naash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Weather Tracker")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control_frame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Frame(root,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='white')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control_frame.pack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(side='top', fill='x')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Label(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control_frame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text="Select City:",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='white').pack(side='left')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city_var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(root)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city_var.set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("Mumbai")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city_dropdown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OptionMenu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control_frame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city_var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, "Mumbai", "Delhi", "Bangalore", "Kolkata", "Chennai",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                           "Hyderabad", "Lucknow", "Amritsar", "Jaipur", "Shimla")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city_dropdown.pack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(side='left')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refresh_button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Button(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control_frame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, text="Refresh", command=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update_plot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refresh_button.pack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(side='left')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info_frame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Frame(root,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='white')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info_frame.pack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(side='top', fill='x')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current_temperature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current_humidity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current_rainfall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Label(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info_frame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current_temperature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='white', font=('Helvetica', 16)).pack(side='left')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Label(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info_frame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current_humidity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='white', font=('Helvetica', 16)).pack(side='left')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Label(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info_frame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current_rainfall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='white', font=('Helvetica', 16)).pack(side='left')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season_label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Label(root)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season_label.pack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(side='bottom', fill='x')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fig,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=(10, 6))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canvas =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FigureCanvasTkAgg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(fig, master=root)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canvas.draw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canvas.get_tk_widget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().pack(side='bottom', fill='both', expand=True)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update_plot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r w:rsidRPr="00D53E40">
        <w:rPr>
          <w:rFonts w:ascii="Times New Roman" w:hAnsi="Times New Roman" w:cs="Times New Roman"/>
          <w:sz w:val="24"/>
          <w:szCs w:val="24"/>
        </w:rPr>
        <w:br/>
        <w:t># Run the GUI setup</w:t>
      </w:r>
      <w:r w:rsidRPr="00D53E4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53E40">
        <w:rPr>
          <w:rFonts w:ascii="Times New Roman" w:hAnsi="Times New Roman" w:cs="Times New Roman"/>
          <w:sz w:val="24"/>
          <w:szCs w:val="24"/>
        </w:rPr>
        <w:t>setup_gui</w:t>
      </w:r>
      <w:proofErr w:type="spellEnd"/>
      <w:r w:rsidRPr="00D53E40">
        <w:rPr>
          <w:rFonts w:ascii="Times New Roman" w:hAnsi="Times New Roman" w:cs="Times New Roman"/>
          <w:sz w:val="24"/>
          <w:szCs w:val="24"/>
        </w:rPr>
        <w:t>()</w:t>
      </w:r>
    </w:p>
    <w:p w14:paraId="05324224" w14:textId="77777777" w:rsidR="00BC4E69" w:rsidRPr="00782DF9" w:rsidRDefault="00BC4E69" w:rsidP="00BC4E69">
      <w:pPr>
        <w:tabs>
          <w:tab w:val="left" w:pos="148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1251A8D" w14:textId="77777777" w:rsidR="00BC4E69" w:rsidRPr="00BC4E6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C4E69">
        <w:rPr>
          <w:rFonts w:ascii="Times New Roman" w:hAnsi="Times New Roman" w:cs="Times New Roman"/>
          <w:b/>
          <w:bCs/>
          <w:sz w:val="32"/>
          <w:szCs w:val="32"/>
        </w:rPr>
        <w:t>5. Documentation of API Integration:</w:t>
      </w:r>
    </w:p>
    <w:p w14:paraId="077845A7" w14:textId="77777777" w:rsidR="00BC4E69" w:rsidRPr="00BC4E69" w:rsidRDefault="00BC4E69" w:rsidP="00BC4E69">
      <w:pPr>
        <w:numPr>
          <w:ilvl w:val="0"/>
          <w:numId w:val="3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API Used:</w:t>
      </w:r>
      <w:r w:rsidRPr="00BC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69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BC4E69">
        <w:rPr>
          <w:rFonts w:ascii="Times New Roman" w:hAnsi="Times New Roman" w:cs="Times New Roman"/>
          <w:sz w:val="24"/>
          <w:szCs w:val="24"/>
        </w:rPr>
        <w:t xml:space="preserve"> API (</w:t>
      </w:r>
      <w:r w:rsidRPr="00BC4E69">
        <w:rPr>
          <w:rFonts w:ascii="Times New Roman" w:hAnsi="Times New Roman" w:cs="Times New Roman"/>
          <w:b/>
          <w:bCs/>
          <w:sz w:val="24"/>
          <w:szCs w:val="24"/>
        </w:rPr>
        <w:t>http://api.openweathermap.org/data/2.5/weather</w:t>
      </w:r>
      <w:r w:rsidRPr="00BC4E69">
        <w:rPr>
          <w:rFonts w:ascii="Times New Roman" w:hAnsi="Times New Roman" w:cs="Times New Roman"/>
          <w:sz w:val="24"/>
          <w:szCs w:val="24"/>
        </w:rPr>
        <w:t>)</w:t>
      </w:r>
    </w:p>
    <w:p w14:paraId="2C14D483" w14:textId="77777777" w:rsidR="00BC4E69" w:rsidRPr="00BC4E69" w:rsidRDefault="00BC4E69" w:rsidP="00BC4E69">
      <w:pPr>
        <w:numPr>
          <w:ilvl w:val="0"/>
          <w:numId w:val="3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API Key:</w:t>
      </w:r>
      <w:r w:rsidRPr="00BC4E69">
        <w:rPr>
          <w:rFonts w:ascii="Times New Roman" w:hAnsi="Times New Roman" w:cs="Times New Roman"/>
          <w:sz w:val="24"/>
          <w:szCs w:val="24"/>
        </w:rPr>
        <w:t xml:space="preserve"> Requires an API key from </w:t>
      </w:r>
      <w:proofErr w:type="spellStart"/>
      <w:r w:rsidRPr="00BC4E69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BC4E69">
        <w:rPr>
          <w:rFonts w:ascii="Times New Roman" w:hAnsi="Times New Roman" w:cs="Times New Roman"/>
          <w:sz w:val="24"/>
          <w:szCs w:val="24"/>
        </w:rPr>
        <w:t xml:space="preserve">. You can get one by signing up at </w:t>
      </w:r>
      <w:hyperlink r:id="rId5" w:tgtFrame="_new" w:history="1">
        <w:proofErr w:type="spellStart"/>
        <w:r w:rsidRPr="00BC4E69">
          <w:rPr>
            <w:rStyle w:val="Hyperlink"/>
            <w:rFonts w:ascii="Times New Roman" w:hAnsi="Times New Roman" w:cs="Times New Roman"/>
            <w:sz w:val="24"/>
            <w:szCs w:val="24"/>
          </w:rPr>
          <w:t>OpenWeatherMap</w:t>
        </w:r>
        <w:proofErr w:type="spellEnd"/>
      </w:hyperlink>
      <w:r w:rsidRPr="00BC4E69">
        <w:rPr>
          <w:rFonts w:ascii="Times New Roman" w:hAnsi="Times New Roman" w:cs="Times New Roman"/>
          <w:sz w:val="24"/>
          <w:szCs w:val="24"/>
        </w:rPr>
        <w:t>.</w:t>
      </w:r>
    </w:p>
    <w:p w14:paraId="36297773" w14:textId="77777777" w:rsidR="00BC4E69" w:rsidRPr="00BC4E69" w:rsidRDefault="00BC4E69" w:rsidP="00BC4E69">
      <w:pPr>
        <w:numPr>
          <w:ilvl w:val="0"/>
          <w:numId w:val="3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BC4E69">
        <w:rPr>
          <w:rFonts w:ascii="Times New Roman" w:hAnsi="Times New Roman" w:cs="Times New Roman"/>
          <w:sz w:val="24"/>
          <w:szCs w:val="24"/>
        </w:rPr>
        <w:t xml:space="preserve"> The script uses the </w:t>
      </w:r>
      <w:r w:rsidRPr="00BC4E69">
        <w:rPr>
          <w:rFonts w:ascii="Times New Roman" w:hAnsi="Times New Roman" w:cs="Times New Roman"/>
          <w:b/>
          <w:bCs/>
          <w:sz w:val="24"/>
          <w:szCs w:val="24"/>
        </w:rPr>
        <w:t>/weather</w:t>
      </w:r>
      <w:r w:rsidRPr="00BC4E69">
        <w:rPr>
          <w:rFonts w:ascii="Times New Roman" w:hAnsi="Times New Roman" w:cs="Times New Roman"/>
          <w:sz w:val="24"/>
          <w:szCs w:val="24"/>
        </w:rPr>
        <w:t xml:space="preserve"> endpoint.</w:t>
      </w:r>
    </w:p>
    <w:p w14:paraId="6FD84E67" w14:textId="77777777" w:rsidR="00BC4E69" w:rsidRPr="00BC4E69" w:rsidRDefault="00BC4E69" w:rsidP="00BC4E69">
      <w:pPr>
        <w:numPr>
          <w:ilvl w:val="0"/>
          <w:numId w:val="3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Parameters:</w:t>
      </w:r>
    </w:p>
    <w:p w14:paraId="5844C2D9" w14:textId="77777777" w:rsidR="00BC4E69" w:rsidRPr="00BC4E69" w:rsidRDefault="00BC4E69" w:rsidP="00BC4E69">
      <w:pPr>
        <w:numPr>
          <w:ilvl w:val="1"/>
          <w:numId w:val="3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BC4E69">
        <w:rPr>
          <w:rFonts w:ascii="Times New Roman" w:hAnsi="Times New Roman" w:cs="Times New Roman"/>
          <w:sz w:val="24"/>
          <w:szCs w:val="24"/>
        </w:rPr>
        <w:t>: City name (location)</w:t>
      </w:r>
    </w:p>
    <w:p w14:paraId="60F3DB5E" w14:textId="77777777" w:rsidR="00BC4E69" w:rsidRPr="00BC4E69" w:rsidRDefault="00BC4E69" w:rsidP="00BC4E69">
      <w:pPr>
        <w:numPr>
          <w:ilvl w:val="1"/>
          <w:numId w:val="3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C4E69">
        <w:rPr>
          <w:rFonts w:ascii="Times New Roman" w:hAnsi="Times New Roman" w:cs="Times New Roman"/>
          <w:b/>
          <w:bCs/>
          <w:sz w:val="24"/>
          <w:szCs w:val="24"/>
        </w:rPr>
        <w:t>appid</w:t>
      </w:r>
      <w:proofErr w:type="spellEnd"/>
      <w:r w:rsidRPr="00BC4E69">
        <w:rPr>
          <w:rFonts w:ascii="Times New Roman" w:hAnsi="Times New Roman" w:cs="Times New Roman"/>
          <w:sz w:val="24"/>
          <w:szCs w:val="24"/>
        </w:rPr>
        <w:t>: API key for authentication</w:t>
      </w:r>
    </w:p>
    <w:p w14:paraId="06338B81" w14:textId="77777777" w:rsidR="00BC4E69" w:rsidRPr="00BC4E69" w:rsidRDefault="00BC4E69" w:rsidP="00BC4E69">
      <w:pPr>
        <w:numPr>
          <w:ilvl w:val="1"/>
          <w:numId w:val="3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t>units</w:t>
      </w:r>
      <w:r w:rsidRPr="00BC4E69">
        <w:rPr>
          <w:rFonts w:ascii="Times New Roman" w:hAnsi="Times New Roman" w:cs="Times New Roman"/>
          <w:sz w:val="24"/>
          <w:szCs w:val="24"/>
        </w:rPr>
        <w:t>: Metric system (to return temperature in Celsius)</w:t>
      </w:r>
    </w:p>
    <w:p w14:paraId="027B8BFD" w14:textId="77777777" w:rsidR="00BC4E69" w:rsidRPr="00782DF9" w:rsidRDefault="00BC4E69" w:rsidP="00BC4E69">
      <w:pPr>
        <w:numPr>
          <w:ilvl w:val="0"/>
          <w:numId w:val="3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Response Data:</w:t>
      </w:r>
      <w:r w:rsidRPr="00BC4E69">
        <w:rPr>
          <w:rFonts w:ascii="Times New Roman" w:hAnsi="Times New Roman" w:cs="Times New Roman"/>
          <w:sz w:val="24"/>
          <w:szCs w:val="24"/>
        </w:rPr>
        <w:t xml:space="preserve"> The API returns data in JSON format, which includes the current temperature, weather conditions, humidity, and wind speed.</w:t>
      </w:r>
    </w:p>
    <w:p w14:paraId="57868096" w14:textId="77777777" w:rsidR="00BC4E69" w:rsidRPr="00782DF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49ECFD1" w14:textId="12AED0A2" w:rsidR="00BC4E69" w:rsidRPr="00BC4E6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C4E69">
        <w:rPr>
          <w:rFonts w:ascii="Times New Roman" w:hAnsi="Times New Roman" w:cs="Times New Roman"/>
          <w:b/>
          <w:bCs/>
          <w:sz w:val="32"/>
          <w:szCs w:val="32"/>
        </w:rPr>
        <w:t>6. Assumptions Made:</w:t>
      </w:r>
    </w:p>
    <w:p w14:paraId="7B974AC1" w14:textId="77777777" w:rsidR="00BC4E69" w:rsidRPr="00BC4E69" w:rsidRDefault="00BC4E69" w:rsidP="00BC4E69">
      <w:pPr>
        <w:numPr>
          <w:ilvl w:val="0"/>
          <w:numId w:val="4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sz w:val="24"/>
          <w:szCs w:val="24"/>
        </w:rPr>
        <w:t>The user will enter a valid city name in English.</w:t>
      </w:r>
    </w:p>
    <w:p w14:paraId="761BD967" w14:textId="77777777" w:rsidR="00BC4E69" w:rsidRPr="00BC4E69" w:rsidRDefault="00BC4E69" w:rsidP="00BC4E69">
      <w:pPr>
        <w:numPr>
          <w:ilvl w:val="0"/>
          <w:numId w:val="4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C4E69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BC4E69">
        <w:rPr>
          <w:rFonts w:ascii="Times New Roman" w:hAnsi="Times New Roman" w:cs="Times New Roman"/>
          <w:sz w:val="24"/>
          <w:szCs w:val="24"/>
        </w:rPr>
        <w:t xml:space="preserve"> API will be available and responsive during the request.</w:t>
      </w:r>
    </w:p>
    <w:p w14:paraId="25703809" w14:textId="77777777" w:rsidR="00BC4E69" w:rsidRPr="00BC4E69" w:rsidRDefault="00BC4E69" w:rsidP="00BC4E69">
      <w:pPr>
        <w:numPr>
          <w:ilvl w:val="0"/>
          <w:numId w:val="4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sz w:val="24"/>
          <w:szCs w:val="24"/>
        </w:rPr>
        <w:t>Temperature is displayed in Celsius.</w:t>
      </w:r>
    </w:p>
    <w:p w14:paraId="09C9E4EC" w14:textId="77777777" w:rsidR="00782DF9" w:rsidRDefault="00782DF9" w:rsidP="00BC4E69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p w14:paraId="12E5076E" w14:textId="33136301" w:rsidR="00BC4E69" w:rsidRPr="00BC4E69" w:rsidRDefault="00BC4E69" w:rsidP="00BC4E69">
      <w:pPr>
        <w:tabs>
          <w:tab w:val="left" w:pos="14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C4E69">
        <w:rPr>
          <w:rFonts w:ascii="Times New Roman" w:hAnsi="Times New Roman" w:cs="Times New Roman"/>
          <w:b/>
          <w:bCs/>
          <w:sz w:val="32"/>
          <w:szCs w:val="32"/>
        </w:rPr>
        <w:t>7. Limitations:</w:t>
      </w:r>
    </w:p>
    <w:p w14:paraId="775ACAEB" w14:textId="77777777" w:rsidR="00BC4E69" w:rsidRPr="00BC4E69" w:rsidRDefault="00BC4E69" w:rsidP="00BC4E69">
      <w:pPr>
        <w:numPr>
          <w:ilvl w:val="0"/>
          <w:numId w:val="5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sz w:val="24"/>
          <w:szCs w:val="24"/>
        </w:rPr>
        <w:t>The script only supports fetching weather data by city name (no coordinates yet).</w:t>
      </w:r>
    </w:p>
    <w:p w14:paraId="71278FE8" w14:textId="77777777" w:rsidR="00BC4E69" w:rsidRPr="00BC4E69" w:rsidRDefault="00BC4E69" w:rsidP="00BC4E69">
      <w:pPr>
        <w:numPr>
          <w:ilvl w:val="0"/>
          <w:numId w:val="5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sz w:val="24"/>
          <w:szCs w:val="24"/>
        </w:rPr>
        <w:t>Error handling could be enhanced (e.g., catching network issues, handling API key errors).</w:t>
      </w:r>
    </w:p>
    <w:p w14:paraId="15C89EE9" w14:textId="77777777" w:rsidR="00BC4E69" w:rsidRPr="00BC4E69" w:rsidRDefault="00BC4E69" w:rsidP="00BC4E69">
      <w:pPr>
        <w:numPr>
          <w:ilvl w:val="0"/>
          <w:numId w:val="5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BC4E69">
        <w:rPr>
          <w:rFonts w:ascii="Times New Roman" w:hAnsi="Times New Roman" w:cs="Times New Roman"/>
          <w:sz w:val="24"/>
          <w:szCs w:val="24"/>
        </w:rPr>
        <w:t>It requires an active internet connection.</w:t>
      </w:r>
    </w:p>
    <w:p w14:paraId="79981B61" w14:textId="77777777" w:rsidR="00782DF9" w:rsidRDefault="00782DF9" w:rsidP="00BC4E69">
      <w:pPr>
        <w:tabs>
          <w:tab w:val="left" w:pos="1488"/>
        </w:tabs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en-IN"/>
          <w14:ligatures w14:val="none"/>
        </w:rPr>
      </w:pPr>
    </w:p>
    <w:p w14:paraId="3D8DF9FE" w14:textId="215FF71F" w:rsidR="00BC4E69" w:rsidRPr="00BC4E69" w:rsidRDefault="00BC4E69" w:rsidP="00BC4E69">
      <w:pPr>
        <w:tabs>
          <w:tab w:val="left" w:pos="1488"/>
        </w:tabs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en-IN"/>
          <w14:ligatures w14:val="none"/>
        </w:rPr>
      </w:pPr>
      <w:r w:rsidRPr="00BC4E6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en-IN"/>
          <w14:ligatures w14:val="none"/>
        </w:rPr>
        <w:t>8. Potential Improvements:</w:t>
      </w:r>
    </w:p>
    <w:p w14:paraId="0ABC5E24" w14:textId="77777777" w:rsidR="00BC4E69" w:rsidRPr="00BC4E69" w:rsidRDefault="00BC4E69" w:rsidP="00BC4E69">
      <w:pPr>
        <w:numPr>
          <w:ilvl w:val="0"/>
          <w:numId w:val="6"/>
        </w:numPr>
        <w:tabs>
          <w:tab w:val="left" w:pos="1488"/>
        </w:tabs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BC4E6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Extend functionality to allow input of geographic coordinates (latitude/longitude).</w:t>
      </w:r>
    </w:p>
    <w:p w14:paraId="77744EE3" w14:textId="77777777" w:rsidR="00BC4E69" w:rsidRPr="00BC4E69" w:rsidRDefault="00BC4E69" w:rsidP="00BC4E69">
      <w:pPr>
        <w:numPr>
          <w:ilvl w:val="0"/>
          <w:numId w:val="6"/>
        </w:numPr>
        <w:tabs>
          <w:tab w:val="left" w:pos="1488"/>
        </w:tabs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BC4E6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Add a graphical user interface (GUI) for a better user experience.</w:t>
      </w:r>
    </w:p>
    <w:p w14:paraId="44034311" w14:textId="77777777" w:rsidR="00BC4E69" w:rsidRPr="00BC4E69" w:rsidRDefault="00BC4E69" w:rsidP="00BC4E69">
      <w:pPr>
        <w:numPr>
          <w:ilvl w:val="0"/>
          <w:numId w:val="6"/>
        </w:numPr>
        <w:tabs>
          <w:tab w:val="left" w:pos="1488"/>
        </w:tabs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BC4E6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Include caching to minimize redundant API requests</w:t>
      </w:r>
    </w:p>
    <w:p w14:paraId="509C75E0" w14:textId="77777777" w:rsidR="00BC4E69" w:rsidRDefault="00BC4E69" w:rsidP="00782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</w:pPr>
      <w:r w:rsidRPr="00782DF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9. Code Sample Output:</w:t>
      </w:r>
    </w:p>
    <w:p w14:paraId="722894D8" w14:textId="19E31317" w:rsidR="00240AB9" w:rsidRPr="00782DF9" w:rsidRDefault="00240AB9" w:rsidP="00782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37600D22" wp14:editId="7ACFD0AD">
            <wp:extent cx="5731510" cy="2549787"/>
            <wp:effectExtent l="0" t="0" r="2540" b="3175"/>
            <wp:docPr id="584195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95876" name="Picture 5841958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D207" w14:textId="77777777" w:rsidR="00BC4E69" w:rsidRPr="00782DF9" w:rsidRDefault="00BC4E69" w:rsidP="00BC4E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Example:</w:t>
      </w:r>
    </w:p>
    <w:p w14:paraId="2993BC14" w14:textId="5C50671E" w:rsidR="00BC4E69" w:rsidRPr="00782DF9" w:rsidRDefault="00BC4E69" w:rsidP="00BC4E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Enter the city name: </w:t>
      </w:r>
      <w:r w:rsidR="00240AB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Chennai</w:t>
      </w:r>
    </w:p>
    <w:p w14:paraId="44964FF7" w14:textId="728E848C" w:rsidR="00BC4E69" w:rsidRPr="00782DF9" w:rsidRDefault="00BC4E69" w:rsidP="00BC4E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Temperature: </w:t>
      </w:r>
      <w:r w:rsidR="00240AB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32.3</w:t>
      </w:r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°C</w:t>
      </w:r>
    </w:p>
    <w:p w14:paraId="558695F7" w14:textId="43FD39F5" w:rsidR="00BC4E69" w:rsidRPr="00782DF9" w:rsidRDefault="00BC4E69" w:rsidP="00BC4E69">
      <w:pPr>
        <w:tabs>
          <w:tab w:val="left" w:pos="1488"/>
        </w:tabs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Weather Condition: </w:t>
      </w:r>
      <w:r w:rsidR="00240AB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Rainfall</w:t>
      </w:r>
    </w:p>
    <w:p w14:paraId="2733F967" w14:textId="282B1D51" w:rsidR="00BC4E69" w:rsidRPr="00782DF9" w:rsidRDefault="00BC4E69" w:rsidP="00BC4E69">
      <w:pPr>
        <w:tabs>
          <w:tab w:val="left" w:pos="1488"/>
        </w:tabs>
        <w:ind w:left="3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Humidity: </w:t>
      </w:r>
      <w:r w:rsidR="00240AB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8</w:t>
      </w:r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0%</w:t>
      </w:r>
    </w:p>
    <w:p w14:paraId="63F33CB3" w14:textId="77777777" w:rsidR="00782DF9" w:rsidRPr="00782DF9" w:rsidRDefault="00BC4E69" w:rsidP="00BC4E69">
      <w:pPr>
        <w:tabs>
          <w:tab w:val="left" w:pos="1488"/>
        </w:tabs>
        <w:ind w:left="3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Wind Speed: 3.5 m/s</w:t>
      </w:r>
    </w:p>
    <w:p w14:paraId="3A1A7C01" w14:textId="77777777" w:rsidR="00782DF9" w:rsidRPr="00782DF9" w:rsidRDefault="00782DF9" w:rsidP="00782DF9">
      <w:pPr>
        <w:tabs>
          <w:tab w:val="left" w:pos="1488"/>
        </w:tabs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77ED1C48" w14:textId="2662DF3A" w:rsidR="00782DF9" w:rsidRPr="00782DF9" w:rsidRDefault="00782DF9" w:rsidP="00782DF9">
      <w:pPr>
        <w:tabs>
          <w:tab w:val="left" w:pos="1488"/>
        </w:tabs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en-IN"/>
          <w14:ligatures w14:val="none"/>
        </w:rPr>
      </w:pPr>
      <w:r w:rsidRPr="00782DF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en-IN"/>
          <w14:ligatures w14:val="none"/>
        </w:rPr>
        <w:t>Conclusion:</w:t>
      </w:r>
    </w:p>
    <w:p w14:paraId="5E62E50C" w14:textId="77777777" w:rsidR="00782DF9" w:rsidRPr="00782DF9" w:rsidRDefault="00782DF9" w:rsidP="00782DF9">
      <w:pPr>
        <w:tabs>
          <w:tab w:val="left" w:pos="1488"/>
        </w:tabs>
        <w:ind w:left="3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This real-time weather monitoring system fetches weather data from </w:t>
      </w:r>
      <w:proofErr w:type="spellStart"/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, processes it, and displays current weather information based on the user input. This basic implementation can be extended for more advanced use cases, such as forecast data, multi-location queries, or additional weather parameters.</w:t>
      </w:r>
    </w:p>
    <w:p w14:paraId="62A1BE5C" w14:textId="056C920C" w:rsidR="00891D7E" w:rsidRPr="00782DF9" w:rsidRDefault="00BC4E69" w:rsidP="00BC4E69">
      <w:pPr>
        <w:tabs>
          <w:tab w:val="left" w:pos="148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82DF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br/>
      </w:r>
    </w:p>
    <w:sectPr w:rsidR="00891D7E" w:rsidRPr="0078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2622A"/>
    <w:multiLevelType w:val="multilevel"/>
    <w:tmpl w:val="877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55260"/>
    <w:multiLevelType w:val="multilevel"/>
    <w:tmpl w:val="DD8C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E207E"/>
    <w:multiLevelType w:val="multilevel"/>
    <w:tmpl w:val="8702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F47AB6"/>
    <w:multiLevelType w:val="multilevel"/>
    <w:tmpl w:val="BFCA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463D8A"/>
    <w:multiLevelType w:val="multilevel"/>
    <w:tmpl w:val="0B5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A17494"/>
    <w:multiLevelType w:val="multilevel"/>
    <w:tmpl w:val="21DE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8193">
    <w:abstractNumId w:val="5"/>
  </w:num>
  <w:num w:numId="2" w16cid:durableId="147332461">
    <w:abstractNumId w:val="1"/>
  </w:num>
  <w:num w:numId="3" w16cid:durableId="51782177">
    <w:abstractNumId w:val="3"/>
  </w:num>
  <w:num w:numId="4" w16cid:durableId="2071727556">
    <w:abstractNumId w:val="0"/>
  </w:num>
  <w:num w:numId="5" w16cid:durableId="1654332080">
    <w:abstractNumId w:val="4"/>
  </w:num>
  <w:num w:numId="6" w16cid:durableId="283078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69"/>
    <w:rsid w:val="00240AB9"/>
    <w:rsid w:val="002C67B2"/>
    <w:rsid w:val="00653C85"/>
    <w:rsid w:val="00782DF9"/>
    <w:rsid w:val="00891D7E"/>
    <w:rsid w:val="00BC4E69"/>
    <w:rsid w:val="00D53E40"/>
    <w:rsid w:val="00FB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08F4"/>
  <w15:chartTrackingRefBased/>
  <w15:docId w15:val="{0470AEAF-5F8A-4D3B-AA0B-DC57D9AA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E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C4E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C4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980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241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7552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86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2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5567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7749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9216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1694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306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467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2829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11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72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2974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2904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2451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86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430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4472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79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491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4868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509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4803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8504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413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3516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6034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697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743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7152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756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246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3098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40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717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2090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218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6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SRINIVASAN</dc:creator>
  <cp:keywords/>
  <dc:description/>
  <cp:lastModifiedBy>R SRINIVASAN</cp:lastModifiedBy>
  <cp:revision>3</cp:revision>
  <dcterms:created xsi:type="dcterms:W3CDTF">2024-08-18T08:18:00Z</dcterms:created>
  <dcterms:modified xsi:type="dcterms:W3CDTF">2024-08-23T14:35:00Z</dcterms:modified>
</cp:coreProperties>
</file>