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11E30" w14:textId="753C4E98" w:rsidR="00081535" w:rsidRPr="00081535" w:rsidRDefault="00B052EF" w:rsidP="00B80B2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Title-3: </w:t>
      </w:r>
      <w:r w:rsidR="00081535" w:rsidRPr="00081535">
        <w:rPr>
          <w:rFonts w:ascii="Times New Roman" w:hAnsi="Times New Roman" w:cs="Times New Roman"/>
          <w:b/>
          <w:bCs/>
          <w:sz w:val="32"/>
          <w:szCs w:val="32"/>
        </w:rPr>
        <w:t>Real-Time Traffic Monitoring System</w:t>
      </w:r>
    </w:p>
    <w:p w14:paraId="4C1002E2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Scenario:</w:t>
      </w:r>
    </w:p>
    <w:p w14:paraId="1D4B843A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You are developing a real-time traffic monitoring system for a smart city initiative. The system should provide real-time traffic updates and suggest alternative routes to the user based on traffic conditions.</w:t>
      </w:r>
    </w:p>
    <w:p w14:paraId="751C5CAA" w14:textId="77777777" w:rsidR="00081535" w:rsidRPr="00081535" w:rsidRDefault="00000000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B713673">
          <v:rect id="_x0000_i1025" style="width:0;height:0" o:hralign="center" o:hrstd="t" o:hrnoshade="t" o:hr="t" fillcolor="#0d0d0d" stroked="f"/>
        </w:pict>
      </w:r>
    </w:p>
    <w:p w14:paraId="5C1BDD6B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Deliverables Overview:</w:t>
      </w:r>
    </w:p>
    <w:p w14:paraId="340A2EDC" w14:textId="77777777" w:rsidR="00081535" w:rsidRPr="00081535" w:rsidRDefault="00081535" w:rsidP="00B80B2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5B4715C" w14:textId="77777777" w:rsidR="00081535" w:rsidRPr="00081535" w:rsidRDefault="00081535" w:rsidP="00B80B2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Pseudocode</w:t>
      </w:r>
    </w:p>
    <w:p w14:paraId="766D9C2D" w14:textId="77777777" w:rsidR="00081535" w:rsidRPr="00081535" w:rsidRDefault="00081535" w:rsidP="00B80B2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Python Implementation</w:t>
      </w:r>
    </w:p>
    <w:p w14:paraId="660D6EAB" w14:textId="77777777" w:rsidR="00081535" w:rsidRPr="00081535" w:rsidRDefault="00081535" w:rsidP="00B80B2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Documentation</w:t>
      </w:r>
    </w:p>
    <w:p w14:paraId="2C5B8DEF" w14:textId="77777777" w:rsidR="00081535" w:rsidRPr="00081535" w:rsidRDefault="00081535" w:rsidP="00B80B2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Assumptions and Potential Improvements</w:t>
      </w:r>
    </w:p>
    <w:p w14:paraId="4F60CE4F" w14:textId="77777777" w:rsidR="00081535" w:rsidRPr="00081535" w:rsidRDefault="00081535" w:rsidP="00B80B2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Sample Output/Screenshots</w:t>
      </w:r>
    </w:p>
    <w:p w14:paraId="4FD78749" w14:textId="77777777" w:rsidR="00081535" w:rsidRPr="00081535" w:rsidRDefault="00000000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142B605">
          <v:rect id="_x0000_i1026" style="width:0;height:0" o:hralign="center" o:hrstd="t" o:hrnoshade="t" o:hr="t" fillcolor="#0d0d0d" stroked="f"/>
        </w:pict>
      </w:r>
    </w:p>
    <w:p w14:paraId="1A6DEC84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81535">
        <w:rPr>
          <w:rFonts w:ascii="Times New Roman" w:hAnsi="Times New Roman" w:cs="Times New Roman"/>
          <w:b/>
          <w:bCs/>
          <w:sz w:val="32"/>
          <w:szCs w:val="32"/>
        </w:rPr>
        <w:t>1. Data Flow Diagram</w:t>
      </w:r>
    </w:p>
    <w:p w14:paraId="04DB5978" w14:textId="46A2FE51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t xml:space="preserve"> </w:t>
      </w:r>
      <w:r w:rsidRPr="00081535">
        <w:rPr>
          <w:rFonts w:ascii="Times New Roman" w:hAnsi="Times New Roman" w:cs="Times New Roman"/>
          <w:sz w:val="24"/>
          <w:szCs w:val="24"/>
        </w:rPr>
        <w:t>+--------------------------+          +-----------------------------+         +------------------------+</w:t>
      </w:r>
    </w:p>
    <w:p w14:paraId="6E0409D6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81535">
        <w:rPr>
          <w:rFonts w:ascii="Times New Roman" w:hAnsi="Times New Roman" w:cs="Times New Roman"/>
          <w:sz w:val="24"/>
          <w:szCs w:val="24"/>
        </w:rPr>
        <w:t>|  User</w:t>
      </w:r>
      <w:proofErr w:type="gramEnd"/>
      <w:r w:rsidRPr="00081535">
        <w:rPr>
          <w:rFonts w:ascii="Times New Roman" w:hAnsi="Times New Roman" w:cs="Times New Roman"/>
          <w:sz w:val="24"/>
          <w:szCs w:val="24"/>
        </w:rPr>
        <w:t xml:space="preserve"> Input (Start, Dest) | -------&gt; | Traffic Monitoring API       | -----&gt;  | Display Traffic Data    |</w:t>
      </w:r>
    </w:p>
    <w:p w14:paraId="2BFA4E41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+--------------------------+          +-----------------------------+         +------------------------+</w:t>
      </w:r>
    </w:p>
    <w:p w14:paraId="3C98E2AA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                                       |                        </w:t>
      </w:r>
    </w:p>
    <w:p w14:paraId="503C5F6F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                                       v</w:t>
      </w:r>
    </w:p>
    <w:p w14:paraId="372610B3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                         +----------------------------+</w:t>
      </w:r>
    </w:p>
    <w:p w14:paraId="4A5B61AB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                         | Fetch Real-Time Traffic Data |</w:t>
      </w:r>
    </w:p>
    <w:p w14:paraId="2EBEB144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                         +----------------------------+</w:t>
      </w:r>
    </w:p>
    <w:p w14:paraId="64A356DE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                                       |</w:t>
      </w:r>
    </w:p>
    <w:p w14:paraId="69486254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                                       v</w:t>
      </w:r>
    </w:p>
    <w:p w14:paraId="18F12EFF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                      +------------------------------+</w:t>
      </w:r>
    </w:p>
    <w:p w14:paraId="77A4B77D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                      | Traffic Conditions, Incidents, |</w:t>
      </w:r>
    </w:p>
    <w:p w14:paraId="052021DC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                      | Estimated Travel Time, Routes |</w:t>
      </w:r>
    </w:p>
    <w:p w14:paraId="4EF3150D" w14:textId="3CBFBAAE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                      +------------------------------+ </w:t>
      </w:r>
    </w:p>
    <w:p w14:paraId="5E7B77D3" w14:textId="77777777" w:rsidR="00081535" w:rsidRPr="00081535" w:rsidRDefault="00000000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74D81EE">
          <v:rect id="_x0000_i1027" style="width:0;height:0" o:hralign="center" o:hrstd="t" o:hrnoshade="t" o:hr="t" fillcolor="#0d0d0d" stroked="f"/>
        </w:pict>
      </w:r>
    </w:p>
    <w:p w14:paraId="41B0CD44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81535">
        <w:rPr>
          <w:rFonts w:ascii="Times New Roman" w:hAnsi="Times New Roman" w:cs="Times New Roman"/>
          <w:b/>
          <w:bCs/>
          <w:sz w:val="32"/>
          <w:szCs w:val="32"/>
        </w:rPr>
        <w:lastRenderedPageBreak/>
        <w:t>2. Pseudocode:</w:t>
      </w:r>
    </w:p>
    <w:p w14:paraId="65C947AD" w14:textId="0E685785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BEGIN</w:t>
      </w:r>
    </w:p>
    <w:p w14:paraId="75CFAD42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Load Traffic Monitoring API (e.g., Google Maps API)</w:t>
      </w:r>
    </w:p>
    <w:p w14:paraId="3B36AF05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PROMPT user for starting point and destination</w:t>
      </w:r>
    </w:p>
    <w:p w14:paraId="3BE517FA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D59E65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WHILE system is running:</w:t>
      </w:r>
    </w:p>
    <w:p w14:paraId="442A7AF5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FETCH current traffic data and alternative routes from the API</w:t>
      </w:r>
    </w:p>
    <w:p w14:paraId="2CBBE2EB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DISPLAY traffic conditions, estimated travel time, incidents, and alternate routes</w:t>
      </w:r>
    </w:p>
    <w:p w14:paraId="3EFD2A03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1418A5D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       ALLOW user to input a new trip (start and destination) or exit</w:t>
      </w:r>
    </w:p>
    <w:p w14:paraId="1A65BA06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40F2CF" w14:textId="4B9E4069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END</w:t>
      </w:r>
    </w:p>
    <w:p w14:paraId="40AFF180" w14:textId="77777777" w:rsidR="00081535" w:rsidRPr="00081535" w:rsidRDefault="00000000" w:rsidP="00B80B2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737E766E">
          <v:rect id="_x0000_i1028" style="width:0;height:0" o:hralign="center" o:hrstd="t" o:hrnoshade="t" o:hr="t" fillcolor="#0d0d0d" stroked="f"/>
        </w:pict>
      </w:r>
    </w:p>
    <w:p w14:paraId="38D0908B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81535">
        <w:rPr>
          <w:rFonts w:ascii="Times New Roman" w:hAnsi="Times New Roman" w:cs="Times New Roman"/>
          <w:b/>
          <w:bCs/>
          <w:sz w:val="32"/>
          <w:szCs w:val="32"/>
        </w:rPr>
        <w:t>3. Detailed Explanation of the Actual Code:</w:t>
      </w:r>
    </w:p>
    <w:p w14:paraId="3446048E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API Integration:</w:t>
      </w:r>
    </w:p>
    <w:p w14:paraId="7D29902D" w14:textId="77777777" w:rsidR="00081535" w:rsidRPr="00081535" w:rsidRDefault="00081535" w:rsidP="00B80B25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Google Maps Traffic API:</w:t>
      </w:r>
      <w:r w:rsidRPr="00081535">
        <w:rPr>
          <w:rFonts w:ascii="Times New Roman" w:hAnsi="Times New Roman" w:cs="Times New Roman"/>
          <w:sz w:val="24"/>
          <w:szCs w:val="24"/>
        </w:rPr>
        <w:t xml:space="preserve"> The application leverages the Google Maps API to fetch real-time traffic data, incidents, and alternative routes for a user-specified trip.</w:t>
      </w:r>
    </w:p>
    <w:p w14:paraId="3E8D1153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Fetching Data:</w:t>
      </w:r>
    </w:p>
    <w:p w14:paraId="44DE641C" w14:textId="77777777" w:rsidR="00081535" w:rsidRPr="00081535" w:rsidRDefault="00081535" w:rsidP="00B80B2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The application makes API requests to gather real-time traffic conditions, including incidents, delays, and estimated travel times. It also retrieves alternative routes to help users avoid traffic congestion.</w:t>
      </w:r>
    </w:p>
    <w:p w14:paraId="22B3608A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User Interaction:</w:t>
      </w:r>
    </w:p>
    <w:p w14:paraId="568B43DB" w14:textId="77777777" w:rsidR="00081535" w:rsidRPr="00081535" w:rsidRDefault="00081535" w:rsidP="00B80B2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Users input their starting point and destination to receive real-time traffic updates. The system displays traffic conditions, estimated travel time, any traffic incidents, and suggestions for alternate routes.</w:t>
      </w:r>
    </w:p>
    <w:p w14:paraId="37B70B77" w14:textId="77777777" w:rsidR="00081535" w:rsidRPr="00081535" w:rsidRDefault="00000000" w:rsidP="00B80B2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55923FCA">
          <v:rect id="_x0000_i1029" style="width:0;height:0" o:hralign="center" o:hrstd="t" o:hrnoshade="t" o:hr="t" fillcolor="#0d0d0d" stroked="f"/>
        </w:pict>
      </w:r>
    </w:p>
    <w:p w14:paraId="043FA515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81535">
        <w:rPr>
          <w:rFonts w:ascii="Times New Roman" w:hAnsi="Times New Roman" w:cs="Times New Roman"/>
          <w:b/>
          <w:bCs/>
          <w:sz w:val="32"/>
          <w:szCs w:val="32"/>
        </w:rPr>
        <w:t>4. Python Implementation:</w:t>
      </w:r>
    </w:p>
    <w:p w14:paraId="18ACC9BC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Requirements:</w:t>
      </w:r>
    </w:p>
    <w:p w14:paraId="37C3E021" w14:textId="77777777" w:rsidR="00081535" w:rsidRPr="00081535" w:rsidRDefault="00081535" w:rsidP="00B80B2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Install the </w:t>
      </w:r>
      <w:r w:rsidRPr="00081535">
        <w:rPr>
          <w:rFonts w:ascii="Times New Roman" w:hAnsi="Times New Roman" w:cs="Times New Roman"/>
          <w:b/>
          <w:bCs/>
          <w:sz w:val="24"/>
          <w:szCs w:val="24"/>
        </w:rPr>
        <w:t>requests</w:t>
      </w:r>
      <w:r w:rsidRPr="00081535">
        <w:rPr>
          <w:rFonts w:ascii="Times New Roman" w:hAnsi="Times New Roman" w:cs="Times New Roman"/>
          <w:sz w:val="24"/>
          <w:szCs w:val="24"/>
        </w:rPr>
        <w:t xml:space="preserve"> library and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googlemaps</w:t>
      </w:r>
      <w:proofErr w:type="spellEnd"/>
      <w:r w:rsidRPr="00081535">
        <w:rPr>
          <w:rFonts w:ascii="Times New Roman" w:hAnsi="Times New Roman" w:cs="Times New Roman"/>
          <w:sz w:val="24"/>
          <w:szCs w:val="24"/>
        </w:rPr>
        <w:t xml:space="preserve"> package:</w:t>
      </w:r>
    </w:p>
    <w:p w14:paraId="0271F6FA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pip install requests </w:t>
      </w:r>
      <w:proofErr w:type="spellStart"/>
      <w:r w:rsidRPr="00081535">
        <w:rPr>
          <w:rFonts w:ascii="Times New Roman" w:hAnsi="Times New Roman" w:cs="Times New Roman"/>
          <w:sz w:val="24"/>
          <w:szCs w:val="24"/>
        </w:rPr>
        <w:t>googlemaps</w:t>
      </w:r>
      <w:proofErr w:type="spellEnd"/>
      <w:r w:rsidRPr="000815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9F107E" w14:textId="77777777" w:rsid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3A3CE18" w14:textId="41D7A9EF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import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googlemaps</w:t>
      </w:r>
      <w:proofErr w:type="spellEnd"/>
    </w:p>
    <w:p w14:paraId="4E2661E2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from datetime import datetime</w:t>
      </w:r>
    </w:p>
    <w:p w14:paraId="3185FBE9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DE731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class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TrafficMonitoringSystem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23B42EE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def __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_(</w:t>
      </w:r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self,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api_key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56836F50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self.gmaps</w:t>
      </w:r>
      <w:proofErr w:type="spellEnd"/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googlemaps.Client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(key=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api_key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B523B83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C1D632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def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get_traffic_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data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self,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start_location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end_location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343328D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# Fetch directions including traffic data</w:t>
      </w:r>
    </w:p>
    <w:p w14:paraId="23F724C4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try:</w:t>
      </w:r>
    </w:p>
    <w:p w14:paraId="5B4A2900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directions_result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self.gmaps</w:t>
      </w:r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.directions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(</w:t>
      </w:r>
    </w:p>
    <w:p w14:paraId="4713CEE0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start_location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,</w:t>
      </w:r>
    </w:p>
    <w:p w14:paraId="5DF4341A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end_location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,</w:t>
      </w:r>
    </w:p>
    <w:p w14:paraId="7C7FA348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mode="driving",</w:t>
      </w:r>
    </w:p>
    <w:p w14:paraId="47A7F931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departure_time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=</w:t>
      </w:r>
      <w:proofErr w:type="spellStart"/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datetime.now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),</w:t>
      </w:r>
    </w:p>
    <w:p w14:paraId="120FA658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traffic_model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="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best_guess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"</w:t>
      </w:r>
    </w:p>
    <w:p w14:paraId="7D6D33C4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)</w:t>
      </w:r>
    </w:p>
    <w:p w14:paraId="6167D013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65C11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# Extract and display relevant traffic information</w:t>
      </w:r>
    </w:p>
    <w:p w14:paraId="1726D8FC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for route in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directions_result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5F0919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leg = route['legs'][0]</w:t>
      </w:r>
    </w:p>
    <w:p w14:paraId="00ECDDDA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"\n--- Traffic Report ---")</w:t>
      </w:r>
    </w:p>
    <w:p w14:paraId="1A07988A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f"Start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: {leg['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start_address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']}")</w:t>
      </w:r>
    </w:p>
    <w:p w14:paraId="30739D48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f"End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: {leg['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end_address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']}")</w:t>
      </w:r>
    </w:p>
    <w:p w14:paraId="5E65AC82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f"Distance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: {leg['distance']['text']}")</w:t>
      </w:r>
    </w:p>
    <w:p w14:paraId="7D97D525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f"Duration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in Traffic: {leg['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duration_in_traffic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']['text']}")</w:t>
      </w:r>
    </w:p>
    <w:p w14:paraId="44D8F3C3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f"Estimated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Travel Time: {leg['duration']['text']}")</w:t>
      </w:r>
    </w:p>
    <w:p w14:paraId="520C5B7A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print("Steps:")</w:t>
      </w:r>
    </w:p>
    <w:p w14:paraId="3F1E36C8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for step in leg['steps']:</w:t>
      </w:r>
    </w:p>
    <w:p w14:paraId="052859DF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f" - {step['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html_instructions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']} ({step['distance']['text']})")</w:t>
      </w:r>
    </w:p>
    <w:p w14:paraId="780C70DD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except Exception as e:</w:t>
      </w:r>
    </w:p>
    <w:p w14:paraId="1052B89D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spellStart"/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f"Error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: {e}")</w:t>
      </w:r>
    </w:p>
    <w:p w14:paraId="508108EB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400DD2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def 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main(</w:t>
      </w:r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115EDABA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# Replace with your actual Google Maps API key</w:t>
      </w:r>
    </w:p>
    <w:p w14:paraId="7EF9D634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api_key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= "YOUR_GOOGLE_MAPS_API_KEY"</w:t>
      </w:r>
    </w:p>
    <w:p w14:paraId="519B7CEB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traffic_system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TrafficMonitoringSystem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api_key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5141484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7E64014A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while True:</w:t>
      </w:r>
    </w:p>
    <w:p w14:paraId="5D925EF4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print(</w:t>
      </w:r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"\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nReal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-Time Traffic Monitoring System")</w:t>
      </w:r>
    </w:p>
    <w:p w14:paraId="5351A635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start_location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input(</w:t>
      </w:r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"Enter starting location (or 'exit' to quit): ")</w:t>
      </w:r>
    </w:p>
    <w:p w14:paraId="7E622AD9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if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start_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location.lower</w:t>
      </w:r>
      <w:proofErr w:type="spellEnd"/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() == 'exit':</w:t>
      </w:r>
    </w:p>
    <w:p w14:paraId="1712C0BE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    break</w:t>
      </w:r>
    </w:p>
    <w:p w14:paraId="457900E1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end_location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input(</w:t>
      </w:r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"Enter destination: ")</w:t>
      </w:r>
    </w:p>
    <w:p w14:paraId="4E2398FF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</w:p>
    <w:p w14:paraId="46B13FA2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# Fetch and display traffic data</w:t>
      </w:r>
    </w:p>
    <w:p w14:paraId="18E31141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traffic_system.get_traffic_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data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start_location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end_location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A19B790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3FE0F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if __name__ == "__main__":</w:t>
      </w:r>
    </w:p>
    <w:p w14:paraId="0E8ECF5F" w14:textId="59564AC2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main(</w:t>
      </w:r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C724CD2" w14:textId="77777777" w:rsidR="00081535" w:rsidRPr="00081535" w:rsidRDefault="00000000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6A5FC86">
          <v:rect id="_x0000_i1030" style="width:0;height:0" o:hralign="center" o:hrstd="t" o:hrnoshade="t" o:hr="t" fillcolor="#0d0d0d" stroked="f"/>
        </w:pict>
      </w:r>
    </w:p>
    <w:p w14:paraId="77FA0248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81535">
        <w:rPr>
          <w:rFonts w:ascii="Times New Roman" w:hAnsi="Times New Roman" w:cs="Times New Roman"/>
          <w:b/>
          <w:bCs/>
          <w:sz w:val="32"/>
          <w:szCs w:val="32"/>
        </w:rPr>
        <w:t>5. Documentation:</w:t>
      </w:r>
    </w:p>
    <w:p w14:paraId="4D3676DF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API Integration:</w:t>
      </w:r>
    </w:p>
    <w:p w14:paraId="3D7B2673" w14:textId="77777777" w:rsidR="00081535" w:rsidRPr="00081535" w:rsidRDefault="00081535" w:rsidP="00B80B2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API Used:</w:t>
      </w:r>
      <w:r w:rsidRPr="00081535">
        <w:rPr>
          <w:rFonts w:ascii="Times New Roman" w:hAnsi="Times New Roman" w:cs="Times New Roman"/>
          <w:sz w:val="24"/>
          <w:szCs w:val="24"/>
        </w:rPr>
        <w:t xml:space="preserve"> Google Maps API</w:t>
      </w:r>
    </w:p>
    <w:p w14:paraId="387ED0A9" w14:textId="77777777" w:rsidR="00081535" w:rsidRPr="00081535" w:rsidRDefault="00081535" w:rsidP="00B80B2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Endpoints:</w:t>
      </w:r>
    </w:p>
    <w:p w14:paraId="7417B6C9" w14:textId="77777777" w:rsidR="00081535" w:rsidRPr="00081535" w:rsidRDefault="00081535" w:rsidP="00B80B25">
      <w:pPr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Directions API:</w:t>
      </w:r>
      <w:r w:rsidRPr="00081535">
        <w:rPr>
          <w:rFonts w:ascii="Times New Roman" w:hAnsi="Times New Roman" w:cs="Times New Roman"/>
          <w:sz w:val="24"/>
          <w:szCs w:val="24"/>
        </w:rPr>
        <w:t xml:space="preserve"> Fetches real-time traffic data, routes, and incidents using the </w:t>
      </w:r>
      <w:proofErr w:type="spellStart"/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gmaps.directions</w:t>
      </w:r>
      <w:proofErr w:type="spellEnd"/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081535">
        <w:rPr>
          <w:rFonts w:ascii="Times New Roman" w:hAnsi="Times New Roman" w:cs="Times New Roman"/>
          <w:sz w:val="24"/>
          <w:szCs w:val="24"/>
        </w:rPr>
        <w:t xml:space="preserve"> method.</w:t>
      </w:r>
    </w:p>
    <w:p w14:paraId="4CCC4397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Methods:</w:t>
      </w:r>
    </w:p>
    <w:p w14:paraId="5349DA63" w14:textId="77777777" w:rsidR="00081535" w:rsidRPr="00081535" w:rsidRDefault="00081535" w:rsidP="00B80B2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get_traffic_</w:t>
      </w:r>
      <w:proofErr w:type="gramStart"/>
      <w:r w:rsidRPr="00081535">
        <w:rPr>
          <w:rFonts w:ascii="Times New Roman" w:hAnsi="Times New Roman" w:cs="Times New Roman"/>
          <w:b/>
          <w:bCs/>
          <w:sz w:val="24"/>
          <w:szCs w:val="24"/>
        </w:rPr>
        <w:t>data</w:t>
      </w:r>
      <w:proofErr w:type="spellEnd"/>
      <w:r w:rsidRPr="0008153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08153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081535">
        <w:rPr>
          <w:rFonts w:ascii="Times New Roman" w:hAnsi="Times New Roman" w:cs="Times New Roman"/>
          <w:sz w:val="24"/>
          <w:szCs w:val="24"/>
        </w:rPr>
        <w:t>: Fetches and displays real-time traffic conditions, including estimated travel time, incidents, and alternate routes for a user-specified trip.</w:t>
      </w:r>
    </w:p>
    <w:p w14:paraId="534BDC55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User Flow:</w:t>
      </w:r>
    </w:p>
    <w:p w14:paraId="205096F3" w14:textId="77777777" w:rsidR="00081535" w:rsidRPr="00081535" w:rsidRDefault="00081535" w:rsidP="00B80B25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lastRenderedPageBreak/>
        <w:t>The user inputs a starting point and destination.</w:t>
      </w:r>
    </w:p>
    <w:p w14:paraId="4EBBBB99" w14:textId="77777777" w:rsidR="00081535" w:rsidRPr="00081535" w:rsidRDefault="00081535" w:rsidP="00B80B25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The program fetches and displays traffic data including distance, travel time, and alternate routes.</w:t>
      </w:r>
    </w:p>
    <w:p w14:paraId="1318B5D3" w14:textId="77777777" w:rsidR="00081535" w:rsidRPr="00081535" w:rsidRDefault="00000000" w:rsidP="00B80B2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08D5A036">
          <v:rect id="_x0000_i1031" style="width:0;height:0" o:hralign="center" o:hrstd="t" o:hrnoshade="t" o:hr="t" fillcolor="#0d0d0d" stroked="f"/>
        </w:pict>
      </w:r>
    </w:p>
    <w:p w14:paraId="36041FF1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81535">
        <w:rPr>
          <w:rFonts w:ascii="Times New Roman" w:hAnsi="Times New Roman" w:cs="Times New Roman"/>
          <w:b/>
          <w:bCs/>
          <w:sz w:val="32"/>
          <w:szCs w:val="32"/>
        </w:rPr>
        <w:t>6. Assumptions and Potential Improvements:</w:t>
      </w:r>
    </w:p>
    <w:p w14:paraId="574A348B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Assumptions:</w:t>
      </w:r>
    </w:p>
    <w:p w14:paraId="54CEAA16" w14:textId="77777777" w:rsidR="00081535" w:rsidRPr="00081535" w:rsidRDefault="00081535" w:rsidP="00B80B2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API Availability:</w:t>
      </w:r>
      <w:r w:rsidRPr="00081535">
        <w:rPr>
          <w:rFonts w:ascii="Times New Roman" w:hAnsi="Times New Roman" w:cs="Times New Roman"/>
          <w:sz w:val="24"/>
          <w:szCs w:val="24"/>
        </w:rPr>
        <w:t xml:space="preserve"> The Google Maps API is available and provides accurate real-time traffic data.</w:t>
      </w:r>
    </w:p>
    <w:p w14:paraId="175FF5EC" w14:textId="77777777" w:rsidR="00081535" w:rsidRPr="00081535" w:rsidRDefault="00081535" w:rsidP="00B80B25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Accurate Locations:</w:t>
      </w:r>
      <w:r w:rsidRPr="00081535">
        <w:rPr>
          <w:rFonts w:ascii="Times New Roman" w:hAnsi="Times New Roman" w:cs="Times New Roman"/>
          <w:sz w:val="24"/>
          <w:szCs w:val="24"/>
        </w:rPr>
        <w:t xml:space="preserve"> The user inputs accurate location names that are recognized by the Google Maps API.</w:t>
      </w:r>
    </w:p>
    <w:p w14:paraId="576A0FBD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Potential Improvements:</w:t>
      </w:r>
    </w:p>
    <w:p w14:paraId="1AEA978F" w14:textId="77777777" w:rsidR="00081535" w:rsidRPr="00081535" w:rsidRDefault="00081535" w:rsidP="00B80B2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Graphical User Interface (GUI):</w:t>
      </w:r>
      <w:r w:rsidRPr="00081535">
        <w:rPr>
          <w:rFonts w:ascii="Times New Roman" w:hAnsi="Times New Roman" w:cs="Times New Roman"/>
          <w:sz w:val="24"/>
          <w:szCs w:val="24"/>
        </w:rPr>
        <w:t xml:space="preserve"> Implement a user-friendly interface with maps displaying routes and real-time traffic conditions.</w:t>
      </w:r>
    </w:p>
    <w:p w14:paraId="34C510E2" w14:textId="77777777" w:rsidR="00081535" w:rsidRPr="00081535" w:rsidRDefault="00081535" w:rsidP="00B80B2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Traffic Alerts:</w:t>
      </w:r>
      <w:r w:rsidRPr="00081535">
        <w:rPr>
          <w:rFonts w:ascii="Times New Roman" w:hAnsi="Times New Roman" w:cs="Times New Roman"/>
          <w:sz w:val="24"/>
          <w:szCs w:val="24"/>
        </w:rPr>
        <w:t xml:space="preserve"> Add real-time traffic alerts for incidents, construction, or road closures.</w:t>
      </w:r>
    </w:p>
    <w:p w14:paraId="07256FF8" w14:textId="77777777" w:rsidR="00081535" w:rsidRPr="00081535" w:rsidRDefault="00081535" w:rsidP="00B80B2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Multiple Modes of Transport:</w:t>
      </w:r>
      <w:r w:rsidRPr="00081535">
        <w:rPr>
          <w:rFonts w:ascii="Times New Roman" w:hAnsi="Times New Roman" w:cs="Times New Roman"/>
          <w:sz w:val="24"/>
          <w:szCs w:val="24"/>
        </w:rPr>
        <w:t xml:space="preserve"> Extend the application to handle different transportation modes (e.g., walking, cycling, public transit).</w:t>
      </w:r>
    </w:p>
    <w:p w14:paraId="4245239B" w14:textId="77777777" w:rsidR="00081535" w:rsidRPr="00081535" w:rsidRDefault="00081535" w:rsidP="00B80B25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Historical Data:</w:t>
      </w:r>
      <w:r w:rsidRPr="00081535">
        <w:rPr>
          <w:rFonts w:ascii="Times New Roman" w:hAnsi="Times New Roman" w:cs="Times New Roman"/>
          <w:sz w:val="24"/>
          <w:szCs w:val="24"/>
        </w:rPr>
        <w:t xml:space="preserve"> Incorporate traffic trend analysis using historical data to predict traffic patterns during certain times of the day.</w:t>
      </w:r>
    </w:p>
    <w:p w14:paraId="7173D915" w14:textId="77777777" w:rsidR="00081535" w:rsidRPr="00081535" w:rsidRDefault="00000000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66FF0F1">
          <v:rect id="_x0000_i1032" style="width:0;height:0" o:hralign="center" o:hrstd="t" o:hrnoshade="t" o:hr="t" fillcolor="#0d0d0d" stroked="f"/>
        </w:pict>
      </w:r>
    </w:p>
    <w:p w14:paraId="045BEA6D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81535">
        <w:rPr>
          <w:rFonts w:ascii="Times New Roman" w:hAnsi="Times New Roman" w:cs="Times New Roman"/>
          <w:b/>
          <w:bCs/>
          <w:sz w:val="32"/>
          <w:szCs w:val="32"/>
        </w:rPr>
        <w:t>7. Sample Output / Screenshots</w:t>
      </w:r>
    </w:p>
    <w:p w14:paraId="1A7983DF" w14:textId="35C65082" w:rsidR="006C037B" w:rsidRDefault="00081535" w:rsidP="00B80B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1535">
        <w:rPr>
          <w:rFonts w:ascii="Times New Roman" w:hAnsi="Times New Roman" w:cs="Times New Roman"/>
          <w:b/>
          <w:bCs/>
          <w:sz w:val="24"/>
          <w:szCs w:val="24"/>
        </w:rPr>
        <w:t>Example Output:</w:t>
      </w:r>
    </w:p>
    <w:p w14:paraId="096E0B67" w14:textId="3A2E3A26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Real-Time Traffic Monitoring System</w:t>
      </w:r>
    </w:p>
    <w:p w14:paraId="5DB835AC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Enter starting location (or 'exit' to quit): New York, NY</w:t>
      </w:r>
    </w:p>
    <w:p w14:paraId="7EEFFDB8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Enter destination: Washington, DC</w:t>
      </w:r>
    </w:p>
    <w:p w14:paraId="57E56DCF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B282AE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--- Traffic Report ---</w:t>
      </w:r>
    </w:p>
    <w:p w14:paraId="364C16F1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Start: New York, NY, USA</w:t>
      </w:r>
    </w:p>
    <w:p w14:paraId="2018EB34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End: Washington, DC, USA</w:t>
      </w:r>
    </w:p>
    <w:p w14:paraId="7703E096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Distance: 225 miles</w:t>
      </w:r>
    </w:p>
    <w:p w14:paraId="6ACBCB42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Duration in Traffic: 4 hours 30 minutes</w:t>
      </w:r>
    </w:p>
    <w:p w14:paraId="27418B0E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Estimated Travel Time: 4 hours 15 minutes</w:t>
      </w:r>
    </w:p>
    <w:p w14:paraId="1880571A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Steps:</w:t>
      </w:r>
    </w:p>
    <w:p w14:paraId="0E9A5112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lastRenderedPageBreak/>
        <w:t xml:space="preserve"> - Head southwest on 7th Ave toward W 34th St (0.1 miles)</w:t>
      </w:r>
    </w:p>
    <w:p w14:paraId="5124E419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- Continue onto Tunnel Entrance St (0.3 miles)</w:t>
      </w:r>
    </w:p>
    <w:p w14:paraId="15025BB0" w14:textId="0F4F74A4" w:rsid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 xml:space="preserve"> - ...</w:t>
      </w:r>
    </w:p>
    <w:p w14:paraId="11E0E97E" w14:textId="7C6A3EBE" w:rsidR="006C037B" w:rsidRPr="00081535" w:rsidRDefault="006C037B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eastAsia="Times New Roman"/>
          <w:b/>
          <w:noProof/>
          <w:sz w:val="36"/>
          <w:szCs w:val="36"/>
        </w:rPr>
        <w:drawing>
          <wp:inline distT="0" distB="0" distL="0" distR="0" wp14:anchorId="12F5F32A" wp14:editId="2C3A62F2">
            <wp:extent cx="5731510" cy="4181063"/>
            <wp:effectExtent l="0" t="0" r="2540" b="0"/>
            <wp:docPr id="883732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32593" name="Picture 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3539" w14:textId="77777777" w:rsidR="00081535" w:rsidRPr="00081535" w:rsidRDefault="00081535" w:rsidP="00B80B2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81535">
        <w:rPr>
          <w:rFonts w:ascii="Times New Roman" w:hAnsi="Times New Roman" w:cs="Times New Roman"/>
          <w:b/>
          <w:bCs/>
          <w:sz w:val="32"/>
          <w:szCs w:val="32"/>
        </w:rPr>
        <w:t>Conclusion:</w:t>
      </w:r>
    </w:p>
    <w:p w14:paraId="68FA8DB7" w14:textId="77777777" w:rsidR="00081535" w:rsidRPr="00081535" w:rsidRDefault="00081535" w:rsidP="00B80B25">
      <w:pPr>
        <w:jc w:val="both"/>
        <w:rPr>
          <w:rFonts w:ascii="Times New Roman" w:hAnsi="Times New Roman" w:cs="Times New Roman"/>
          <w:sz w:val="24"/>
          <w:szCs w:val="24"/>
        </w:rPr>
      </w:pPr>
      <w:r w:rsidRPr="00081535">
        <w:rPr>
          <w:rFonts w:ascii="Times New Roman" w:hAnsi="Times New Roman" w:cs="Times New Roman"/>
          <w:sz w:val="24"/>
          <w:szCs w:val="24"/>
        </w:rPr>
        <w:t>This real-time traffic monitoring system enables users to input starting and destination points to receive real-time traffic updates, including estimated travel times, incidents, and alternative routes. This system can be expanded to include a graphical interface, additional transportation modes, and historical traffic trend analysis for a more comprehensive smart city traffic solution.</w:t>
      </w:r>
    </w:p>
    <w:p w14:paraId="501084AF" w14:textId="77777777" w:rsidR="00891D7E" w:rsidRPr="00081535" w:rsidRDefault="00891D7E" w:rsidP="00B80B25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891D7E" w:rsidRPr="00081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46B22"/>
    <w:multiLevelType w:val="multilevel"/>
    <w:tmpl w:val="A7BE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0A2DAA"/>
    <w:multiLevelType w:val="multilevel"/>
    <w:tmpl w:val="1226A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9CD2430"/>
    <w:multiLevelType w:val="multilevel"/>
    <w:tmpl w:val="E4AC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B973008"/>
    <w:multiLevelType w:val="multilevel"/>
    <w:tmpl w:val="C4C0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0F161F0"/>
    <w:multiLevelType w:val="multilevel"/>
    <w:tmpl w:val="DAAC7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3F77779"/>
    <w:multiLevelType w:val="multilevel"/>
    <w:tmpl w:val="56A6B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47D0C4C"/>
    <w:multiLevelType w:val="multilevel"/>
    <w:tmpl w:val="D6948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A4539C"/>
    <w:multiLevelType w:val="multilevel"/>
    <w:tmpl w:val="BFE40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A92829"/>
    <w:multiLevelType w:val="multilevel"/>
    <w:tmpl w:val="A9B4E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E153B60"/>
    <w:multiLevelType w:val="multilevel"/>
    <w:tmpl w:val="27F41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73865007">
    <w:abstractNumId w:val="7"/>
  </w:num>
  <w:num w:numId="2" w16cid:durableId="170029419">
    <w:abstractNumId w:val="9"/>
  </w:num>
  <w:num w:numId="3" w16cid:durableId="83500173">
    <w:abstractNumId w:val="6"/>
  </w:num>
  <w:num w:numId="4" w16cid:durableId="368141479">
    <w:abstractNumId w:val="8"/>
  </w:num>
  <w:num w:numId="5" w16cid:durableId="314991484">
    <w:abstractNumId w:val="1"/>
  </w:num>
  <w:num w:numId="6" w16cid:durableId="75784900">
    <w:abstractNumId w:val="3"/>
  </w:num>
  <w:num w:numId="7" w16cid:durableId="1085803244">
    <w:abstractNumId w:val="4"/>
  </w:num>
  <w:num w:numId="8" w16cid:durableId="1290085039">
    <w:abstractNumId w:val="2"/>
  </w:num>
  <w:num w:numId="9" w16cid:durableId="1536036187">
    <w:abstractNumId w:val="5"/>
  </w:num>
  <w:num w:numId="10" w16cid:durableId="142966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535"/>
    <w:rsid w:val="00081535"/>
    <w:rsid w:val="000A0C0A"/>
    <w:rsid w:val="002D0B04"/>
    <w:rsid w:val="006C037B"/>
    <w:rsid w:val="00855ECD"/>
    <w:rsid w:val="00891D7E"/>
    <w:rsid w:val="00B052EF"/>
    <w:rsid w:val="00B8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55EBE"/>
  <w15:chartTrackingRefBased/>
  <w15:docId w15:val="{A18B2930-6325-4DE5-A881-1CD02D704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88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018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263245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91864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624067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278790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3862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864422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792400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976477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676473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76747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15830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972308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877124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084029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855505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825814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681117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145295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215496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49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612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62148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907608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610659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502041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118411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97625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988170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23766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39353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762301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698324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870023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68994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144178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154749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536142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8216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02253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450652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1001</Words>
  <Characters>5708</Characters>
  <Application>Microsoft Office Word</Application>
  <DocSecurity>0</DocSecurity>
  <Lines>47</Lines>
  <Paragraphs>13</Paragraphs>
  <ScaleCrop>false</ScaleCrop>
  <Company/>
  <LinksUpToDate>false</LinksUpToDate>
  <CharactersWithSpaces>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SRINIVASAN</dc:creator>
  <cp:keywords/>
  <dc:description/>
  <cp:lastModifiedBy>R SRINIVASAN</cp:lastModifiedBy>
  <cp:revision>4</cp:revision>
  <dcterms:created xsi:type="dcterms:W3CDTF">2024-08-18T10:04:00Z</dcterms:created>
  <dcterms:modified xsi:type="dcterms:W3CDTF">2024-08-23T11:23:00Z</dcterms:modified>
</cp:coreProperties>
</file>