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1A84" w14:textId="77777777" w:rsidR="007F6477" w:rsidRDefault="00000000">
      <w:pPr>
        <w:jc w:val="center"/>
      </w:pPr>
      <w:r>
        <w:rPr>
          <w:b/>
          <w:bCs/>
          <w:sz w:val="28"/>
          <w:szCs w:val="28"/>
        </w:rPr>
        <w:t>CO3 – Assessment Tool 3</w:t>
      </w:r>
    </w:p>
    <w:p w14:paraId="6DA8081A" w14:textId="77777777" w:rsidR="007F6477" w:rsidRDefault="007F6477"/>
    <w:p w14:paraId="624BB897" w14:textId="6D524F85" w:rsidR="007F6477" w:rsidRDefault="00000000">
      <w:proofErr w:type="spellStart"/>
      <w:proofErr w:type="gramStart"/>
      <w:r>
        <w:rPr>
          <w:b/>
          <w:bCs/>
        </w:rPr>
        <w:t>Name:</w:t>
      </w:r>
      <w:r w:rsidR="006602C8">
        <w:rPr>
          <w:b/>
          <w:bCs/>
        </w:rPr>
        <w:t>K</w:t>
      </w:r>
      <w:proofErr w:type="gramEnd"/>
      <w:r w:rsidR="006602C8">
        <w:rPr>
          <w:b/>
          <w:bCs/>
        </w:rPr>
        <w:t>.BALAJI</w:t>
      </w:r>
      <w:proofErr w:type="spellEnd"/>
    </w:p>
    <w:p w14:paraId="0DF56F78" w14:textId="373EF251" w:rsidR="007F6477" w:rsidRDefault="00000000">
      <w:r>
        <w:rPr>
          <w:b/>
          <w:bCs/>
        </w:rPr>
        <w:t>Reg No.:1923</w:t>
      </w:r>
      <w:r w:rsidR="006602C8">
        <w:rPr>
          <w:b/>
          <w:bCs/>
        </w:rPr>
        <w:t>11019</w:t>
      </w:r>
    </w:p>
    <w:p w14:paraId="1BC216AD" w14:textId="77777777" w:rsidR="007F6477" w:rsidRDefault="00000000">
      <w:proofErr w:type="gramStart"/>
      <w:r>
        <w:rPr>
          <w:b/>
          <w:bCs/>
        </w:rPr>
        <w:t>Course :Java</w:t>
      </w:r>
      <w:proofErr w:type="gramEnd"/>
      <w:r>
        <w:rPr>
          <w:b/>
          <w:bCs/>
        </w:rPr>
        <w:t xml:space="preserve"> Programming</w:t>
      </w:r>
    </w:p>
    <w:p w14:paraId="7FECBAA5" w14:textId="77777777" w:rsidR="007F6477" w:rsidRDefault="00000000">
      <w:r>
        <w:rPr>
          <w:b/>
          <w:bCs/>
        </w:rPr>
        <w:t xml:space="preserve">Course </w:t>
      </w:r>
      <w:proofErr w:type="gramStart"/>
      <w:r>
        <w:rPr>
          <w:b/>
          <w:bCs/>
        </w:rPr>
        <w:t>Code:CSA</w:t>
      </w:r>
      <w:proofErr w:type="gramEnd"/>
      <w:r>
        <w:rPr>
          <w:b/>
          <w:bCs/>
        </w:rPr>
        <w:t>0924</w:t>
      </w:r>
    </w:p>
    <w:p w14:paraId="37C136F1" w14:textId="77777777" w:rsidR="007F6477" w:rsidRDefault="00000000">
      <w:r>
        <w:rPr>
          <w:b/>
          <w:bCs/>
        </w:rPr>
        <w:t>Slot D</w:t>
      </w:r>
    </w:p>
    <w:p w14:paraId="0A657DB7" w14:textId="77777777" w:rsidR="007F6477" w:rsidRDefault="007F6477"/>
    <w:p w14:paraId="729497DD" w14:textId="77777777" w:rsidR="007F6477" w:rsidRDefault="00000000">
      <w:r>
        <w:rPr>
          <w:b/>
          <w:bCs/>
        </w:rPr>
        <w:t xml:space="preserve">1. A payment gateway team wraps every method body in try </w:t>
      </w:r>
      <w:proofErr w:type="gramStart"/>
      <w:r>
        <w:rPr>
          <w:b/>
          <w:bCs/>
        </w:rPr>
        <w:t>{ ...</w:t>
      </w:r>
      <w:proofErr w:type="gramEnd"/>
      <w:r>
        <w:rPr>
          <w:b/>
          <w:bCs/>
        </w:rPr>
        <w:t xml:space="preserve"> } catch (Exception e) </w:t>
      </w:r>
      <w:proofErr w:type="gramStart"/>
      <w:r>
        <w:rPr>
          <w:b/>
          <w:bCs/>
        </w:rPr>
        <w:t>{ log</w:t>
      </w:r>
      <w:proofErr w:type="gramEnd"/>
      <w:r>
        <w:rPr>
          <w:b/>
          <w:bCs/>
        </w:rPr>
        <w:t>(e)</w:t>
      </w:r>
      <w:proofErr w:type="gramStart"/>
      <w:r>
        <w:rPr>
          <w:b/>
          <w:bCs/>
        </w:rPr>
        <w:t>; }</w:t>
      </w:r>
      <w:proofErr w:type="gramEnd"/>
      <w:r>
        <w:rPr>
          <w:b/>
          <w:bCs/>
        </w:rPr>
        <w:t>. Transactions fail while the UI shows "Success". Analyse why this catch-all pattern is dangerous, distinguish which failures it wrongly swallows, and propose a corrected exception strategy separating recoverable from non-recoverable conditions.</w:t>
      </w:r>
    </w:p>
    <w:p w14:paraId="4992F6F1" w14:textId="77777777" w:rsidR="007F6477" w:rsidRDefault="007F6477"/>
    <w:p w14:paraId="2618468E" w14:textId="77777777" w:rsidR="007F6477" w:rsidRDefault="00000000">
      <w:proofErr w:type="gramStart"/>
      <w:r>
        <w:rPr>
          <w:b/>
          <w:bCs/>
        </w:rPr>
        <w:t>Aim :</w:t>
      </w:r>
      <w:proofErr w:type="gramEnd"/>
    </w:p>
    <w:p w14:paraId="0C57889C" w14:textId="77777777" w:rsidR="007F6477" w:rsidRDefault="007F6477"/>
    <w:p w14:paraId="1520860B" w14:textId="77777777" w:rsidR="007F6477" w:rsidRDefault="00000000">
      <w:r>
        <w:t>To analyse why wrapping every method body in a blanket try { ... } catch (Exception e) { log(e); } is a dangerous anti-pattern in a payment gateway, to distinguish the categories of failure this pattern wrongly swallows, and to design a corrected exception strategy that clearly separates recoverable conditions from non-recoverable conditions so that the UI never reports "Success" for a transaction that actually failed.</w:t>
      </w:r>
    </w:p>
    <w:p w14:paraId="1BC2FE68" w14:textId="77777777" w:rsidR="007F6477" w:rsidRDefault="007F6477"/>
    <w:p w14:paraId="22A6AE48" w14:textId="77777777" w:rsidR="007F6477" w:rsidRDefault="00000000">
      <w:r>
        <w:rPr>
          <w:b/>
          <w:bCs/>
        </w:rPr>
        <w:t>Explanation</w:t>
      </w:r>
    </w:p>
    <w:p w14:paraId="6F78B31B" w14:textId="77777777" w:rsidR="007F6477" w:rsidRDefault="007F6477"/>
    <w:p w14:paraId="047C006F" w14:textId="77777777" w:rsidR="007F6477" w:rsidRDefault="00000000">
      <w:r>
        <w:t xml:space="preserve">Catching the generic superclass Exception in every method and only logging it is dangerous because Exception is the parent of every checked and unchecked exception in Java. A single catch block written this way intercepts everything from a business-level </w:t>
      </w:r>
      <w:proofErr w:type="spellStart"/>
      <w:r>
        <w:t>InsufficientFundsException</w:t>
      </w:r>
      <w:proofErr w:type="spellEnd"/>
      <w:r>
        <w:t xml:space="preserve"> to a critical </w:t>
      </w:r>
      <w:proofErr w:type="spellStart"/>
      <w:r>
        <w:t>DatabaseCorruptionException</w:t>
      </w:r>
      <w:proofErr w:type="spellEnd"/>
      <w:r>
        <w:t xml:space="preserve"> or a programming mistake such as a </w:t>
      </w:r>
      <w:proofErr w:type="spellStart"/>
      <w:r>
        <w:t>NullPointerException</w:t>
      </w:r>
      <w:proofErr w:type="spellEnd"/>
      <w:r>
        <w:t>, and treats all of them identically: log the error and move on. Because the catch block never rethrows, never sets a failure flag, and never returns an error result, execution simply falls through to whatever statement comes after the try-catch. If that following statement (or the caller's default state) reports the transaction as successful, the UI ends up displaying "Success" even though the payment was never actually completed.</w:t>
      </w:r>
    </w:p>
    <w:p w14:paraId="24294BE9" w14:textId="77777777" w:rsidR="007F6477" w:rsidRDefault="007F6477"/>
    <w:p w14:paraId="5F51FC37" w14:textId="77777777" w:rsidR="007F6477" w:rsidRDefault="00000000">
      <w:r>
        <w:t>This pattern wrongly swallows at least three distinct categories of failure that should never be treated the same way:</w:t>
      </w:r>
    </w:p>
    <w:p w14:paraId="6745AA43" w14:textId="77777777" w:rsidR="007F6477" w:rsidRDefault="007F6477"/>
    <w:p w14:paraId="76A1B5D6" w14:textId="77777777" w:rsidR="007F6477" w:rsidRDefault="00000000">
      <w:r>
        <w:t xml:space="preserve">1. Recoverable business failures — such as </w:t>
      </w:r>
      <w:proofErr w:type="spellStart"/>
      <w:r>
        <w:t>InsufficientFundsException</w:t>
      </w:r>
      <w:proofErr w:type="spellEnd"/>
      <w:r>
        <w:t xml:space="preserve">, </w:t>
      </w:r>
      <w:proofErr w:type="spellStart"/>
      <w:r>
        <w:t>CardDeclinedException</w:t>
      </w:r>
      <w:proofErr w:type="spellEnd"/>
      <w:r>
        <w:t xml:space="preserve">, or a temporary </w:t>
      </w:r>
      <w:proofErr w:type="spellStart"/>
      <w:r>
        <w:t>GatewayTimeoutException</w:t>
      </w:r>
      <w:proofErr w:type="spellEnd"/>
      <w:r>
        <w:t>. These are expected outcomes of normal operation and should be reported to the user so the transaction can be retried or corrected, not hidden.</w:t>
      </w:r>
    </w:p>
    <w:p w14:paraId="34C9C95B" w14:textId="77777777" w:rsidR="007F6477" w:rsidRDefault="00000000">
      <w:r>
        <w:t xml:space="preserve">2. Non-recoverable system failures — such as </w:t>
      </w:r>
      <w:proofErr w:type="spellStart"/>
      <w:r>
        <w:t>DatabaseCorruptionException</w:t>
      </w:r>
      <w:proofErr w:type="spellEnd"/>
      <w:r>
        <w:t xml:space="preserve"> or a misconfigured payment gateway (</w:t>
      </w:r>
      <w:proofErr w:type="spellStart"/>
      <w:r>
        <w:t>ConfigurationException</w:t>
      </w:r>
      <w:proofErr w:type="spellEnd"/>
      <w:r>
        <w:t>). These indicate the system itself cannot safely continue and must halt the transaction, alert the operations team, and never be reported as "Success".</w:t>
      </w:r>
    </w:p>
    <w:p w14:paraId="3C3E7037" w14:textId="77777777" w:rsidR="007F6477" w:rsidRDefault="00000000">
      <w:r>
        <w:t xml:space="preserve">3. Programming errors — such as </w:t>
      </w:r>
      <w:proofErr w:type="spellStart"/>
      <w:r>
        <w:t>NullPointerException</w:t>
      </w:r>
      <w:proofErr w:type="spellEnd"/>
      <w:r>
        <w:t xml:space="preserve"> or </w:t>
      </w:r>
      <w:proofErr w:type="spellStart"/>
      <w:r>
        <w:t>ArrayIndexOutOfBoundsException</w:t>
      </w:r>
      <w:proofErr w:type="spellEnd"/>
      <w:r>
        <w:t>. These reveal a bug in the code itself and should never be silently logged and ignored; they need to surface loudly during testing so they get fixed.</w:t>
      </w:r>
    </w:p>
    <w:p w14:paraId="4263C4BF" w14:textId="77777777" w:rsidR="007F6477" w:rsidRDefault="007F6477"/>
    <w:p w14:paraId="087FBA44" w14:textId="77777777" w:rsidR="007F6477" w:rsidRDefault="00000000">
      <w:r>
        <w:t xml:space="preserve">Because catch (Exception e) </w:t>
      </w:r>
      <w:proofErr w:type="gramStart"/>
      <w:r>
        <w:t>{ log</w:t>
      </w:r>
      <w:proofErr w:type="gramEnd"/>
      <w:r>
        <w:t>(e)</w:t>
      </w:r>
      <w:proofErr w:type="gramStart"/>
      <w:r>
        <w:t>; }</w:t>
      </w:r>
      <w:proofErr w:type="gramEnd"/>
      <w:r>
        <w:t xml:space="preserve"> treats all three the same, a temporary network timeout and a corrupted database write look identical to the caller: both are logged and both allow the flow to continue as if nothing happened. The transaction fails, but nothing in the code path communicates that failure to the UI.</w:t>
      </w:r>
    </w:p>
    <w:p w14:paraId="2719853E" w14:textId="77777777" w:rsidR="007F6477" w:rsidRDefault="007F6477"/>
    <w:p w14:paraId="19195A64" w14:textId="77777777" w:rsidR="007F6477" w:rsidRDefault="00000000">
      <w:r>
        <w:rPr>
          <w:b/>
          <w:bCs/>
        </w:rPr>
        <w:t>Problematic Code (Anti-Pattern)</w:t>
      </w:r>
    </w:p>
    <w:p w14:paraId="7CAD7103" w14:textId="77777777" w:rsidR="007F6477" w:rsidRDefault="007F6477"/>
    <w:p w14:paraId="24D57342" w14:textId="77777777" w:rsidR="007F6477" w:rsidRDefault="00000000">
      <w:r>
        <w:t xml:space="preserve">public class </w:t>
      </w:r>
      <w:proofErr w:type="spellStart"/>
      <w:r>
        <w:t>PaymentServiceWrong</w:t>
      </w:r>
      <w:proofErr w:type="spellEnd"/>
      <w:r>
        <w:t xml:space="preserve"> {</w:t>
      </w:r>
    </w:p>
    <w:p w14:paraId="2BB3657F" w14:textId="77777777" w:rsidR="007F6477" w:rsidRDefault="00000000">
      <w:r>
        <w:t xml:space="preserve"> </w:t>
      </w:r>
    </w:p>
    <w:p w14:paraId="1C498DA9" w14:textId="77777777" w:rsidR="007F6477" w:rsidRDefault="00000000">
      <w:r>
        <w:t xml:space="preserve">    public String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balance, double amount) {</w:t>
      </w:r>
    </w:p>
    <w:p w14:paraId="4CCC3BAD" w14:textId="77777777" w:rsidR="007F6477" w:rsidRDefault="00000000">
      <w:r>
        <w:t xml:space="preserve">        String status = "Success"; // assumed success by default</w:t>
      </w:r>
    </w:p>
    <w:p w14:paraId="521A26ED" w14:textId="77777777" w:rsidR="007F6477" w:rsidRDefault="00000000">
      <w:r>
        <w:t xml:space="preserve">        try {</w:t>
      </w:r>
    </w:p>
    <w:p w14:paraId="50542C16" w14:textId="77777777" w:rsidR="007F6477" w:rsidRDefault="00000000">
      <w:r>
        <w:t xml:space="preserve">            if (amount &gt; balance) {</w:t>
      </w:r>
    </w:p>
    <w:p w14:paraId="482C279A" w14:textId="77777777" w:rsidR="007F6477" w:rsidRDefault="00000000">
      <w:r>
        <w:t xml:space="preserve">               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"Insufficient balance in account.");</w:t>
      </w:r>
    </w:p>
    <w:p w14:paraId="60F81017" w14:textId="77777777" w:rsidR="007F6477" w:rsidRDefault="00000000">
      <w:r>
        <w:t xml:space="preserve">            }</w:t>
      </w:r>
    </w:p>
    <w:p w14:paraId="278E37B2" w14:textId="77777777" w:rsidR="007F6477" w:rsidRDefault="00000000">
      <w:r>
        <w:t xml:space="preserve">            // simulate a gateway/database failure</w:t>
      </w:r>
    </w:p>
    <w:p w14:paraId="15FB6C60" w14:textId="77777777" w:rsidR="007F6477" w:rsidRDefault="00000000">
      <w:r>
        <w:t xml:space="preserve">            throw new </w:t>
      </w:r>
      <w:proofErr w:type="spellStart"/>
      <w:proofErr w:type="gramStart"/>
      <w:r>
        <w:t>RuntimeException</w:t>
      </w:r>
      <w:proofErr w:type="spellEnd"/>
      <w:r>
        <w:t>(</w:t>
      </w:r>
      <w:proofErr w:type="gramEnd"/>
      <w:r>
        <w:t>"Database write failed while recording transaction.");</w:t>
      </w:r>
    </w:p>
    <w:p w14:paraId="69796801" w14:textId="77777777" w:rsidR="007F6477" w:rsidRDefault="00000000">
      <w:r>
        <w:lastRenderedPageBreak/>
        <w:t xml:space="preserve">        } catch (Exception e) {</w:t>
      </w:r>
    </w:p>
    <w:p w14:paraId="7197D2FD" w14:textId="77777777" w:rsidR="007F6477" w:rsidRDefault="00000000">
      <w:r>
        <w:t xml:space="preserve">            log(e); // swallowed: no rethrow, no status change</w:t>
      </w:r>
    </w:p>
    <w:p w14:paraId="688631F0" w14:textId="77777777" w:rsidR="007F6477" w:rsidRDefault="00000000">
      <w:r>
        <w:t xml:space="preserve">        }</w:t>
      </w:r>
    </w:p>
    <w:p w14:paraId="7F36B21B" w14:textId="77777777" w:rsidR="007F6477" w:rsidRDefault="00000000">
      <w:r>
        <w:t xml:space="preserve">        return status; // still returns "Success" even though it failed</w:t>
      </w:r>
    </w:p>
    <w:p w14:paraId="705BA18E" w14:textId="77777777" w:rsidR="007F6477" w:rsidRDefault="00000000">
      <w:r>
        <w:t xml:space="preserve">    }</w:t>
      </w:r>
    </w:p>
    <w:p w14:paraId="0651A639" w14:textId="77777777" w:rsidR="007F6477" w:rsidRDefault="00000000">
      <w:r>
        <w:t xml:space="preserve"> </w:t>
      </w:r>
    </w:p>
    <w:p w14:paraId="05627FE6" w14:textId="77777777" w:rsidR="007F6477" w:rsidRDefault="00000000">
      <w:r>
        <w:t xml:space="preserve">    private void </w:t>
      </w:r>
      <w:proofErr w:type="gramStart"/>
      <w:r>
        <w:t>log(</w:t>
      </w:r>
      <w:proofErr w:type="gramEnd"/>
      <w:r>
        <w:t>Exception e) {</w:t>
      </w:r>
    </w:p>
    <w:p w14:paraId="2ED14DF5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("Logged internally: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2EA87AB5" w14:textId="77777777" w:rsidR="007F6477" w:rsidRDefault="00000000">
      <w:r>
        <w:t xml:space="preserve">    }</w:t>
      </w:r>
    </w:p>
    <w:p w14:paraId="10784F45" w14:textId="77777777" w:rsidR="007F6477" w:rsidRDefault="00000000">
      <w:r>
        <w:t xml:space="preserve"> </w:t>
      </w:r>
    </w:p>
    <w:p w14:paraId="7285B18D" w14:textId="77777777" w:rsidR="007F6477" w:rsidRDefault="000000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DF963DD" w14:textId="77777777" w:rsidR="007F6477" w:rsidRDefault="00000000">
      <w:r>
        <w:t xml:space="preserve">        </w:t>
      </w:r>
      <w:proofErr w:type="spellStart"/>
      <w:r>
        <w:t>PaymentServiceWrong</w:t>
      </w:r>
      <w:proofErr w:type="spellEnd"/>
      <w:r>
        <w:t xml:space="preserve"> service = new </w:t>
      </w:r>
      <w:proofErr w:type="spellStart"/>
      <w:proofErr w:type="gramStart"/>
      <w:r>
        <w:t>PaymentServiceWrong</w:t>
      </w:r>
      <w:proofErr w:type="spellEnd"/>
      <w:r>
        <w:t>(</w:t>
      </w:r>
      <w:proofErr w:type="gramEnd"/>
      <w:r>
        <w:t>);</w:t>
      </w:r>
    </w:p>
    <w:p w14:paraId="3378CFA8" w14:textId="77777777" w:rsidR="007F6477" w:rsidRDefault="00000000">
      <w:r>
        <w:t xml:space="preserve">        String result = </w:t>
      </w:r>
      <w:proofErr w:type="spellStart"/>
      <w:proofErr w:type="gramStart"/>
      <w:r>
        <w:t>service.processPayment</w:t>
      </w:r>
      <w:proofErr w:type="spellEnd"/>
      <w:proofErr w:type="gramEnd"/>
      <w:r>
        <w:t>(1000, 500);</w:t>
      </w:r>
    </w:p>
    <w:p w14:paraId="3CC3269D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>("UI shows: " + result);</w:t>
      </w:r>
    </w:p>
    <w:p w14:paraId="25AD32EC" w14:textId="77777777" w:rsidR="007F6477" w:rsidRDefault="00000000">
      <w:r>
        <w:t xml:space="preserve">    }</w:t>
      </w:r>
    </w:p>
    <w:p w14:paraId="00875211" w14:textId="77777777" w:rsidR="007F6477" w:rsidRDefault="00000000">
      <w:r>
        <w:t>}</w:t>
      </w:r>
    </w:p>
    <w:p w14:paraId="626410D8" w14:textId="77777777" w:rsidR="007F6477" w:rsidRDefault="007F6477"/>
    <w:p w14:paraId="33E710ED" w14:textId="77777777" w:rsidR="007F6477" w:rsidRDefault="00000000">
      <w:r>
        <w:rPr>
          <w:b/>
          <w:bCs/>
        </w:rPr>
        <w:t>Output</w:t>
      </w:r>
    </w:p>
    <w:p w14:paraId="42812CF6" w14:textId="77777777" w:rsidR="007F6477" w:rsidRDefault="007F6477"/>
    <w:p w14:paraId="70A6C38A" w14:textId="77777777" w:rsidR="007F6477" w:rsidRDefault="00000000">
      <w:r>
        <w:t>Logged internally: Database write failed while recording transaction.</w:t>
      </w:r>
    </w:p>
    <w:p w14:paraId="48A86DBC" w14:textId="77777777" w:rsidR="007F6477" w:rsidRDefault="00000000">
      <w:r>
        <w:t>UI shows: Success</w:t>
      </w:r>
    </w:p>
    <w:p w14:paraId="00868EA8" w14:textId="77777777" w:rsidR="007F6477" w:rsidRDefault="007F6477"/>
    <w:p w14:paraId="451B6FD7" w14:textId="77777777" w:rsidR="007F6477" w:rsidRDefault="00000000">
      <w:proofErr w:type="spellStart"/>
      <w:r>
        <w:t>Behavior</w:t>
      </w:r>
      <w:proofErr w:type="spellEnd"/>
      <w:r>
        <w:t>: the transaction never completed, but because the status variable was set to "Success" before the try block and the catch block never changed it or rethrew, the UI displays a false confirmation to the customer.</w:t>
      </w:r>
    </w:p>
    <w:p w14:paraId="489E5669" w14:textId="77777777" w:rsidR="007F6477" w:rsidRDefault="007F6477"/>
    <w:p w14:paraId="7D65CE23" w14:textId="77777777" w:rsidR="007F6477" w:rsidRDefault="00000000">
      <w:r>
        <w:rPr>
          <w:b/>
          <w:bCs/>
        </w:rPr>
        <w:t>Pseudocode:</w:t>
      </w:r>
    </w:p>
    <w:p w14:paraId="45A2064E" w14:textId="77777777" w:rsidR="007F6477" w:rsidRDefault="007F6477"/>
    <w:p w14:paraId="73D8C642" w14:textId="77777777" w:rsidR="007F6477" w:rsidRDefault="00000000">
      <w:r>
        <w:t>START</w:t>
      </w:r>
    </w:p>
    <w:p w14:paraId="5E3ACFB4" w14:textId="77777777" w:rsidR="007F6477" w:rsidRDefault="00000000">
      <w:r>
        <w:t>Declare balance, amount, status</w:t>
      </w:r>
    </w:p>
    <w:p w14:paraId="113F24CE" w14:textId="77777777" w:rsidR="007F6477" w:rsidRDefault="00000000">
      <w:r>
        <w:t>Input balance, amount</w:t>
      </w:r>
    </w:p>
    <w:p w14:paraId="3E73A257" w14:textId="77777777" w:rsidR="007F6477" w:rsidRDefault="00000000">
      <w:r>
        <w:t xml:space="preserve"> </w:t>
      </w:r>
    </w:p>
    <w:p w14:paraId="7527C396" w14:textId="77777777" w:rsidR="007F6477" w:rsidRDefault="00000000">
      <w:r>
        <w:t>TRY</w:t>
      </w:r>
    </w:p>
    <w:p w14:paraId="1187457C" w14:textId="77777777" w:rsidR="007F6477" w:rsidRDefault="00000000">
      <w:r>
        <w:t xml:space="preserve">    IF amount &gt; balance THEN</w:t>
      </w:r>
    </w:p>
    <w:p w14:paraId="0D81606B" w14:textId="77777777" w:rsidR="007F6477" w:rsidRDefault="00000000">
      <w:r>
        <w:t xml:space="preserve">        THROW </w:t>
      </w:r>
      <w:proofErr w:type="spellStart"/>
      <w:r>
        <w:t>InsufficientFundsException</w:t>
      </w:r>
      <w:proofErr w:type="spellEnd"/>
      <w:r>
        <w:t xml:space="preserve">      // recoverable</w:t>
      </w:r>
    </w:p>
    <w:p w14:paraId="375CAF74" w14:textId="77777777" w:rsidR="007F6477" w:rsidRDefault="00000000">
      <w:r>
        <w:t xml:space="preserve">    IF gateway times out THEN</w:t>
      </w:r>
    </w:p>
    <w:p w14:paraId="79C3D306" w14:textId="77777777" w:rsidR="007F6477" w:rsidRDefault="00000000">
      <w:r>
        <w:t xml:space="preserve">        THROW </w:t>
      </w:r>
      <w:proofErr w:type="spellStart"/>
      <w:r>
        <w:t>GatewayTimeoutException</w:t>
      </w:r>
      <w:proofErr w:type="spellEnd"/>
      <w:r>
        <w:t xml:space="preserve">          // recoverable</w:t>
      </w:r>
    </w:p>
    <w:p w14:paraId="68837DDF" w14:textId="77777777" w:rsidR="007F6477" w:rsidRDefault="00000000">
      <w:r>
        <w:t xml:space="preserve">    IF database write fails THEN</w:t>
      </w:r>
    </w:p>
    <w:p w14:paraId="1780B50C" w14:textId="77777777" w:rsidR="007F6477" w:rsidRDefault="00000000">
      <w:r>
        <w:t xml:space="preserve">        THROW </w:t>
      </w:r>
      <w:proofErr w:type="spellStart"/>
      <w:r>
        <w:t>DatabaseCorruptionException</w:t>
      </w:r>
      <w:proofErr w:type="spellEnd"/>
      <w:r>
        <w:t xml:space="preserve">      // non-recoverable</w:t>
      </w:r>
    </w:p>
    <w:p w14:paraId="3FAE4974" w14:textId="77777777" w:rsidR="007F6477" w:rsidRDefault="00000000">
      <w:r>
        <w:t xml:space="preserve">    Set status = SUCCESS</w:t>
      </w:r>
    </w:p>
    <w:p w14:paraId="1C44B48B" w14:textId="77777777" w:rsidR="007F6477" w:rsidRDefault="00000000">
      <w:r>
        <w:t xml:space="preserve">CATCH </w:t>
      </w:r>
      <w:proofErr w:type="spellStart"/>
      <w:r>
        <w:t>RecoverablePaymentException</w:t>
      </w:r>
      <w:proofErr w:type="spellEnd"/>
      <w:r>
        <w:t xml:space="preserve"> e</w:t>
      </w:r>
    </w:p>
    <w:p w14:paraId="12CF0454" w14:textId="77777777" w:rsidR="007F6477" w:rsidRDefault="00000000">
      <w:r>
        <w:t xml:space="preserve">    Set status = FAILED_RETRYABLE</w:t>
      </w:r>
    </w:p>
    <w:p w14:paraId="2AE5B719" w14:textId="77777777" w:rsidR="007F6477" w:rsidRDefault="00000000">
      <w:r>
        <w:t xml:space="preserve">    Display "Transaction failed, please retry: ", </w:t>
      </w:r>
      <w:proofErr w:type="spellStart"/>
      <w:proofErr w:type="gramStart"/>
      <w:r>
        <w:t>e.message</w:t>
      </w:r>
      <w:proofErr w:type="spellEnd"/>
      <w:proofErr w:type="gramEnd"/>
    </w:p>
    <w:p w14:paraId="49AE16D8" w14:textId="77777777" w:rsidR="007F6477" w:rsidRDefault="00000000">
      <w:r>
        <w:t xml:space="preserve">CATCH </w:t>
      </w:r>
      <w:proofErr w:type="spellStart"/>
      <w:r>
        <w:t>NonRecoverablePaymentException</w:t>
      </w:r>
      <w:proofErr w:type="spellEnd"/>
      <w:r>
        <w:t xml:space="preserve"> e</w:t>
      </w:r>
    </w:p>
    <w:p w14:paraId="36AF315D" w14:textId="77777777" w:rsidR="007F6477" w:rsidRDefault="00000000">
      <w:r>
        <w:t xml:space="preserve">    Set status = FAILED_FATAL</w:t>
      </w:r>
    </w:p>
    <w:p w14:paraId="7A058EE7" w14:textId="77777777" w:rsidR="007F6477" w:rsidRDefault="00000000">
      <w:r>
        <w:t xml:space="preserve">    Alert operations team</w:t>
      </w:r>
    </w:p>
    <w:p w14:paraId="4248371E" w14:textId="77777777" w:rsidR="007F6477" w:rsidRDefault="00000000">
      <w:r>
        <w:t xml:space="preserve">    Display "Transaction failed, contact support: ", </w:t>
      </w:r>
      <w:proofErr w:type="spellStart"/>
      <w:proofErr w:type="gramStart"/>
      <w:r>
        <w:t>e.message</w:t>
      </w:r>
      <w:proofErr w:type="spellEnd"/>
      <w:proofErr w:type="gramEnd"/>
    </w:p>
    <w:p w14:paraId="677755D5" w14:textId="77777777" w:rsidR="007F6477" w:rsidRDefault="00000000">
      <w:r>
        <w:t>CATCH Exception e</w:t>
      </w:r>
    </w:p>
    <w:p w14:paraId="6824C7B5" w14:textId="77777777" w:rsidR="007F6477" w:rsidRDefault="00000000">
      <w:r>
        <w:t xml:space="preserve">    Set status = FAILED_FATAL          // last-resort safety net only</w:t>
      </w:r>
    </w:p>
    <w:p w14:paraId="660E6A34" w14:textId="77777777" w:rsidR="007F6477" w:rsidRDefault="00000000">
      <w:r>
        <w:t xml:space="preserve">    Log full stack trace of e</w:t>
      </w:r>
    </w:p>
    <w:p w14:paraId="520D4BF8" w14:textId="77777777" w:rsidR="007F6477" w:rsidRDefault="00000000">
      <w:r>
        <w:t>FINALLY</w:t>
      </w:r>
    </w:p>
    <w:p w14:paraId="63284554" w14:textId="77777777" w:rsidR="007F6477" w:rsidRDefault="00000000">
      <w:r>
        <w:t xml:space="preserve">    Update UI with the actual status value</w:t>
      </w:r>
    </w:p>
    <w:p w14:paraId="1AF8985C" w14:textId="77777777" w:rsidR="007F6477" w:rsidRDefault="00000000">
      <w:r>
        <w:t>STOP</w:t>
      </w:r>
    </w:p>
    <w:p w14:paraId="4DF9CA07" w14:textId="77777777" w:rsidR="007F6477" w:rsidRDefault="007F6477"/>
    <w:p w14:paraId="02C848C3" w14:textId="77777777" w:rsidR="007F6477" w:rsidRDefault="00000000">
      <w:r>
        <w:rPr>
          <w:b/>
          <w:bCs/>
        </w:rPr>
        <w:t>Algorithm</w:t>
      </w:r>
    </w:p>
    <w:p w14:paraId="589C08A0" w14:textId="77777777" w:rsidR="007F6477" w:rsidRDefault="007F6477"/>
    <w:p w14:paraId="7503CD46" w14:textId="77777777" w:rsidR="007F6477" w:rsidRDefault="00000000">
      <w:r>
        <w:t>1. Start the payment process.</w:t>
      </w:r>
    </w:p>
    <w:p w14:paraId="2DE6DD88" w14:textId="77777777" w:rsidR="007F6477" w:rsidRDefault="00000000">
      <w:r>
        <w:t>2. Accept the account balance and the requested withdrawal/payment amount.</w:t>
      </w:r>
    </w:p>
    <w:p w14:paraId="0CCD81DA" w14:textId="77777777" w:rsidR="007F6477" w:rsidRDefault="00000000">
      <w:r>
        <w:t xml:space="preserve">3. Attempt the payment inside a try block, and define a </w:t>
      </w:r>
      <w:proofErr w:type="spellStart"/>
      <w:r>
        <w:t>PaymentException</w:t>
      </w:r>
      <w:proofErr w:type="spellEnd"/>
      <w:r>
        <w:t xml:space="preserve"> hierarchy split into </w:t>
      </w:r>
      <w:proofErr w:type="spellStart"/>
      <w:r>
        <w:t>RecoverablePaymentException</w:t>
      </w:r>
      <w:proofErr w:type="spellEnd"/>
      <w:r>
        <w:t xml:space="preserve"> and </w:t>
      </w:r>
      <w:proofErr w:type="spellStart"/>
      <w:r>
        <w:t>NonRecoverablePaymentException</w:t>
      </w:r>
      <w:proofErr w:type="spellEnd"/>
      <w:r>
        <w:t>.</w:t>
      </w:r>
    </w:p>
    <w:p w14:paraId="42FB3AB2" w14:textId="77777777" w:rsidR="007F6477" w:rsidRDefault="00000000">
      <w:r>
        <w:t xml:space="preserve">4. If the balance is insufficient, throw </w:t>
      </w:r>
      <w:proofErr w:type="spellStart"/>
      <w:r>
        <w:t>InsufficientFundsException</w:t>
      </w:r>
      <w:proofErr w:type="spellEnd"/>
      <w:r>
        <w:t xml:space="preserve"> (a </w:t>
      </w:r>
      <w:proofErr w:type="spellStart"/>
      <w:r>
        <w:t>RecoverablePaymentException</w:t>
      </w:r>
      <w:proofErr w:type="spellEnd"/>
      <w:r>
        <w:t>).</w:t>
      </w:r>
    </w:p>
    <w:p w14:paraId="3B07A8D7" w14:textId="77777777" w:rsidR="007F6477" w:rsidRDefault="00000000">
      <w:r>
        <w:lastRenderedPageBreak/>
        <w:t xml:space="preserve">5. If the gateway call times out, throw </w:t>
      </w:r>
      <w:proofErr w:type="spellStart"/>
      <w:r>
        <w:t>GatewayTimeoutException</w:t>
      </w:r>
      <w:proofErr w:type="spellEnd"/>
      <w:r>
        <w:t xml:space="preserve"> (a </w:t>
      </w:r>
      <w:proofErr w:type="spellStart"/>
      <w:r>
        <w:t>RecoverablePaymentException</w:t>
      </w:r>
      <w:proofErr w:type="spellEnd"/>
      <w:r>
        <w:t>).</w:t>
      </w:r>
    </w:p>
    <w:p w14:paraId="2FE50258" w14:textId="77777777" w:rsidR="007F6477" w:rsidRDefault="00000000">
      <w:r>
        <w:t xml:space="preserve">6. If the database write fails, throw </w:t>
      </w:r>
      <w:proofErr w:type="spellStart"/>
      <w:r>
        <w:t>DatabaseCorruptionException</w:t>
      </w:r>
      <w:proofErr w:type="spellEnd"/>
      <w:r>
        <w:t xml:space="preserve"> (a </w:t>
      </w:r>
      <w:proofErr w:type="spellStart"/>
      <w:r>
        <w:t>NonRecoverablePaymentException</w:t>
      </w:r>
      <w:proofErr w:type="spellEnd"/>
      <w:r>
        <w:t>).</w:t>
      </w:r>
    </w:p>
    <w:p w14:paraId="7F97B352" w14:textId="77777777" w:rsidR="007F6477" w:rsidRDefault="00000000">
      <w:r>
        <w:t>7. Order the catch blocks from most specific to most general: the recoverable subclass first, the non-recoverable subclass next, and a generic catch (Exception) last, used only as a last-resort safety net.</w:t>
      </w:r>
    </w:p>
    <w:p w14:paraId="79C74A52" w14:textId="77777777" w:rsidR="007F6477" w:rsidRDefault="00000000">
      <w:r>
        <w:t xml:space="preserve">8. In the </w:t>
      </w:r>
      <w:proofErr w:type="spellStart"/>
      <w:r>
        <w:t>RecoverablePaymentException</w:t>
      </w:r>
      <w:proofErr w:type="spellEnd"/>
      <w:r>
        <w:t xml:space="preserve"> handler, mark the transaction as </w:t>
      </w:r>
      <w:proofErr w:type="spellStart"/>
      <w:r>
        <w:t>retryable</w:t>
      </w:r>
      <w:proofErr w:type="spellEnd"/>
      <w:r>
        <w:t xml:space="preserve"> and inform the user precisely why it failed.</w:t>
      </w:r>
    </w:p>
    <w:p w14:paraId="6D7B1D9A" w14:textId="77777777" w:rsidR="007F6477" w:rsidRDefault="00000000">
      <w:r>
        <w:t xml:space="preserve">9. In the </w:t>
      </w:r>
      <w:proofErr w:type="spellStart"/>
      <w:r>
        <w:t>NonRecoverablePaymentException</w:t>
      </w:r>
      <w:proofErr w:type="spellEnd"/>
      <w:r>
        <w:t xml:space="preserve"> handler, mark the transaction as fatally failed, alert the operations team, and never allow it to be reported as successful.</w:t>
      </w:r>
    </w:p>
    <w:p w14:paraId="272B99DA" w14:textId="77777777" w:rsidR="007F6477" w:rsidRDefault="00000000">
      <w:r>
        <w:t>10. In the generic catch (Exception) handler, never treat the outcome as success — log the full stack trace and mark the status as failed so unexpected bugs are still visible.</w:t>
      </w:r>
    </w:p>
    <w:p w14:paraId="4EBA123E" w14:textId="77777777" w:rsidR="007F6477" w:rsidRDefault="00000000">
      <w:r>
        <w:t>11. Use a finally block to update the UI with the real, explicitly-set status rather than a default value assumed before the try block.</w:t>
      </w:r>
    </w:p>
    <w:p w14:paraId="535AAA64" w14:textId="77777777" w:rsidR="007F6477" w:rsidRDefault="00000000">
      <w:r>
        <w:t>12. Stop.</w:t>
      </w:r>
    </w:p>
    <w:p w14:paraId="58479E4F" w14:textId="77777777" w:rsidR="007F6477" w:rsidRDefault="007F6477"/>
    <w:p w14:paraId="4E9130B0" w14:textId="77777777" w:rsidR="007F6477" w:rsidRDefault="00000000">
      <w:r>
        <w:rPr>
          <w:b/>
          <w:bCs/>
        </w:rPr>
        <w:t>Java Code</w:t>
      </w:r>
    </w:p>
    <w:p w14:paraId="3305B0AC" w14:textId="77777777" w:rsidR="007F6477" w:rsidRDefault="007F6477"/>
    <w:p w14:paraId="7C577D10" w14:textId="77777777" w:rsidR="007F6477" w:rsidRDefault="00000000">
      <w:r>
        <w:rPr>
          <w:b/>
          <w:bCs/>
        </w:rPr>
        <w:t>1. PaymentException.java</w:t>
      </w:r>
    </w:p>
    <w:p w14:paraId="4365D310" w14:textId="77777777" w:rsidR="007F6477" w:rsidRDefault="007F6477"/>
    <w:p w14:paraId="345ED738" w14:textId="77777777" w:rsidR="007F6477" w:rsidRDefault="00000000">
      <w:r>
        <w:t xml:space="preserve">public abstract class </w:t>
      </w:r>
      <w:proofErr w:type="spellStart"/>
      <w:r>
        <w:t>PaymentException</w:t>
      </w:r>
      <w:proofErr w:type="spellEnd"/>
      <w:r>
        <w:t xml:space="preserve"> extends Exception {</w:t>
      </w:r>
    </w:p>
    <w:p w14:paraId="357340FB" w14:textId="77777777" w:rsidR="007F6477" w:rsidRDefault="00000000">
      <w:r>
        <w:t xml:space="preserve">    public </w:t>
      </w:r>
      <w:proofErr w:type="spellStart"/>
      <w:proofErr w:type="gramStart"/>
      <w:r>
        <w:t>PaymentException</w:t>
      </w:r>
      <w:proofErr w:type="spellEnd"/>
      <w:r>
        <w:t>(</w:t>
      </w:r>
      <w:proofErr w:type="gramEnd"/>
      <w:r>
        <w:t>String message) {</w:t>
      </w:r>
    </w:p>
    <w:p w14:paraId="2190BB85" w14:textId="77777777" w:rsidR="007F6477" w:rsidRDefault="00000000">
      <w:r>
        <w:t xml:space="preserve">        super(message);</w:t>
      </w:r>
    </w:p>
    <w:p w14:paraId="4876AB17" w14:textId="77777777" w:rsidR="007F6477" w:rsidRDefault="00000000">
      <w:r>
        <w:t xml:space="preserve">    }</w:t>
      </w:r>
    </w:p>
    <w:p w14:paraId="0B8E8007" w14:textId="77777777" w:rsidR="007F6477" w:rsidRDefault="00000000">
      <w:r>
        <w:t>}</w:t>
      </w:r>
    </w:p>
    <w:p w14:paraId="74D24AE1" w14:textId="77777777" w:rsidR="007F6477" w:rsidRDefault="007F6477"/>
    <w:p w14:paraId="428F9EBC" w14:textId="77777777" w:rsidR="007F6477" w:rsidRDefault="00000000">
      <w:r>
        <w:rPr>
          <w:b/>
          <w:bCs/>
        </w:rPr>
        <w:t>2. RecoverablePaymentException.java</w:t>
      </w:r>
    </w:p>
    <w:p w14:paraId="1AC97C06" w14:textId="77777777" w:rsidR="007F6477" w:rsidRDefault="007F6477"/>
    <w:p w14:paraId="3EA7B0F8" w14:textId="77777777" w:rsidR="007F6477" w:rsidRDefault="00000000">
      <w:r>
        <w:t xml:space="preserve">public class </w:t>
      </w:r>
      <w:proofErr w:type="spellStart"/>
      <w:r>
        <w:t>RecoverablePaymentException</w:t>
      </w:r>
      <w:proofErr w:type="spellEnd"/>
      <w:r>
        <w:t xml:space="preserve"> extends </w:t>
      </w:r>
      <w:proofErr w:type="spellStart"/>
      <w:r>
        <w:t>PaymentException</w:t>
      </w:r>
      <w:proofErr w:type="spellEnd"/>
      <w:r>
        <w:t xml:space="preserve"> {</w:t>
      </w:r>
    </w:p>
    <w:p w14:paraId="423CFC2D" w14:textId="77777777" w:rsidR="007F6477" w:rsidRDefault="00000000">
      <w:r>
        <w:t xml:space="preserve">    public </w:t>
      </w:r>
      <w:proofErr w:type="spellStart"/>
      <w:proofErr w:type="gramStart"/>
      <w:r>
        <w:t>RecoverablePaymentException</w:t>
      </w:r>
      <w:proofErr w:type="spellEnd"/>
      <w:r>
        <w:t>(</w:t>
      </w:r>
      <w:proofErr w:type="gramEnd"/>
      <w:r>
        <w:t>String message) {</w:t>
      </w:r>
    </w:p>
    <w:p w14:paraId="38A31B45" w14:textId="77777777" w:rsidR="007F6477" w:rsidRDefault="00000000">
      <w:r>
        <w:t xml:space="preserve">        super(message);</w:t>
      </w:r>
    </w:p>
    <w:p w14:paraId="645A067F" w14:textId="77777777" w:rsidR="007F6477" w:rsidRDefault="00000000">
      <w:r>
        <w:t xml:space="preserve">    }</w:t>
      </w:r>
    </w:p>
    <w:p w14:paraId="6CB82D92" w14:textId="77777777" w:rsidR="007F6477" w:rsidRDefault="00000000">
      <w:r>
        <w:t>}</w:t>
      </w:r>
    </w:p>
    <w:p w14:paraId="70B92868" w14:textId="77777777" w:rsidR="007F6477" w:rsidRDefault="007F6477"/>
    <w:p w14:paraId="0A500D0E" w14:textId="77777777" w:rsidR="007F6477" w:rsidRDefault="00000000">
      <w:r>
        <w:rPr>
          <w:b/>
          <w:bCs/>
        </w:rPr>
        <w:t>3. NonRecoverablePaymentException.java</w:t>
      </w:r>
    </w:p>
    <w:p w14:paraId="3C117B86" w14:textId="77777777" w:rsidR="007F6477" w:rsidRDefault="007F6477"/>
    <w:p w14:paraId="05BC8851" w14:textId="77777777" w:rsidR="007F6477" w:rsidRDefault="00000000">
      <w:r>
        <w:t xml:space="preserve">public class </w:t>
      </w:r>
      <w:proofErr w:type="spellStart"/>
      <w:r>
        <w:t>NonRecoverablePaymentException</w:t>
      </w:r>
      <w:proofErr w:type="spellEnd"/>
      <w:r>
        <w:t xml:space="preserve"> extends </w:t>
      </w:r>
      <w:proofErr w:type="spellStart"/>
      <w:r>
        <w:t>PaymentException</w:t>
      </w:r>
      <w:proofErr w:type="spellEnd"/>
      <w:r>
        <w:t xml:space="preserve"> {</w:t>
      </w:r>
    </w:p>
    <w:p w14:paraId="2CC64D97" w14:textId="77777777" w:rsidR="007F6477" w:rsidRDefault="00000000">
      <w:r>
        <w:t xml:space="preserve">    public </w:t>
      </w:r>
      <w:proofErr w:type="spellStart"/>
      <w:proofErr w:type="gramStart"/>
      <w:r>
        <w:t>NonRecoverablePaymentException</w:t>
      </w:r>
      <w:proofErr w:type="spellEnd"/>
      <w:r>
        <w:t>(</w:t>
      </w:r>
      <w:proofErr w:type="gramEnd"/>
      <w:r>
        <w:t>String message) {</w:t>
      </w:r>
    </w:p>
    <w:p w14:paraId="4E9B5C3E" w14:textId="77777777" w:rsidR="007F6477" w:rsidRDefault="00000000">
      <w:r>
        <w:t xml:space="preserve">        super(message);</w:t>
      </w:r>
    </w:p>
    <w:p w14:paraId="392E8DD1" w14:textId="77777777" w:rsidR="007F6477" w:rsidRDefault="00000000">
      <w:r>
        <w:t xml:space="preserve">    }</w:t>
      </w:r>
    </w:p>
    <w:p w14:paraId="4A0355DB" w14:textId="77777777" w:rsidR="007F6477" w:rsidRDefault="00000000">
      <w:r>
        <w:t>}</w:t>
      </w:r>
    </w:p>
    <w:p w14:paraId="7D017E9B" w14:textId="77777777" w:rsidR="007F6477" w:rsidRDefault="007F6477"/>
    <w:p w14:paraId="3D630E86" w14:textId="77777777" w:rsidR="007F6477" w:rsidRDefault="00000000">
      <w:r>
        <w:rPr>
          <w:b/>
          <w:bCs/>
        </w:rPr>
        <w:t>4. InsufficientFundsException.java</w:t>
      </w:r>
    </w:p>
    <w:p w14:paraId="1C30FB3B" w14:textId="77777777" w:rsidR="007F6477" w:rsidRDefault="007F6477"/>
    <w:p w14:paraId="1E22C407" w14:textId="77777777" w:rsidR="007F6477" w:rsidRDefault="00000000">
      <w:r>
        <w:t xml:space="preserve">public class </w:t>
      </w:r>
      <w:proofErr w:type="spellStart"/>
      <w:r>
        <w:t>InsufficientFundsException</w:t>
      </w:r>
      <w:proofErr w:type="spellEnd"/>
      <w:r>
        <w:t xml:space="preserve"> extends </w:t>
      </w:r>
      <w:proofErr w:type="spellStart"/>
      <w:r>
        <w:t>RecoverablePaymentException</w:t>
      </w:r>
      <w:proofErr w:type="spellEnd"/>
      <w:r>
        <w:t xml:space="preserve"> {</w:t>
      </w:r>
    </w:p>
    <w:p w14:paraId="36C6FFDC" w14:textId="77777777" w:rsidR="007F6477" w:rsidRDefault="00000000">
      <w:r>
        <w:t xml:space="preserve">    public </w:t>
      </w:r>
      <w:proofErr w:type="spellStart"/>
      <w:proofErr w:type="gramStart"/>
      <w:r>
        <w:t>InsufficientFundsException</w:t>
      </w:r>
      <w:proofErr w:type="spellEnd"/>
      <w:r>
        <w:t>(</w:t>
      </w:r>
      <w:proofErr w:type="gramEnd"/>
      <w:r>
        <w:t>String message) {</w:t>
      </w:r>
    </w:p>
    <w:p w14:paraId="0B52610F" w14:textId="77777777" w:rsidR="007F6477" w:rsidRDefault="00000000">
      <w:r>
        <w:t xml:space="preserve">        super(message);</w:t>
      </w:r>
    </w:p>
    <w:p w14:paraId="72623086" w14:textId="77777777" w:rsidR="007F6477" w:rsidRDefault="00000000">
      <w:r>
        <w:t xml:space="preserve">    }</w:t>
      </w:r>
    </w:p>
    <w:p w14:paraId="3BEC67BC" w14:textId="77777777" w:rsidR="007F6477" w:rsidRDefault="00000000">
      <w:r>
        <w:t>}</w:t>
      </w:r>
    </w:p>
    <w:p w14:paraId="7754763A" w14:textId="77777777" w:rsidR="007F6477" w:rsidRDefault="007F6477"/>
    <w:p w14:paraId="7E489497" w14:textId="77777777" w:rsidR="007F6477" w:rsidRDefault="00000000">
      <w:r>
        <w:rPr>
          <w:b/>
          <w:bCs/>
        </w:rPr>
        <w:t>5. GatewayTimeoutException.java</w:t>
      </w:r>
    </w:p>
    <w:p w14:paraId="41795912" w14:textId="77777777" w:rsidR="007F6477" w:rsidRDefault="007F6477"/>
    <w:p w14:paraId="675AD6E3" w14:textId="77777777" w:rsidR="007F6477" w:rsidRDefault="00000000">
      <w:r>
        <w:t xml:space="preserve">public class </w:t>
      </w:r>
      <w:proofErr w:type="spellStart"/>
      <w:r>
        <w:t>GatewayTimeoutException</w:t>
      </w:r>
      <w:proofErr w:type="spellEnd"/>
      <w:r>
        <w:t xml:space="preserve"> extends </w:t>
      </w:r>
      <w:proofErr w:type="spellStart"/>
      <w:r>
        <w:t>RecoverablePaymentException</w:t>
      </w:r>
      <w:proofErr w:type="spellEnd"/>
      <w:r>
        <w:t xml:space="preserve"> {</w:t>
      </w:r>
    </w:p>
    <w:p w14:paraId="22F2AA05" w14:textId="77777777" w:rsidR="007F6477" w:rsidRDefault="00000000">
      <w:r>
        <w:t xml:space="preserve">    public </w:t>
      </w:r>
      <w:proofErr w:type="spellStart"/>
      <w:proofErr w:type="gramStart"/>
      <w:r>
        <w:t>GatewayTimeoutException</w:t>
      </w:r>
      <w:proofErr w:type="spellEnd"/>
      <w:r>
        <w:t>(</w:t>
      </w:r>
      <w:proofErr w:type="gramEnd"/>
      <w:r>
        <w:t>String message) {</w:t>
      </w:r>
    </w:p>
    <w:p w14:paraId="52713657" w14:textId="77777777" w:rsidR="007F6477" w:rsidRDefault="00000000">
      <w:r>
        <w:t xml:space="preserve">        super(message);</w:t>
      </w:r>
    </w:p>
    <w:p w14:paraId="5C3E8E1B" w14:textId="77777777" w:rsidR="007F6477" w:rsidRDefault="00000000">
      <w:r>
        <w:t xml:space="preserve">    }</w:t>
      </w:r>
    </w:p>
    <w:p w14:paraId="66DE8E3A" w14:textId="77777777" w:rsidR="007F6477" w:rsidRDefault="00000000">
      <w:r>
        <w:t>}</w:t>
      </w:r>
    </w:p>
    <w:p w14:paraId="030340E8" w14:textId="77777777" w:rsidR="007F6477" w:rsidRDefault="007F6477"/>
    <w:p w14:paraId="2EDDC518" w14:textId="77777777" w:rsidR="007F6477" w:rsidRDefault="00000000">
      <w:r>
        <w:rPr>
          <w:b/>
          <w:bCs/>
        </w:rPr>
        <w:t>6. DatabaseCorruptionException.java</w:t>
      </w:r>
    </w:p>
    <w:p w14:paraId="0CDF0822" w14:textId="77777777" w:rsidR="007F6477" w:rsidRDefault="007F6477"/>
    <w:p w14:paraId="6347C5BC" w14:textId="77777777" w:rsidR="007F6477" w:rsidRDefault="00000000">
      <w:r>
        <w:t xml:space="preserve">public class </w:t>
      </w:r>
      <w:proofErr w:type="spellStart"/>
      <w:r>
        <w:t>DatabaseCorruptionException</w:t>
      </w:r>
      <w:proofErr w:type="spellEnd"/>
      <w:r>
        <w:t xml:space="preserve"> extends </w:t>
      </w:r>
      <w:proofErr w:type="spellStart"/>
      <w:r>
        <w:t>NonRecoverablePaymentException</w:t>
      </w:r>
      <w:proofErr w:type="spellEnd"/>
      <w:r>
        <w:t xml:space="preserve"> {</w:t>
      </w:r>
    </w:p>
    <w:p w14:paraId="53799EC7" w14:textId="77777777" w:rsidR="007F6477" w:rsidRDefault="00000000">
      <w:r>
        <w:t xml:space="preserve">    public </w:t>
      </w:r>
      <w:proofErr w:type="spellStart"/>
      <w:proofErr w:type="gramStart"/>
      <w:r>
        <w:t>DatabaseCorruptionException</w:t>
      </w:r>
      <w:proofErr w:type="spellEnd"/>
      <w:r>
        <w:t>(</w:t>
      </w:r>
      <w:proofErr w:type="gramEnd"/>
      <w:r>
        <w:t>String message) {</w:t>
      </w:r>
    </w:p>
    <w:p w14:paraId="7BCD1E31" w14:textId="77777777" w:rsidR="007F6477" w:rsidRDefault="00000000">
      <w:r>
        <w:lastRenderedPageBreak/>
        <w:t xml:space="preserve">        super(message);</w:t>
      </w:r>
    </w:p>
    <w:p w14:paraId="070C3F35" w14:textId="77777777" w:rsidR="007F6477" w:rsidRDefault="00000000">
      <w:r>
        <w:t xml:space="preserve">    }</w:t>
      </w:r>
    </w:p>
    <w:p w14:paraId="7BE17C0A" w14:textId="77777777" w:rsidR="007F6477" w:rsidRDefault="00000000">
      <w:r>
        <w:t>}</w:t>
      </w:r>
    </w:p>
    <w:p w14:paraId="146076C9" w14:textId="77777777" w:rsidR="007F6477" w:rsidRDefault="007F6477"/>
    <w:p w14:paraId="53B9A6E7" w14:textId="77777777" w:rsidR="007F6477" w:rsidRDefault="00000000">
      <w:r>
        <w:rPr>
          <w:b/>
          <w:bCs/>
        </w:rPr>
        <w:t>7. PaymentProcessor.java (Corrected Exception Strategy)</w:t>
      </w:r>
    </w:p>
    <w:p w14:paraId="1444DA5E" w14:textId="77777777" w:rsidR="007F6477" w:rsidRDefault="007F6477"/>
    <w:p w14:paraId="3079F196" w14:textId="77777777" w:rsidR="007F6477" w:rsidRDefault="00000000">
      <w:r>
        <w:t xml:space="preserve">public class </w:t>
      </w:r>
      <w:proofErr w:type="spellStart"/>
      <w:r>
        <w:t>PaymentProcessor</w:t>
      </w:r>
      <w:proofErr w:type="spellEnd"/>
      <w:r>
        <w:t xml:space="preserve"> {</w:t>
      </w:r>
    </w:p>
    <w:p w14:paraId="5135CC20" w14:textId="77777777" w:rsidR="007F6477" w:rsidRDefault="00000000">
      <w:r>
        <w:t xml:space="preserve"> </w:t>
      </w:r>
    </w:p>
    <w:p w14:paraId="17E4D027" w14:textId="77777777" w:rsidR="007F6477" w:rsidRDefault="00000000">
      <w:r>
        <w:t xml:space="preserve">    // Simulated failure points for demonstration</w:t>
      </w:r>
    </w:p>
    <w:p w14:paraId="40122A8E" w14:textId="77777777" w:rsidR="007F6477" w:rsidRDefault="00000000">
      <w:r>
        <w:t xml:space="preserve">    static void </w:t>
      </w:r>
      <w:proofErr w:type="spellStart"/>
      <w:proofErr w:type="gramStart"/>
      <w:r>
        <w:t>gatewayCall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simulateTimeout</w:t>
      </w:r>
      <w:proofErr w:type="spellEnd"/>
      <w:r>
        <w:t xml:space="preserve">) throws </w:t>
      </w:r>
      <w:proofErr w:type="spellStart"/>
      <w:r>
        <w:t>GatewayTimeoutException</w:t>
      </w:r>
      <w:proofErr w:type="spellEnd"/>
      <w:r>
        <w:t xml:space="preserve"> {</w:t>
      </w:r>
    </w:p>
    <w:p w14:paraId="13F760E1" w14:textId="77777777" w:rsidR="007F6477" w:rsidRDefault="00000000">
      <w:r>
        <w:t xml:space="preserve">        if (</w:t>
      </w:r>
      <w:proofErr w:type="spellStart"/>
      <w:r>
        <w:t>simulateTimeout</w:t>
      </w:r>
      <w:proofErr w:type="spellEnd"/>
      <w:r>
        <w:t>) {</w:t>
      </w:r>
    </w:p>
    <w:p w14:paraId="144C62AB" w14:textId="77777777" w:rsidR="007F6477" w:rsidRDefault="00000000">
      <w:r>
        <w:t xml:space="preserve">            throw new </w:t>
      </w:r>
      <w:proofErr w:type="spellStart"/>
      <w:proofErr w:type="gramStart"/>
      <w:r>
        <w:t>GatewayTimeoutException</w:t>
      </w:r>
      <w:proofErr w:type="spellEnd"/>
      <w:r>
        <w:t>(</w:t>
      </w:r>
      <w:proofErr w:type="gramEnd"/>
      <w:r>
        <w:t>"Payment gateway did not respond in time.");</w:t>
      </w:r>
    </w:p>
    <w:p w14:paraId="5172062C" w14:textId="77777777" w:rsidR="007F6477" w:rsidRDefault="00000000">
      <w:r>
        <w:t xml:space="preserve">        }</w:t>
      </w:r>
    </w:p>
    <w:p w14:paraId="1E63ADD6" w14:textId="77777777" w:rsidR="007F6477" w:rsidRDefault="00000000">
      <w:r>
        <w:t xml:space="preserve">    }</w:t>
      </w:r>
    </w:p>
    <w:p w14:paraId="7110BB23" w14:textId="77777777" w:rsidR="007F6477" w:rsidRDefault="00000000">
      <w:r>
        <w:t xml:space="preserve"> </w:t>
      </w:r>
    </w:p>
    <w:p w14:paraId="29E82A19" w14:textId="77777777" w:rsidR="007F6477" w:rsidRDefault="00000000">
      <w:r>
        <w:t xml:space="preserve">    static void </w:t>
      </w:r>
      <w:proofErr w:type="spellStart"/>
      <w:proofErr w:type="gramStart"/>
      <w:r>
        <w:t>writeToDatabase</w:t>
      </w:r>
      <w:proofErr w:type="spellEnd"/>
      <w:r>
        <w:t>(</w:t>
      </w:r>
      <w:proofErr w:type="spellStart"/>
      <w:proofErr w:type="gramEnd"/>
      <w:r>
        <w:t>boolean</w:t>
      </w:r>
      <w:proofErr w:type="spellEnd"/>
      <w:r>
        <w:t xml:space="preserve"> </w:t>
      </w:r>
      <w:proofErr w:type="spellStart"/>
      <w:r>
        <w:t>simulateCorruption</w:t>
      </w:r>
      <w:proofErr w:type="spellEnd"/>
      <w:r>
        <w:t xml:space="preserve">) throws </w:t>
      </w:r>
      <w:proofErr w:type="spellStart"/>
      <w:r>
        <w:t>DatabaseCorruptionException</w:t>
      </w:r>
      <w:proofErr w:type="spellEnd"/>
      <w:r>
        <w:t xml:space="preserve"> {</w:t>
      </w:r>
    </w:p>
    <w:p w14:paraId="4AA3C8A3" w14:textId="77777777" w:rsidR="007F6477" w:rsidRDefault="00000000">
      <w:r>
        <w:t xml:space="preserve">        if (</w:t>
      </w:r>
      <w:proofErr w:type="spellStart"/>
      <w:r>
        <w:t>simulateCorruption</w:t>
      </w:r>
      <w:proofErr w:type="spellEnd"/>
      <w:r>
        <w:t>) {</w:t>
      </w:r>
    </w:p>
    <w:p w14:paraId="085500F7" w14:textId="77777777" w:rsidR="007F6477" w:rsidRDefault="00000000">
      <w:r>
        <w:t xml:space="preserve">            throw new </w:t>
      </w:r>
      <w:proofErr w:type="spellStart"/>
      <w:proofErr w:type="gramStart"/>
      <w:r>
        <w:t>DatabaseCorruptionException</w:t>
      </w:r>
      <w:proofErr w:type="spellEnd"/>
      <w:r>
        <w:t>(</w:t>
      </w:r>
      <w:proofErr w:type="gramEnd"/>
      <w:r>
        <w:t>"Transaction record could not be written to the database.");</w:t>
      </w:r>
    </w:p>
    <w:p w14:paraId="4012BED9" w14:textId="77777777" w:rsidR="007F6477" w:rsidRDefault="00000000">
      <w:r>
        <w:t xml:space="preserve">        }</w:t>
      </w:r>
    </w:p>
    <w:p w14:paraId="2A3070BC" w14:textId="77777777" w:rsidR="007F6477" w:rsidRDefault="00000000">
      <w:r>
        <w:t xml:space="preserve">    }</w:t>
      </w:r>
    </w:p>
    <w:p w14:paraId="1F61B756" w14:textId="77777777" w:rsidR="007F6477" w:rsidRDefault="00000000">
      <w:r>
        <w:t xml:space="preserve"> </w:t>
      </w:r>
    </w:p>
    <w:p w14:paraId="02C32C52" w14:textId="77777777" w:rsidR="007F6477" w:rsidRDefault="00000000">
      <w:r>
        <w:t xml:space="preserve">    static String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>double balance, double amount,</w:t>
      </w:r>
    </w:p>
    <w:p w14:paraId="1488039C" w14:textId="77777777" w:rsidR="007F6477" w:rsidRDefault="00000000">
      <w:r>
        <w:t xml:space="preserve">                  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simulateTimeout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simulateCorruption</w:t>
      </w:r>
      <w:proofErr w:type="spellEnd"/>
      <w:r>
        <w:t>)</w:t>
      </w:r>
    </w:p>
    <w:p w14:paraId="40FF2588" w14:textId="77777777" w:rsidR="007F6477" w:rsidRDefault="00000000">
      <w:r>
        <w:t xml:space="preserve">            throws </w:t>
      </w:r>
      <w:proofErr w:type="spellStart"/>
      <w:r>
        <w:t>InsufficientFundsException</w:t>
      </w:r>
      <w:proofErr w:type="spellEnd"/>
      <w:r>
        <w:t xml:space="preserve">, </w:t>
      </w:r>
      <w:proofErr w:type="spellStart"/>
      <w:r>
        <w:t>GatewayTimeoutException</w:t>
      </w:r>
      <w:proofErr w:type="spellEnd"/>
      <w:r>
        <w:t xml:space="preserve">, </w:t>
      </w:r>
      <w:proofErr w:type="spellStart"/>
      <w:r>
        <w:t>DatabaseCorruptionException</w:t>
      </w:r>
      <w:proofErr w:type="spellEnd"/>
      <w:r>
        <w:t xml:space="preserve"> {</w:t>
      </w:r>
    </w:p>
    <w:p w14:paraId="174FA32F" w14:textId="77777777" w:rsidR="007F6477" w:rsidRDefault="00000000">
      <w:r>
        <w:t xml:space="preserve"> </w:t>
      </w:r>
    </w:p>
    <w:p w14:paraId="6533EE34" w14:textId="77777777" w:rsidR="007F6477" w:rsidRDefault="00000000">
      <w:r>
        <w:t xml:space="preserve">        if (amount &gt; balance) {</w:t>
      </w:r>
    </w:p>
    <w:p w14:paraId="14464092" w14:textId="77777777" w:rsidR="007F6477" w:rsidRDefault="00000000">
      <w:r>
        <w:t xml:space="preserve">            throw new </w:t>
      </w:r>
      <w:proofErr w:type="spellStart"/>
      <w:proofErr w:type="gramStart"/>
      <w:r>
        <w:t>InsufficientFundsException</w:t>
      </w:r>
      <w:proofErr w:type="spellEnd"/>
      <w:r>
        <w:t>(</w:t>
      </w:r>
      <w:proofErr w:type="gramEnd"/>
      <w:r>
        <w:t>"Insufficient balance in account.");</w:t>
      </w:r>
    </w:p>
    <w:p w14:paraId="6627E84B" w14:textId="77777777" w:rsidR="007F6477" w:rsidRDefault="00000000">
      <w:r>
        <w:t xml:space="preserve">        }</w:t>
      </w:r>
    </w:p>
    <w:p w14:paraId="24077B7C" w14:textId="77777777" w:rsidR="007F6477" w:rsidRDefault="00000000">
      <w:r>
        <w:t xml:space="preserve"> </w:t>
      </w:r>
    </w:p>
    <w:p w14:paraId="4E190FA6" w14:textId="77777777" w:rsidR="007F6477" w:rsidRDefault="00000000">
      <w:r>
        <w:t xml:space="preserve">        </w:t>
      </w:r>
      <w:proofErr w:type="spellStart"/>
      <w:r>
        <w:t>gatewayCall</w:t>
      </w:r>
      <w:proofErr w:type="spellEnd"/>
      <w:r>
        <w:t>(</w:t>
      </w:r>
      <w:proofErr w:type="spellStart"/>
      <w:r>
        <w:t>simulateTimeout</w:t>
      </w:r>
      <w:proofErr w:type="spellEnd"/>
      <w:r>
        <w:t>);</w:t>
      </w:r>
    </w:p>
    <w:p w14:paraId="327A37B6" w14:textId="77777777" w:rsidR="007F6477" w:rsidRDefault="00000000">
      <w:r>
        <w:t xml:space="preserve">        </w:t>
      </w:r>
      <w:proofErr w:type="spellStart"/>
      <w:r>
        <w:t>writeToDatabase</w:t>
      </w:r>
      <w:proofErr w:type="spellEnd"/>
      <w:r>
        <w:t>(</w:t>
      </w:r>
      <w:proofErr w:type="spellStart"/>
      <w:r>
        <w:t>simulateCorruption</w:t>
      </w:r>
      <w:proofErr w:type="spellEnd"/>
      <w:r>
        <w:t>);</w:t>
      </w:r>
    </w:p>
    <w:p w14:paraId="15B803E2" w14:textId="77777777" w:rsidR="007F6477" w:rsidRDefault="00000000">
      <w:r>
        <w:t xml:space="preserve"> </w:t>
      </w:r>
    </w:p>
    <w:p w14:paraId="4F79A282" w14:textId="77777777" w:rsidR="007F6477" w:rsidRDefault="00000000">
      <w:r>
        <w:t xml:space="preserve">        return "Success";</w:t>
      </w:r>
    </w:p>
    <w:p w14:paraId="085C31EB" w14:textId="77777777" w:rsidR="007F6477" w:rsidRDefault="00000000">
      <w:r>
        <w:t xml:space="preserve">    }</w:t>
      </w:r>
    </w:p>
    <w:p w14:paraId="53F3ABEF" w14:textId="77777777" w:rsidR="007F6477" w:rsidRDefault="00000000">
      <w:r>
        <w:t xml:space="preserve"> </w:t>
      </w:r>
    </w:p>
    <w:p w14:paraId="4617C611" w14:textId="77777777" w:rsidR="007F6477" w:rsidRDefault="00000000">
      <w:r>
        <w:t xml:space="preserve">    static String </w:t>
      </w:r>
      <w:proofErr w:type="spellStart"/>
      <w:proofErr w:type="gramStart"/>
      <w:r>
        <w:t>runTransaction</w:t>
      </w:r>
      <w:proofErr w:type="spellEnd"/>
      <w:r>
        <w:t>(</w:t>
      </w:r>
      <w:proofErr w:type="gramEnd"/>
      <w:r>
        <w:t>double balance, double amount,</w:t>
      </w:r>
    </w:p>
    <w:p w14:paraId="191656A4" w14:textId="77777777" w:rsidR="007F6477" w:rsidRDefault="00000000">
      <w:r>
        <w:t xml:space="preserve">                      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simulateTimeout</w:t>
      </w:r>
      <w:proofErr w:type="spellEnd"/>
      <w:r>
        <w:t xml:space="preserve">,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simulateCorruption</w:t>
      </w:r>
      <w:proofErr w:type="spellEnd"/>
      <w:r>
        <w:t>) {</w:t>
      </w:r>
    </w:p>
    <w:p w14:paraId="09068A9A" w14:textId="77777777" w:rsidR="007F6477" w:rsidRDefault="00000000">
      <w:r>
        <w:t xml:space="preserve">        String status; // never pre-assigned to "Success"</w:t>
      </w:r>
    </w:p>
    <w:p w14:paraId="5AFFF230" w14:textId="77777777" w:rsidR="007F6477" w:rsidRDefault="00000000">
      <w:r>
        <w:t xml:space="preserve"> </w:t>
      </w:r>
    </w:p>
    <w:p w14:paraId="27FAF6C7" w14:textId="77777777" w:rsidR="007F6477" w:rsidRDefault="00000000">
      <w:r>
        <w:t xml:space="preserve">        try {</w:t>
      </w:r>
    </w:p>
    <w:p w14:paraId="61D9F3E0" w14:textId="77777777" w:rsidR="007F6477" w:rsidRDefault="00000000">
      <w:r>
        <w:t xml:space="preserve">            status = </w:t>
      </w:r>
      <w:proofErr w:type="spellStart"/>
      <w:proofErr w:type="gramStart"/>
      <w:r>
        <w:t>processPayment</w:t>
      </w:r>
      <w:proofErr w:type="spellEnd"/>
      <w:r>
        <w:t>(</w:t>
      </w:r>
      <w:proofErr w:type="gramEnd"/>
      <w:r>
        <w:t xml:space="preserve">balance, amount, </w:t>
      </w:r>
      <w:proofErr w:type="spellStart"/>
      <w:r>
        <w:t>simulateTimeout</w:t>
      </w:r>
      <w:proofErr w:type="spellEnd"/>
      <w:r>
        <w:t xml:space="preserve">, </w:t>
      </w:r>
      <w:proofErr w:type="spellStart"/>
      <w:r>
        <w:t>simulateCorruption</w:t>
      </w:r>
      <w:proofErr w:type="spellEnd"/>
      <w:r>
        <w:t>);</w:t>
      </w:r>
    </w:p>
    <w:p w14:paraId="016DD270" w14:textId="77777777" w:rsidR="007F6477" w:rsidRDefault="00000000">
      <w:r>
        <w:t xml:space="preserve"> </w:t>
      </w:r>
    </w:p>
    <w:p w14:paraId="6D2EC20A" w14:textId="77777777" w:rsidR="007F6477" w:rsidRDefault="00000000">
      <w:r>
        <w:t xml:space="preserve">        } catch (</w:t>
      </w:r>
      <w:proofErr w:type="spellStart"/>
      <w:r>
        <w:t>RecoverablePaymentException</w:t>
      </w:r>
      <w:proofErr w:type="spellEnd"/>
      <w:r>
        <w:t xml:space="preserve"> e) {</w:t>
      </w:r>
    </w:p>
    <w:p w14:paraId="35D6F20B" w14:textId="77777777" w:rsidR="007F6477" w:rsidRDefault="00000000">
      <w:r>
        <w:t xml:space="preserve">            status = "Failed - Please Retry";</w:t>
      </w:r>
    </w:p>
    <w:p w14:paraId="1210717B" w14:textId="77777777" w:rsidR="007F6477" w:rsidRDefault="00000000">
      <w:r>
        <w:t xml:space="preserve">            </w:t>
      </w:r>
      <w:proofErr w:type="spellStart"/>
      <w:r>
        <w:t>System.out.println</w:t>
      </w:r>
      <w:proofErr w:type="spellEnd"/>
      <w:r>
        <w:t xml:space="preserve">("Recoverable failure logged: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1BDE3B3A" w14:textId="77777777" w:rsidR="007F6477" w:rsidRDefault="00000000">
      <w:r>
        <w:t xml:space="preserve"> </w:t>
      </w:r>
    </w:p>
    <w:p w14:paraId="3792D4BF" w14:textId="77777777" w:rsidR="007F6477" w:rsidRDefault="00000000">
      <w:r>
        <w:t xml:space="preserve">        } catch (</w:t>
      </w:r>
      <w:proofErr w:type="spellStart"/>
      <w:r>
        <w:t>NonRecoverablePaymentException</w:t>
      </w:r>
      <w:proofErr w:type="spellEnd"/>
      <w:r>
        <w:t xml:space="preserve"> e) {</w:t>
      </w:r>
    </w:p>
    <w:p w14:paraId="16F87177" w14:textId="77777777" w:rsidR="007F6477" w:rsidRDefault="00000000">
      <w:r>
        <w:t xml:space="preserve">            status = "Failed - Contact Support";</w:t>
      </w:r>
    </w:p>
    <w:p w14:paraId="5425A00C" w14:textId="77777777" w:rsidR="007F6477" w:rsidRDefault="00000000">
      <w:r>
        <w:t xml:space="preserve">            </w:t>
      </w:r>
      <w:proofErr w:type="spellStart"/>
      <w:r>
        <w:t>System.out.println</w:t>
      </w:r>
      <w:proofErr w:type="spellEnd"/>
      <w:r>
        <w:t xml:space="preserve">("FATAL error, alerting operations team: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4279C094" w14:textId="77777777" w:rsidR="007F6477" w:rsidRDefault="00000000">
      <w:r>
        <w:t xml:space="preserve"> </w:t>
      </w:r>
    </w:p>
    <w:p w14:paraId="53DDCDE6" w14:textId="77777777" w:rsidR="007F6477" w:rsidRDefault="00000000">
      <w:r>
        <w:t xml:space="preserve">        } catch (Exception e) {</w:t>
      </w:r>
    </w:p>
    <w:p w14:paraId="7F30CC1D" w14:textId="77777777" w:rsidR="007F6477" w:rsidRDefault="00000000">
      <w:r>
        <w:t xml:space="preserve">            // last-resort safety net only — never treated as success</w:t>
      </w:r>
    </w:p>
    <w:p w14:paraId="0E137364" w14:textId="77777777" w:rsidR="007F6477" w:rsidRDefault="00000000">
      <w:r>
        <w:t xml:space="preserve">            status = "Failed - Unexpected Error";</w:t>
      </w:r>
    </w:p>
    <w:p w14:paraId="1B3E8ABD" w14:textId="77777777" w:rsidR="007F6477" w:rsidRDefault="00000000">
      <w:r>
        <w:t xml:space="preserve">            </w:t>
      </w:r>
      <w:proofErr w:type="spellStart"/>
      <w:r>
        <w:t>System.out.println</w:t>
      </w:r>
      <w:proofErr w:type="spellEnd"/>
      <w:r>
        <w:t>("Unexpected exception: " + e);</w:t>
      </w:r>
    </w:p>
    <w:p w14:paraId="495D2C1B" w14:textId="77777777" w:rsidR="007F6477" w:rsidRDefault="00000000">
      <w:r>
        <w:t xml:space="preserve"> </w:t>
      </w:r>
    </w:p>
    <w:p w14:paraId="1671F189" w14:textId="77777777" w:rsidR="007F6477" w:rsidRDefault="00000000">
      <w:r>
        <w:t xml:space="preserve">        } finally {</w:t>
      </w:r>
    </w:p>
    <w:p w14:paraId="2C4BD390" w14:textId="77777777" w:rsidR="007F6477" w:rsidRDefault="00000000">
      <w:r>
        <w:t xml:space="preserve">            </w:t>
      </w:r>
      <w:proofErr w:type="spellStart"/>
      <w:r>
        <w:t>System.out.println</w:t>
      </w:r>
      <w:proofErr w:type="spellEnd"/>
      <w:r>
        <w:t>("Final logged status: " + "(set explicitly, never assumed)");</w:t>
      </w:r>
    </w:p>
    <w:p w14:paraId="73FFF707" w14:textId="77777777" w:rsidR="007F6477" w:rsidRDefault="00000000">
      <w:r>
        <w:t xml:space="preserve">        }</w:t>
      </w:r>
    </w:p>
    <w:p w14:paraId="3DB4BED4" w14:textId="77777777" w:rsidR="007F6477" w:rsidRDefault="00000000">
      <w:r>
        <w:t xml:space="preserve"> </w:t>
      </w:r>
    </w:p>
    <w:p w14:paraId="5A09AB72" w14:textId="77777777" w:rsidR="007F6477" w:rsidRDefault="00000000">
      <w:r>
        <w:t xml:space="preserve">        return status;</w:t>
      </w:r>
    </w:p>
    <w:p w14:paraId="40032BDA" w14:textId="77777777" w:rsidR="007F6477" w:rsidRDefault="00000000">
      <w:r>
        <w:lastRenderedPageBreak/>
        <w:t xml:space="preserve">    }</w:t>
      </w:r>
    </w:p>
    <w:p w14:paraId="54B61233" w14:textId="77777777" w:rsidR="007F6477" w:rsidRDefault="00000000">
      <w:r>
        <w:t xml:space="preserve"> </w:t>
      </w:r>
    </w:p>
    <w:p w14:paraId="67E51DB8" w14:textId="77777777" w:rsidR="007F6477" w:rsidRDefault="0000000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BB20AF6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>("Case 1 - Insufficient funds:");</w:t>
      </w:r>
    </w:p>
    <w:p w14:paraId="585B6784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("UI shows: " + </w:t>
      </w:r>
      <w:proofErr w:type="spellStart"/>
      <w:proofErr w:type="gramStart"/>
      <w:r>
        <w:t>runTransaction</w:t>
      </w:r>
      <w:proofErr w:type="spellEnd"/>
      <w:r>
        <w:t>(</w:t>
      </w:r>
      <w:proofErr w:type="gramEnd"/>
      <w:r>
        <w:t>1000, 5000, false, false));</w:t>
      </w:r>
    </w:p>
    <w:p w14:paraId="459F1F39" w14:textId="77777777" w:rsidR="007F6477" w:rsidRDefault="00000000">
      <w:r>
        <w:t xml:space="preserve"> </w:t>
      </w:r>
    </w:p>
    <w:p w14:paraId="047DB99C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nCase</w:t>
      </w:r>
      <w:proofErr w:type="spellEnd"/>
      <w:r>
        <w:t xml:space="preserve"> 2 - Gateway timeout:");</w:t>
      </w:r>
    </w:p>
    <w:p w14:paraId="6646385D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("UI shows: " + </w:t>
      </w:r>
      <w:proofErr w:type="spellStart"/>
      <w:proofErr w:type="gramStart"/>
      <w:r>
        <w:t>runTransaction</w:t>
      </w:r>
      <w:proofErr w:type="spellEnd"/>
      <w:r>
        <w:t>(</w:t>
      </w:r>
      <w:proofErr w:type="gramEnd"/>
      <w:r>
        <w:t>1000, 500, true, false));</w:t>
      </w:r>
    </w:p>
    <w:p w14:paraId="2EED2572" w14:textId="77777777" w:rsidR="007F6477" w:rsidRDefault="00000000">
      <w:r>
        <w:t xml:space="preserve"> </w:t>
      </w:r>
    </w:p>
    <w:p w14:paraId="5AC26233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nCase</w:t>
      </w:r>
      <w:proofErr w:type="spellEnd"/>
      <w:r>
        <w:t xml:space="preserve"> 3 - Database corruption:");</w:t>
      </w:r>
    </w:p>
    <w:p w14:paraId="6E3E2BEC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("UI shows: " + </w:t>
      </w:r>
      <w:proofErr w:type="spellStart"/>
      <w:proofErr w:type="gramStart"/>
      <w:r>
        <w:t>runTransaction</w:t>
      </w:r>
      <w:proofErr w:type="spellEnd"/>
      <w:r>
        <w:t>(</w:t>
      </w:r>
      <w:proofErr w:type="gramEnd"/>
      <w:r>
        <w:t>1000, 500, false, true));</w:t>
      </w:r>
    </w:p>
    <w:p w14:paraId="6227DE11" w14:textId="77777777" w:rsidR="007F6477" w:rsidRDefault="00000000">
      <w:r>
        <w:t xml:space="preserve"> </w:t>
      </w:r>
    </w:p>
    <w:p w14:paraId="2E7F0A38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nCase</w:t>
      </w:r>
      <w:proofErr w:type="spellEnd"/>
      <w:r>
        <w:t xml:space="preserve"> 4 - Successful transaction:");</w:t>
      </w:r>
    </w:p>
    <w:p w14:paraId="5AB7CA3A" w14:textId="77777777" w:rsidR="007F6477" w:rsidRDefault="00000000">
      <w:r>
        <w:t xml:space="preserve">        </w:t>
      </w:r>
      <w:proofErr w:type="spellStart"/>
      <w:r>
        <w:t>System.out.println</w:t>
      </w:r>
      <w:proofErr w:type="spellEnd"/>
      <w:r>
        <w:t xml:space="preserve">("UI shows: " + </w:t>
      </w:r>
      <w:proofErr w:type="spellStart"/>
      <w:proofErr w:type="gramStart"/>
      <w:r>
        <w:t>runTransaction</w:t>
      </w:r>
      <w:proofErr w:type="spellEnd"/>
      <w:r>
        <w:t>(</w:t>
      </w:r>
      <w:proofErr w:type="gramEnd"/>
      <w:r>
        <w:t>1000, 500, false, false));</w:t>
      </w:r>
    </w:p>
    <w:p w14:paraId="57D602A3" w14:textId="77777777" w:rsidR="007F6477" w:rsidRDefault="00000000">
      <w:r>
        <w:t xml:space="preserve">    }</w:t>
      </w:r>
    </w:p>
    <w:p w14:paraId="483012D0" w14:textId="77777777" w:rsidR="007F6477" w:rsidRDefault="00000000">
      <w:r>
        <w:t>}</w:t>
      </w:r>
    </w:p>
    <w:p w14:paraId="774E891B" w14:textId="77777777" w:rsidR="007F6477" w:rsidRDefault="007F6477"/>
    <w:p w14:paraId="1AEEBEF5" w14:textId="77777777" w:rsidR="007F6477" w:rsidRDefault="00000000">
      <w:r>
        <w:rPr>
          <w:b/>
          <w:bCs/>
        </w:rPr>
        <w:t>Output:</w:t>
      </w:r>
    </w:p>
    <w:p w14:paraId="54207114" w14:textId="77777777" w:rsidR="007F6477" w:rsidRDefault="007F6477"/>
    <w:p w14:paraId="7B9EEF51" w14:textId="77777777" w:rsidR="007F6477" w:rsidRDefault="00000000">
      <w:r>
        <w:rPr>
          <w:b/>
          <w:bCs/>
        </w:rPr>
        <w:t>Case 1 (Insufficient Funds — recoverable)</w:t>
      </w:r>
    </w:p>
    <w:p w14:paraId="1B4FFB93" w14:textId="77777777" w:rsidR="007F6477" w:rsidRDefault="007F6477"/>
    <w:p w14:paraId="667307B3" w14:textId="77777777" w:rsidR="007F6477" w:rsidRDefault="00000000">
      <w:r>
        <w:t>Case 1 - Insufficient funds:</w:t>
      </w:r>
    </w:p>
    <w:p w14:paraId="65FB3AF0" w14:textId="77777777" w:rsidR="007F6477" w:rsidRDefault="00000000">
      <w:r>
        <w:t>Recoverable failure logged: Insufficient balance in account.</w:t>
      </w:r>
    </w:p>
    <w:p w14:paraId="7210EC04" w14:textId="77777777" w:rsidR="007F6477" w:rsidRDefault="00000000">
      <w:r>
        <w:t>Final logged status: (set explicitly, never assumed)</w:t>
      </w:r>
    </w:p>
    <w:p w14:paraId="0E3B45B3" w14:textId="77777777" w:rsidR="007F6477" w:rsidRDefault="00000000">
      <w:r>
        <w:t>UI shows: Failed - Please Retry</w:t>
      </w:r>
    </w:p>
    <w:p w14:paraId="12ED9B67" w14:textId="77777777" w:rsidR="007F6477" w:rsidRDefault="007F6477"/>
    <w:p w14:paraId="406F7ACF" w14:textId="77777777" w:rsidR="007F6477" w:rsidRDefault="00000000">
      <w:r>
        <w:rPr>
          <w:b/>
          <w:bCs/>
        </w:rPr>
        <w:t>Case 2 (Gateway Timeout — recoverable)</w:t>
      </w:r>
    </w:p>
    <w:p w14:paraId="0FC7407A" w14:textId="77777777" w:rsidR="007F6477" w:rsidRDefault="007F6477"/>
    <w:p w14:paraId="6A0143A9" w14:textId="77777777" w:rsidR="007F6477" w:rsidRDefault="00000000">
      <w:r>
        <w:t>Case 2 - Gateway timeout:</w:t>
      </w:r>
    </w:p>
    <w:p w14:paraId="4D8DA534" w14:textId="77777777" w:rsidR="007F6477" w:rsidRDefault="00000000">
      <w:r>
        <w:t>Recoverable failure logged: Payment gateway did not respond in time.</w:t>
      </w:r>
    </w:p>
    <w:p w14:paraId="4E078A91" w14:textId="77777777" w:rsidR="007F6477" w:rsidRDefault="00000000">
      <w:r>
        <w:t>Final logged status: (set explicitly, never assumed)</w:t>
      </w:r>
    </w:p>
    <w:p w14:paraId="125BABE1" w14:textId="77777777" w:rsidR="007F6477" w:rsidRDefault="00000000">
      <w:r>
        <w:t>UI shows: Failed - Please Retry</w:t>
      </w:r>
    </w:p>
    <w:p w14:paraId="61DD89FD" w14:textId="77777777" w:rsidR="007F6477" w:rsidRDefault="007F6477"/>
    <w:p w14:paraId="0B03920B" w14:textId="77777777" w:rsidR="007F6477" w:rsidRDefault="00000000">
      <w:r>
        <w:rPr>
          <w:b/>
          <w:bCs/>
        </w:rPr>
        <w:t>Case 3 (Database Corruption — non-recoverable)</w:t>
      </w:r>
    </w:p>
    <w:p w14:paraId="23066F63" w14:textId="77777777" w:rsidR="007F6477" w:rsidRDefault="007F6477"/>
    <w:p w14:paraId="48EBF611" w14:textId="77777777" w:rsidR="007F6477" w:rsidRDefault="00000000">
      <w:r>
        <w:t>Case 3 - Database corruption:</w:t>
      </w:r>
    </w:p>
    <w:p w14:paraId="1F4BC07F" w14:textId="77777777" w:rsidR="007F6477" w:rsidRDefault="00000000">
      <w:r>
        <w:t>FATAL error, alerting operations team: Transaction record could not be written to the database.</w:t>
      </w:r>
    </w:p>
    <w:p w14:paraId="38248534" w14:textId="77777777" w:rsidR="007F6477" w:rsidRDefault="00000000">
      <w:r>
        <w:t>Final logged status: (set explicitly, never assumed)</w:t>
      </w:r>
    </w:p>
    <w:p w14:paraId="6C16F727" w14:textId="77777777" w:rsidR="007F6477" w:rsidRDefault="00000000">
      <w:r>
        <w:t>UI shows: Failed - Contact Support</w:t>
      </w:r>
    </w:p>
    <w:p w14:paraId="48147626" w14:textId="77777777" w:rsidR="007F6477" w:rsidRDefault="007F6477"/>
    <w:p w14:paraId="540567B2" w14:textId="77777777" w:rsidR="007F6477" w:rsidRDefault="00000000">
      <w:r>
        <w:rPr>
          <w:b/>
          <w:bCs/>
        </w:rPr>
        <w:t>Case 4 (Successful Transaction)</w:t>
      </w:r>
    </w:p>
    <w:p w14:paraId="6E67F3F9" w14:textId="77777777" w:rsidR="007F6477" w:rsidRDefault="007F6477"/>
    <w:p w14:paraId="25078F45" w14:textId="77777777" w:rsidR="007F6477" w:rsidRDefault="00000000">
      <w:r>
        <w:t>Case 4 - Successful transaction:</w:t>
      </w:r>
    </w:p>
    <w:p w14:paraId="2E100EA1" w14:textId="77777777" w:rsidR="007F6477" w:rsidRDefault="00000000">
      <w:r>
        <w:t>Final logged status: (set explicitly, never assumed)</w:t>
      </w:r>
    </w:p>
    <w:p w14:paraId="390DF1AF" w14:textId="77777777" w:rsidR="007F6477" w:rsidRDefault="00000000">
      <w:r>
        <w:t>UI shows: Success</w:t>
      </w:r>
    </w:p>
    <w:p w14:paraId="66FD8D14" w14:textId="77777777" w:rsidR="007F6477" w:rsidRDefault="007F6477"/>
    <w:p w14:paraId="281A358C" w14:textId="77777777" w:rsidR="007F6477" w:rsidRDefault="00000000">
      <w:r>
        <w:rPr>
          <w:b/>
          <w:bCs/>
        </w:rPr>
        <w:t>Result</w:t>
      </w:r>
    </w:p>
    <w:p w14:paraId="10850A50" w14:textId="77777777" w:rsidR="007F6477" w:rsidRDefault="007F6477"/>
    <w:p w14:paraId="5AE9595B" w14:textId="77777777" w:rsidR="007F6477" w:rsidRDefault="00000000">
      <w:r>
        <w:t xml:space="preserve">The blanket catch (Exception e) </w:t>
      </w:r>
      <w:proofErr w:type="gramStart"/>
      <w:r>
        <w:t>{ log</w:t>
      </w:r>
      <w:proofErr w:type="gramEnd"/>
      <w:r>
        <w:t>(e)</w:t>
      </w:r>
      <w:proofErr w:type="gramStart"/>
      <w:r>
        <w:t>; }</w:t>
      </w:r>
      <w:proofErr w:type="gramEnd"/>
      <w:r>
        <w:t xml:space="preserve"> pattern used by the payment gateway team was analysed and shown to be dangerous because it treats recoverable business failures, non-recoverable system failures, and programming bugs identically, logging each one without ever changing the transaction's reported status. This allowed the UI to display "Success" for a transaction that had actually failed. A corrected exception strategy was designed using a </w:t>
      </w:r>
      <w:proofErr w:type="spellStart"/>
      <w:r>
        <w:t>PaymentException</w:t>
      </w:r>
      <w:proofErr w:type="spellEnd"/>
      <w:r>
        <w:t xml:space="preserve"> hierarchy split into </w:t>
      </w:r>
      <w:proofErr w:type="spellStart"/>
      <w:r>
        <w:t>RecoverablePaymentException</w:t>
      </w:r>
      <w:proofErr w:type="spellEnd"/>
      <w:r>
        <w:t xml:space="preserve"> (</w:t>
      </w:r>
      <w:proofErr w:type="spellStart"/>
      <w:r>
        <w:t>InsufficientFundsException</w:t>
      </w:r>
      <w:proofErr w:type="spellEnd"/>
      <w:r>
        <w:t xml:space="preserve">, </w:t>
      </w:r>
      <w:proofErr w:type="spellStart"/>
      <w:r>
        <w:t>GatewayTimeoutException</w:t>
      </w:r>
      <w:proofErr w:type="spellEnd"/>
      <w:r>
        <w:t xml:space="preserve">) and </w:t>
      </w:r>
      <w:proofErr w:type="spellStart"/>
      <w:r>
        <w:t>NonRecoverablePaymentException</w:t>
      </w:r>
      <w:proofErr w:type="spellEnd"/>
      <w:r>
        <w:t xml:space="preserve"> (</w:t>
      </w:r>
      <w:proofErr w:type="spellStart"/>
      <w:r>
        <w:t>DatabaseCorruptionException</w:t>
      </w:r>
      <w:proofErr w:type="spellEnd"/>
      <w:r>
        <w:t>), with catch blocks ordered from most specific to most general and a generic catch (Exception) kept only as a last-resort safety net. The status variable is never pre-assigned to "Success"; it is explicitly set inside each catch block and confirmed in a finally block, so the UI now accurately reflects whether the transaction succeeded, needs a retry, or requires support intervention.</w:t>
      </w:r>
    </w:p>
    <w:sectPr w:rsidR="007F647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87205"/>
    <w:multiLevelType w:val="hybridMultilevel"/>
    <w:tmpl w:val="0EDC7D4C"/>
    <w:lvl w:ilvl="0" w:tplc="583678F2">
      <w:start w:val="1"/>
      <w:numFmt w:val="bullet"/>
      <w:lvlText w:val="●"/>
      <w:lvlJc w:val="left"/>
      <w:pPr>
        <w:ind w:left="720" w:hanging="360"/>
      </w:pPr>
    </w:lvl>
    <w:lvl w:ilvl="1" w:tplc="62024046">
      <w:start w:val="1"/>
      <w:numFmt w:val="bullet"/>
      <w:lvlText w:val="○"/>
      <w:lvlJc w:val="left"/>
      <w:pPr>
        <w:ind w:left="1440" w:hanging="360"/>
      </w:pPr>
    </w:lvl>
    <w:lvl w:ilvl="2" w:tplc="3E48C6BC">
      <w:start w:val="1"/>
      <w:numFmt w:val="bullet"/>
      <w:lvlText w:val="■"/>
      <w:lvlJc w:val="left"/>
      <w:pPr>
        <w:ind w:left="2160" w:hanging="360"/>
      </w:pPr>
    </w:lvl>
    <w:lvl w:ilvl="3" w:tplc="AD8A26F6">
      <w:start w:val="1"/>
      <w:numFmt w:val="bullet"/>
      <w:lvlText w:val="●"/>
      <w:lvlJc w:val="left"/>
      <w:pPr>
        <w:ind w:left="2880" w:hanging="360"/>
      </w:pPr>
    </w:lvl>
    <w:lvl w:ilvl="4" w:tplc="31808B30">
      <w:start w:val="1"/>
      <w:numFmt w:val="bullet"/>
      <w:lvlText w:val="○"/>
      <w:lvlJc w:val="left"/>
      <w:pPr>
        <w:ind w:left="3600" w:hanging="360"/>
      </w:pPr>
    </w:lvl>
    <w:lvl w:ilvl="5" w:tplc="5022BE46">
      <w:start w:val="1"/>
      <w:numFmt w:val="bullet"/>
      <w:lvlText w:val="■"/>
      <w:lvlJc w:val="left"/>
      <w:pPr>
        <w:ind w:left="4320" w:hanging="360"/>
      </w:pPr>
    </w:lvl>
    <w:lvl w:ilvl="6" w:tplc="2EE09B70">
      <w:start w:val="1"/>
      <w:numFmt w:val="bullet"/>
      <w:lvlText w:val="●"/>
      <w:lvlJc w:val="left"/>
      <w:pPr>
        <w:ind w:left="5040" w:hanging="360"/>
      </w:pPr>
    </w:lvl>
    <w:lvl w:ilvl="7" w:tplc="9014F308">
      <w:start w:val="1"/>
      <w:numFmt w:val="bullet"/>
      <w:lvlText w:val="●"/>
      <w:lvlJc w:val="left"/>
      <w:pPr>
        <w:ind w:left="5760" w:hanging="360"/>
      </w:pPr>
    </w:lvl>
    <w:lvl w:ilvl="8" w:tplc="0C1C1094">
      <w:start w:val="1"/>
      <w:numFmt w:val="bullet"/>
      <w:lvlText w:val="●"/>
      <w:lvlJc w:val="left"/>
      <w:pPr>
        <w:ind w:left="6480" w:hanging="360"/>
      </w:pPr>
    </w:lvl>
  </w:abstractNum>
  <w:num w:numId="1" w16cid:durableId="1004740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477"/>
    <w:rsid w:val="005B53BA"/>
    <w:rsid w:val="006602C8"/>
    <w:rsid w:val="007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2C605"/>
  <w15:docId w15:val="{81D299E0-D839-470B-B2FB-6CF46ED1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1855</Words>
  <Characters>10577</Characters>
  <Application>Microsoft Office Word</Application>
  <DocSecurity>0</DocSecurity>
  <Lines>88</Lines>
  <Paragraphs>24</Paragraphs>
  <ScaleCrop>false</ScaleCrop>
  <Company/>
  <LinksUpToDate>false</LinksUpToDate>
  <CharactersWithSpaces>12408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gmb03041991@gmail.com</cp:lastModifiedBy>
  <cp:revision>2</cp:revision>
  <dcterms:created xsi:type="dcterms:W3CDTF">2026-08-20T05:10:00Z</dcterms:created>
  <dcterms:modified xsi:type="dcterms:W3CDTF">2026-08-20T05:10:00Z</dcterms:modified>
</cp:coreProperties>
</file>