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95131D" w14:textId="77777777" w:rsidR="001C3BBA" w:rsidRDefault="00000000">
      <w:pPr>
        <w:jc w:val="center"/>
      </w:pPr>
      <w:r>
        <w:rPr>
          <w:b/>
          <w:bCs/>
          <w:sz w:val="28"/>
          <w:szCs w:val="28"/>
        </w:rPr>
        <w:t>CSA-0924 – JAVA PROGRAMMING</w:t>
      </w:r>
    </w:p>
    <w:p w14:paraId="080AFB7B" w14:textId="77777777" w:rsidR="001C3BBA" w:rsidRDefault="001C3BBA"/>
    <w:p w14:paraId="285E5D26" w14:textId="77777777" w:rsidR="001C3BBA" w:rsidRDefault="00000000">
      <w:pPr>
        <w:jc w:val="center"/>
      </w:pPr>
      <w:r>
        <w:rPr>
          <w:b/>
          <w:bCs/>
          <w:sz w:val="28"/>
          <w:szCs w:val="28"/>
        </w:rPr>
        <w:t>CO2– Assignment /(AT2)</w:t>
      </w:r>
    </w:p>
    <w:p w14:paraId="47284EE0" w14:textId="77777777" w:rsidR="001C3BBA" w:rsidRDefault="001C3BBA"/>
    <w:p w14:paraId="7066B992" w14:textId="16A41D44" w:rsidR="001C3BBA" w:rsidRDefault="00A22286">
      <w:pPr>
        <w:jc w:val="center"/>
      </w:pPr>
      <w:r>
        <w:rPr>
          <w:b/>
          <w:bCs/>
          <w:i/>
          <w:iCs/>
        </w:rPr>
        <w:t>K.BALAJI</w:t>
      </w:r>
      <w:r w:rsidR="00000000">
        <w:rPr>
          <w:b/>
          <w:bCs/>
          <w:i/>
          <w:iCs/>
        </w:rPr>
        <w:t>(1923</w:t>
      </w:r>
      <w:r>
        <w:rPr>
          <w:b/>
          <w:bCs/>
          <w:i/>
          <w:iCs/>
        </w:rPr>
        <w:t>11019</w:t>
      </w:r>
      <w:r w:rsidR="00000000">
        <w:rPr>
          <w:b/>
          <w:bCs/>
          <w:i/>
          <w:iCs/>
        </w:rPr>
        <w:t>)</w:t>
      </w:r>
    </w:p>
    <w:p w14:paraId="2FE9F9D8" w14:textId="77777777" w:rsidR="001C3BBA" w:rsidRDefault="001C3BBA"/>
    <w:p w14:paraId="3E22AB36" w14:textId="77777777" w:rsidR="001C3BBA" w:rsidRDefault="001C3BBA"/>
    <w:p w14:paraId="530F04FE" w14:textId="77777777" w:rsidR="001C3BBA" w:rsidRDefault="00000000">
      <w:r>
        <w:rPr>
          <w:b/>
          <w:bCs/>
        </w:rPr>
        <w:t>String Handling – Normalising Customer Names Without Modifying the Original String</w:t>
      </w:r>
    </w:p>
    <w:p w14:paraId="023F5DF7" w14:textId="77777777" w:rsidR="001C3BBA" w:rsidRDefault="001C3BBA"/>
    <w:p w14:paraId="54049077" w14:textId="77777777" w:rsidR="001C3BBA" w:rsidRDefault="00000000">
      <w:r>
        <w:t>An e-commerce platform receives customer names containing leading spaces, mixed case and accidental duplicate spaces. Below is a String-handling strategy to normalise the names without modifying the original String objects, along with the methods used and why String immutability matters.</w:t>
      </w:r>
    </w:p>
    <w:p w14:paraId="4E2706DD" w14:textId="77777777" w:rsidR="001C3BBA" w:rsidRDefault="001C3BBA"/>
    <w:p w14:paraId="4A3F30C4" w14:textId="77777777" w:rsidR="001C3BBA" w:rsidRDefault="00000000">
      <w:r>
        <w:rPr>
          <w:b/>
          <w:bCs/>
        </w:rPr>
        <w:t>Problem</w:t>
      </w:r>
    </w:p>
    <w:p w14:paraId="753E98EE" w14:textId="77777777" w:rsidR="001C3BBA" w:rsidRDefault="001C3BBA"/>
    <w:p w14:paraId="7D7DD878" w14:textId="77777777" w:rsidR="001C3BBA" w:rsidRDefault="00000000">
      <w:r>
        <w:t xml:space="preserve">A raw customer name such as "   John   </w:t>
      </w:r>
      <w:proofErr w:type="gramStart"/>
      <w:r>
        <w:t>DOE  "</w:t>
      </w:r>
      <w:proofErr w:type="gramEnd"/>
      <w:r>
        <w:t xml:space="preserve"> may contain:</w:t>
      </w:r>
    </w:p>
    <w:p w14:paraId="5FE67717" w14:textId="77777777" w:rsidR="001C3BBA" w:rsidRDefault="001C3BBA"/>
    <w:p w14:paraId="2773A52B" w14:textId="77777777" w:rsidR="001C3BBA" w:rsidRDefault="00000000">
      <w:r>
        <w:t>- Leading and trailing spaces</w:t>
      </w:r>
    </w:p>
    <w:p w14:paraId="1A94271C" w14:textId="77777777" w:rsidR="001C3BBA" w:rsidRDefault="00000000">
      <w:r>
        <w:t>- Mixed case letters (upper/lower inconsistently used)</w:t>
      </w:r>
    </w:p>
    <w:p w14:paraId="40AD1166" w14:textId="77777777" w:rsidR="001C3BBA" w:rsidRDefault="00000000">
      <w:r>
        <w:t>- Accidental duplicate spaces between words</w:t>
      </w:r>
    </w:p>
    <w:p w14:paraId="4A8140AF" w14:textId="77777777" w:rsidR="001C3BBA" w:rsidRDefault="001C3BBA"/>
    <w:p w14:paraId="5B9B501D" w14:textId="77777777" w:rsidR="001C3BBA" w:rsidRDefault="00000000">
      <w:r>
        <w:t>It must be normalised to a clean, consistent form such as "John Doe" for storage and comparison, without changing the original String object supplied by the platform.</w:t>
      </w:r>
    </w:p>
    <w:p w14:paraId="705D60DE" w14:textId="77777777" w:rsidR="001C3BBA" w:rsidRDefault="001C3BBA"/>
    <w:p w14:paraId="495A19E9" w14:textId="77777777" w:rsidR="001C3BBA" w:rsidRDefault="00000000">
      <w:r>
        <w:rPr>
          <w:b/>
          <w:bCs/>
        </w:rPr>
        <w:t>String-Handling Strategy</w:t>
      </w:r>
    </w:p>
    <w:p w14:paraId="20A0E3D3" w14:textId="77777777" w:rsidR="001C3BBA" w:rsidRDefault="001C3BBA"/>
    <w:p w14:paraId="5750E9DF" w14:textId="77777777" w:rsidR="001C3BBA" w:rsidRDefault="00000000">
      <w:r>
        <w:t>The normalisation is done in four steps, each producing a new String:</w:t>
      </w:r>
    </w:p>
    <w:p w14:paraId="5628F025" w14:textId="77777777" w:rsidR="001C3BBA" w:rsidRDefault="001C3BBA"/>
    <w:p w14:paraId="7B919700" w14:textId="77777777" w:rsidR="001C3BBA" w:rsidRDefault="00000000">
      <w:r>
        <w:t xml:space="preserve">1. </w:t>
      </w:r>
      <w:proofErr w:type="gramStart"/>
      <w:r>
        <w:t>trim(</w:t>
      </w:r>
      <w:proofErr w:type="gramEnd"/>
      <w:r>
        <w:t>) – removes leading and trailing spaces.</w:t>
      </w:r>
    </w:p>
    <w:p w14:paraId="1B5AD9DB" w14:textId="77777777" w:rsidR="001C3BBA" w:rsidRDefault="00000000">
      <w:r>
        <w:t xml:space="preserve">2. </w:t>
      </w:r>
      <w:proofErr w:type="spellStart"/>
      <w:proofErr w:type="gramStart"/>
      <w:r>
        <w:t>replaceAll</w:t>
      </w:r>
      <w:proofErr w:type="spellEnd"/>
      <w:r>
        <w:t>(</w:t>
      </w:r>
      <w:proofErr w:type="gramEnd"/>
      <w:r>
        <w:t>"\\s+", " ") – collapses multiple/duplicate internal spaces into a single space.</w:t>
      </w:r>
    </w:p>
    <w:p w14:paraId="07646DF8" w14:textId="77777777" w:rsidR="001C3BBA" w:rsidRDefault="00000000">
      <w:r>
        <w:t xml:space="preserve">3. </w:t>
      </w:r>
      <w:proofErr w:type="spellStart"/>
      <w:proofErr w:type="gramStart"/>
      <w:r>
        <w:t>toLowerCase</w:t>
      </w:r>
      <w:proofErr w:type="spellEnd"/>
      <w:r>
        <w:t>(</w:t>
      </w:r>
      <w:proofErr w:type="gramEnd"/>
      <w:r>
        <w:t>) – converts the whole name to a common case.</w:t>
      </w:r>
    </w:p>
    <w:p w14:paraId="32DB7A8B" w14:textId="77777777" w:rsidR="001C3BBA" w:rsidRDefault="00000000">
      <w:r>
        <w:t xml:space="preserve">4. Capitalise the first letter of each word (using </w:t>
      </w:r>
      <w:proofErr w:type="gramStart"/>
      <w:r>
        <w:t>substring(</w:t>
      </w:r>
      <w:proofErr w:type="gramEnd"/>
      <w:r>
        <w:t xml:space="preserve">) and </w:t>
      </w:r>
      <w:proofErr w:type="spellStart"/>
      <w:proofErr w:type="gramStart"/>
      <w:r>
        <w:t>toUpperCase</w:t>
      </w:r>
      <w:proofErr w:type="spellEnd"/>
      <w:r>
        <w:t>(</w:t>
      </w:r>
      <w:proofErr w:type="gramEnd"/>
      <w:r>
        <w:t>)) to produce a proper-case name.</w:t>
      </w:r>
    </w:p>
    <w:p w14:paraId="28F8E9DC" w14:textId="77777777" w:rsidR="001C3BBA" w:rsidRDefault="001C3BBA"/>
    <w:p w14:paraId="70305BB6" w14:textId="77777777" w:rsidR="001C3BBA" w:rsidRDefault="00000000">
      <w:r>
        <w:t>Each of these String methods returns a brand-new String object; none of them alter the original String passed in, since String objects in Java are immutable.</w:t>
      </w:r>
    </w:p>
    <w:p w14:paraId="0A3B3734" w14:textId="77777777" w:rsidR="001C3BBA" w:rsidRDefault="001C3BBA"/>
    <w:p w14:paraId="1CC17087" w14:textId="77777777" w:rsidR="001C3BBA" w:rsidRDefault="00000000">
      <w:r>
        <w:rPr>
          <w:b/>
          <w:bCs/>
        </w:rPr>
        <w:t>Java Code</w:t>
      </w:r>
    </w:p>
    <w:p w14:paraId="4406AC15" w14:textId="77777777" w:rsidR="001C3BBA" w:rsidRDefault="001C3BBA"/>
    <w:p w14:paraId="4F046E94" w14:textId="77777777" w:rsidR="001C3BBA" w:rsidRDefault="00000000">
      <w:r>
        <w:t xml:space="preserve">public class </w:t>
      </w:r>
      <w:proofErr w:type="spellStart"/>
      <w:r>
        <w:t>CustomerNameNormalizer</w:t>
      </w:r>
      <w:proofErr w:type="spellEnd"/>
      <w:r>
        <w:t xml:space="preserve"> {</w:t>
      </w:r>
    </w:p>
    <w:p w14:paraId="78131282" w14:textId="77777777" w:rsidR="001C3BBA" w:rsidRDefault="00000000">
      <w:r>
        <w:t xml:space="preserve"> </w:t>
      </w:r>
    </w:p>
    <w:p w14:paraId="0EB9F0E7" w14:textId="77777777" w:rsidR="001C3BBA" w:rsidRDefault="00000000">
      <w:r>
        <w:t xml:space="preserve">    public static String </w:t>
      </w:r>
      <w:proofErr w:type="gramStart"/>
      <w:r>
        <w:t>normalize(</w:t>
      </w:r>
      <w:proofErr w:type="gramEnd"/>
      <w:r>
        <w:t xml:space="preserve">String </w:t>
      </w:r>
      <w:proofErr w:type="spellStart"/>
      <w:r>
        <w:t>rawName</w:t>
      </w:r>
      <w:proofErr w:type="spellEnd"/>
      <w:r>
        <w:t>) {</w:t>
      </w:r>
    </w:p>
    <w:p w14:paraId="0E5B8225" w14:textId="77777777" w:rsidR="001C3BBA" w:rsidRDefault="00000000">
      <w:r>
        <w:t xml:space="preserve">        String trimmed = </w:t>
      </w:r>
      <w:proofErr w:type="spellStart"/>
      <w:r>
        <w:t>rawName.trim</w:t>
      </w:r>
      <w:proofErr w:type="spellEnd"/>
      <w:r>
        <w:t>();</w:t>
      </w:r>
    </w:p>
    <w:p w14:paraId="679C9011" w14:textId="77777777" w:rsidR="001C3BBA" w:rsidRDefault="00000000">
      <w:r>
        <w:t xml:space="preserve">        String </w:t>
      </w:r>
      <w:proofErr w:type="spellStart"/>
      <w:r>
        <w:t>singleSpaced</w:t>
      </w:r>
      <w:proofErr w:type="spellEnd"/>
      <w:r>
        <w:t xml:space="preserve"> = </w:t>
      </w:r>
      <w:proofErr w:type="spellStart"/>
      <w:proofErr w:type="gramStart"/>
      <w:r>
        <w:t>trimmed.replaceAll</w:t>
      </w:r>
      <w:proofErr w:type="spellEnd"/>
      <w:proofErr w:type="gramEnd"/>
      <w:r>
        <w:t>("\\s+", " ");</w:t>
      </w:r>
    </w:p>
    <w:p w14:paraId="7C4FD914" w14:textId="77777777" w:rsidR="001C3BBA" w:rsidRDefault="00000000">
      <w:r>
        <w:t xml:space="preserve">        String lower = </w:t>
      </w:r>
      <w:proofErr w:type="spellStart"/>
      <w:r>
        <w:t>singleSpaced.toLowerCase</w:t>
      </w:r>
      <w:proofErr w:type="spellEnd"/>
      <w:r>
        <w:t>();</w:t>
      </w:r>
    </w:p>
    <w:p w14:paraId="1E47CC9A" w14:textId="77777777" w:rsidR="001C3BBA" w:rsidRDefault="00000000">
      <w:r>
        <w:t xml:space="preserve"> </w:t>
      </w:r>
    </w:p>
    <w:p w14:paraId="4380FEFF" w14:textId="77777777" w:rsidR="001C3BBA" w:rsidRDefault="00000000">
      <w:r>
        <w:t xml:space="preserve">        </w:t>
      </w:r>
      <w:proofErr w:type="gramStart"/>
      <w:r>
        <w:t>String[</w:t>
      </w:r>
      <w:proofErr w:type="gramEnd"/>
      <w:r>
        <w:t xml:space="preserve">] words = </w:t>
      </w:r>
      <w:proofErr w:type="spellStart"/>
      <w:proofErr w:type="gramStart"/>
      <w:r>
        <w:t>lower.split</w:t>
      </w:r>
      <w:proofErr w:type="spellEnd"/>
      <w:proofErr w:type="gramEnd"/>
      <w:r>
        <w:t>(" ");</w:t>
      </w:r>
    </w:p>
    <w:p w14:paraId="46C34850" w14:textId="77777777" w:rsidR="001C3BBA" w:rsidRDefault="00000000">
      <w:r>
        <w:t xml:space="preserve">        StringBuilder result = new </w:t>
      </w:r>
      <w:proofErr w:type="gramStart"/>
      <w:r>
        <w:t>StringBuilder(</w:t>
      </w:r>
      <w:proofErr w:type="gramEnd"/>
      <w:r>
        <w:t>);</w:t>
      </w:r>
    </w:p>
    <w:p w14:paraId="4CBA106F" w14:textId="77777777" w:rsidR="001C3BBA" w:rsidRDefault="00000000">
      <w:r>
        <w:t xml:space="preserve"> </w:t>
      </w:r>
    </w:p>
    <w:p w14:paraId="19155755" w14:textId="77777777" w:rsidR="001C3BBA" w:rsidRDefault="00000000"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proofErr w:type="gramStart"/>
      <w:r>
        <w:t>words.length</w:t>
      </w:r>
      <w:proofErr w:type="spellEnd"/>
      <w:proofErr w:type="gramEnd"/>
      <w:r>
        <w:t xml:space="preserve">; </w:t>
      </w:r>
      <w:proofErr w:type="spellStart"/>
      <w:r>
        <w:t>i</w:t>
      </w:r>
      <w:proofErr w:type="spellEnd"/>
      <w:r>
        <w:t>++) {</w:t>
      </w:r>
    </w:p>
    <w:p w14:paraId="62C405A9" w14:textId="77777777" w:rsidR="001C3BBA" w:rsidRDefault="00000000">
      <w:r>
        <w:t xml:space="preserve">            String word = words[</w:t>
      </w:r>
      <w:proofErr w:type="spellStart"/>
      <w:r>
        <w:t>i</w:t>
      </w:r>
      <w:proofErr w:type="spellEnd"/>
      <w:r>
        <w:t>];</w:t>
      </w:r>
    </w:p>
    <w:p w14:paraId="1519FD90" w14:textId="77777777" w:rsidR="001C3BBA" w:rsidRDefault="00000000">
      <w:r>
        <w:t xml:space="preserve">            if (</w:t>
      </w:r>
      <w:proofErr w:type="spellStart"/>
      <w:proofErr w:type="gramStart"/>
      <w:r>
        <w:t>word.length</w:t>
      </w:r>
      <w:proofErr w:type="spellEnd"/>
      <w:proofErr w:type="gramEnd"/>
      <w:r>
        <w:t>() &gt; 0) {</w:t>
      </w:r>
    </w:p>
    <w:p w14:paraId="212136A3" w14:textId="77777777" w:rsidR="001C3BBA" w:rsidRDefault="00000000">
      <w:r>
        <w:t xml:space="preserve">                </w:t>
      </w:r>
      <w:proofErr w:type="spellStart"/>
      <w:proofErr w:type="gramStart"/>
      <w:r>
        <w:t>result.append</w:t>
      </w:r>
      <w:proofErr w:type="spellEnd"/>
      <w:proofErr w:type="gramEnd"/>
      <w:r>
        <w:t>(</w:t>
      </w:r>
      <w:proofErr w:type="spellStart"/>
      <w:r>
        <w:t>Character.toUpperCase</w:t>
      </w:r>
      <w:proofErr w:type="spellEnd"/>
      <w:r>
        <w:t>(</w:t>
      </w:r>
      <w:proofErr w:type="spellStart"/>
      <w:proofErr w:type="gramStart"/>
      <w:r>
        <w:t>word.charAt</w:t>
      </w:r>
      <w:proofErr w:type="spellEnd"/>
      <w:proofErr w:type="gramEnd"/>
      <w:r>
        <w:t>(0)));</w:t>
      </w:r>
    </w:p>
    <w:p w14:paraId="1239BCF8" w14:textId="77777777" w:rsidR="001C3BBA" w:rsidRDefault="00000000">
      <w:r>
        <w:t xml:space="preserve">                </w:t>
      </w:r>
      <w:proofErr w:type="spellStart"/>
      <w:proofErr w:type="gramStart"/>
      <w:r>
        <w:t>result.append</w:t>
      </w:r>
      <w:proofErr w:type="spellEnd"/>
      <w:proofErr w:type="gramEnd"/>
      <w:r>
        <w:t>(</w:t>
      </w:r>
      <w:proofErr w:type="spellStart"/>
      <w:proofErr w:type="gramStart"/>
      <w:r>
        <w:t>word.substring</w:t>
      </w:r>
      <w:proofErr w:type="spellEnd"/>
      <w:proofErr w:type="gramEnd"/>
      <w:r>
        <w:t>(1));</w:t>
      </w:r>
    </w:p>
    <w:p w14:paraId="4C1340F2" w14:textId="77777777" w:rsidR="001C3BBA" w:rsidRDefault="00000000">
      <w:r>
        <w:t xml:space="preserve">            }</w:t>
      </w:r>
    </w:p>
    <w:p w14:paraId="19AF6F5D" w14:textId="77777777" w:rsidR="001C3BBA" w:rsidRDefault="00000000">
      <w:r>
        <w:t xml:space="preserve">            if (</w:t>
      </w:r>
      <w:proofErr w:type="spellStart"/>
      <w:r>
        <w:t>i</w:t>
      </w:r>
      <w:proofErr w:type="spellEnd"/>
      <w:r>
        <w:t xml:space="preserve"> &lt; </w:t>
      </w:r>
      <w:proofErr w:type="spellStart"/>
      <w:proofErr w:type="gramStart"/>
      <w:r>
        <w:t>words.length</w:t>
      </w:r>
      <w:proofErr w:type="spellEnd"/>
      <w:proofErr w:type="gramEnd"/>
      <w:r>
        <w:t xml:space="preserve"> - 1) {</w:t>
      </w:r>
    </w:p>
    <w:p w14:paraId="7A500864" w14:textId="77777777" w:rsidR="001C3BBA" w:rsidRDefault="00000000">
      <w:r>
        <w:t xml:space="preserve">                </w:t>
      </w:r>
      <w:proofErr w:type="spellStart"/>
      <w:proofErr w:type="gramStart"/>
      <w:r>
        <w:t>result.append</w:t>
      </w:r>
      <w:proofErr w:type="spellEnd"/>
      <w:proofErr w:type="gramEnd"/>
      <w:r>
        <w:t>(" ");</w:t>
      </w:r>
    </w:p>
    <w:p w14:paraId="6B5EDAB6" w14:textId="77777777" w:rsidR="001C3BBA" w:rsidRDefault="00000000">
      <w:r>
        <w:t xml:space="preserve">            }</w:t>
      </w:r>
    </w:p>
    <w:p w14:paraId="30F97805" w14:textId="77777777" w:rsidR="001C3BBA" w:rsidRDefault="00000000">
      <w:r>
        <w:t xml:space="preserve">        }</w:t>
      </w:r>
    </w:p>
    <w:p w14:paraId="6D7E340D" w14:textId="77777777" w:rsidR="001C3BBA" w:rsidRDefault="00000000">
      <w:r>
        <w:t xml:space="preserve"> </w:t>
      </w:r>
    </w:p>
    <w:p w14:paraId="1D9FC791" w14:textId="77777777" w:rsidR="001C3BBA" w:rsidRDefault="00000000">
      <w:r>
        <w:lastRenderedPageBreak/>
        <w:t xml:space="preserve">        return </w:t>
      </w:r>
      <w:proofErr w:type="spellStart"/>
      <w:proofErr w:type="gramStart"/>
      <w:r>
        <w:t>result.toString</w:t>
      </w:r>
      <w:proofErr w:type="spellEnd"/>
      <w:proofErr w:type="gramEnd"/>
      <w:r>
        <w:t>();</w:t>
      </w:r>
    </w:p>
    <w:p w14:paraId="15B7CE6F" w14:textId="77777777" w:rsidR="001C3BBA" w:rsidRDefault="00000000">
      <w:r>
        <w:t xml:space="preserve">    }</w:t>
      </w:r>
    </w:p>
    <w:p w14:paraId="47773A1C" w14:textId="77777777" w:rsidR="001C3BBA" w:rsidRDefault="00000000">
      <w:r>
        <w:t xml:space="preserve"> </w:t>
      </w:r>
    </w:p>
    <w:p w14:paraId="43FD3071" w14:textId="77777777" w:rsidR="001C3BBA" w:rsidRDefault="00000000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63384AF2" w14:textId="77777777" w:rsidR="001C3BBA" w:rsidRDefault="00000000">
      <w:r>
        <w:t xml:space="preserve">        String original = "   john   </w:t>
      </w:r>
      <w:proofErr w:type="gramStart"/>
      <w:r>
        <w:t>DOE  "</w:t>
      </w:r>
      <w:proofErr w:type="gramEnd"/>
      <w:r>
        <w:t>;</w:t>
      </w:r>
    </w:p>
    <w:p w14:paraId="01A01556" w14:textId="77777777" w:rsidR="001C3BBA" w:rsidRDefault="00000000">
      <w:r>
        <w:t xml:space="preserve"> </w:t>
      </w:r>
    </w:p>
    <w:p w14:paraId="755F3B89" w14:textId="77777777" w:rsidR="001C3BBA" w:rsidRDefault="00000000">
      <w:r>
        <w:t xml:space="preserve">        String normalized = normalize(original);</w:t>
      </w:r>
    </w:p>
    <w:p w14:paraId="617BF8EB" w14:textId="77777777" w:rsidR="001C3BBA" w:rsidRDefault="00000000">
      <w:r>
        <w:t xml:space="preserve"> </w:t>
      </w:r>
    </w:p>
    <w:p w14:paraId="6C094861" w14:textId="77777777" w:rsidR="001C3BBA" w:rsidRDefault="00000000">
      <w:r>
        <w:t xml:space="preserve">        </w:t>
      </w:r>
      <w:proofErr w:type="spellStart"/>
      <w:r>
        <w:t>System.out.println</w:t>
      </w:r>
      <w:proofErr w:type="spellEnd"/>
      <w:r>
        <w:t>("Original Name: [" + original + "]");</w:t>
      </w:r>
    </w:p>
    <w:p w14:paraId="3B2A987D" w14:textId="77777777" w:rsidR="001C3BBA" w:rsidRDefault="00000000">
      <w:r>
        <w:t xml:space="preserve">        </w:t>
      </w:r>
      <w:proofErr w:type="spellStart"/>
      <w:r>
        <w:t>System.out.println</w:t>
      </w:r>
      <w:proofErr w:type="spellEnd"/>
      <w:r>
        <w:t>("Normalized Name: [" + normalized + "]");</w:t>
      </w:r>
    </w:p>
    <w:p w14:paraId="6C28D8F0" w14:textId="77777777" w:rsidR="001C3BBA" w:rsidRDefault="00000000">
      <w:r>
        <w:t xml:space="preserve">        </w:t>
      </w:r>
      <w:proofErr w:type="spellStart"/>
      <w:r>
        <w:t>System.out.println</w:t>
      </w:r>
      <w:proofErr w:type="spellEnd"/>
      <w:r>
        <w:t>("Original unchanged: " + (</w:t>
      </w:r>
      <w:proofErr w:type="spellStart"/>
      <w:proofErr w:type="gramStart"/>
      <w:r>
        <w:t>original.equals</w:t>
      </w:r>
      <w:proofErr w:type="spellEnd"/>
      <w:proofErr w:type="gramEnd"/>
      <w:r>
        <w:t xml:space="preserve">("   john   </w:t>
      </w:r>
      <w:proofErr w:type="gramStart"/>
      <w:r>
        <w:t>DOE  "</w:t>
      </w:r>
      <w:proofErr w:type="gramEnd"/>
      <w:r>
        <w:t>)));</w:t>
      </w:r>
    </w:p>
    <w:p w14:paraId="76174DBE" w14:textId="77777777" w:rsidR="001C3BBA" w:rsidRDefault="00000000">
      <w:r>
        <w:t xml:space="preserve">    }</w:t>
      </w:r>
    </w:p>
    <w:p w14:paraId="770E7B37" w14:textId="77777777" w:rsidR="001C3BBA" w:rsidRDefault="00000000">
      <w:r>
        <w:t>}</w:t>
      </w:r>
    </w:p>
    <w:p w14:paraId="0199DD4D" w14:textId="77777777" w:rsidR="001C3BBA" w:rsidRDefault="001C3BBA"/>
    <w:p w14:paraId="06CB913E" w14:textId="77777777" w:rsidR="001C3BBA" w:rsidRDefault="00000000">
      <w:r>
        <w:rPr>
          <w:b/>
          <w:bCs/>
        </w:rPr>
        <w:t>Output</w:t>
      </w:r>
    </w:p>
    <w:p w14:paraId="4A8FA8D4" w14:textId="77777777" w:rsidR="001C3BBA" w:rsidRDefault="001C3BBA"/>
    <w:p w14:paraId="044C9FEE" w14:textId="77777777" w:rsidR="001C3BBA" w:rsidRDefault="00000000">
      <w:r>
        <w:t xml:space="preserve">Original Name: [   john   </w:t>
      </w:r>
      <w:proofErr w:type="gramStart"/>
      <w:r>
        <w:t>DOE  ]</w:t>
      </w:r>
      <w:proofErr w:type="gramEnd"/>
    </w:p>
    <w:p w14:paraId="0AA00D3C" w14:textId="77777777" w:rsidR="001C3BBA" w:rsidRDefault="00000000">
      <w:r>
        <w:t>Normalized Name: [John Doe]</w:t>
      </w:r>
    </w:p>
    <w:p w14:paraId="39286ADF" w14:textId="77777777" w:rsidR="001C3BBA" w:rsidRDefault="00000000">
      <w:r>
        <w:t>Original unchanged: true</w:t>
      </w:r>
    </w:p>
    <w:p w14:paraId="5E98D011" w14:textId="77777777" w:rsidR="001C3BBA" w:rsidRDefault="001C3BBA"/>
    <w:p w14:paraId="2772FAF6" w14:textId="77777777" w:rsidR="001C3BBA" w:rsidRDefault="00000000">
      <w:r>
        <w:rPr>
          <w:b/>
          <w:bCs/>
        </w:rPr>
        <w:t>Why String Immutability Matters</w:t>
      </w:r>
    </w:p>
    <w:p w14:paraId="01128098" w14:textId="77777777" w:rsidR="001C3BBA" w:rsidRDefault="001C3BBA"/>
    <w:p w14:paraId="3DDBF6CC" w14:textId="77777777" w:rsidR="001C3BBA" w:rsidRDefault="00000000">
      <w:r>
        <w:t xml:space="preserve">- Safety of the original data: Since </w:t>
      </w:r>
      <w:proofErr w:type="gramStart"/>
      <w:r>
        <w:t>trim(</w:t>
      </w:r>
      <w:proofErr w:type="gramEnd"/>
      <w:r>
        <w:t xml:space="preserve">), </w:t>
      </w:r>
      <w:proofErr w:type="spellStart"/>
      <w:proofErr w:type="gramStart"/>
      <w:r>
        <w:t>replaceAll</w:t>
      </w:r>
      <w:proofErr w:type="spellEnd"/>
      <w:r>
        <w:t>(</w:t>
      </w:r>
      <w:proofErr w:type="gramEnd"/>
      <w:r>
        <w:t xml:space="preserve">), </w:t>
      </w:r>
      <w:proofErr w:type="spellStart"/>
      <w:proofErr w:type="gramStart"/>
      <w:r>
        <w:t>toLowerCase</w:t>
      </w:r>
      <w:proofErr w:type="spellEnd"/>
      <w:r>
        <w:t>(</w:t>
      </w:r>
      <w:proofErr w:type="gramEnd"/>
      <w:r>
        <w:t xml:space="preserve">) and </w:t>
      </w:r>
      <w:proofErr w:type="gramStart"/>
      <w:r>
        <w:t>substring(</w:t>
      </w:r>
      <w:proofErr w:type="gramEnd"/>
      <w:r>
        <w:t>) each return a new String, the original customer-supplied name is never altered, so the source record stays intact for auditing.</w:t>
      </w:r>
    </w:p>
    <w:p w14:paraId="3A97D710" w14:textId="77777777" w:rsidR="001C3BBA" w:rsidRDefault="00000000">
      <w:r>
        <w:t>- Thread safety: Immutable String objects can be shared safely across multiple threads without synchronisation, which matters on a high-traffic e-commerce platform processing many orders concurrently.</w:t>
      </w:r>
    </w:p>
    <w:p w14:paraId="6E2255C7" w14:textId="77777777" w:rsidR="001C3BBA" w:rsidRDefault="00000000">
      <w:r>
        <w:t>- String pool efficiency: Because Strings are immutable, Java can reuse literal Strings from the String pool, saving memory when many similar names are processed.</w:t>
      </w:r>
    </w:p>
    <w:p w14:paraId="3641B2BF" w14:textId="77777777" w:rsidR="001C3BBA" w:rsidRDefault="00000000">
      <w:r>
        <w:t xml:space="preserve">- Predictability: A String reference passed into a method (such as </w:t>
      </w:r>
      <w:proofErr w:type="gramStart"/>
      <w:r>
        <w:t>normalize(</w:t>
      </w:r>
      <w:proofErr w:type="gramEnd"/>
      <w:r>
        <w:t>)) can never be changed by that method, so calling code can rely on its value staying the same unless a new reference is explicitly assigned.</w:t>
      </w:r>
    </w:p>
    <w:p w14:paraId="1173222E" w14:textId="77777777" w:rsidR="001C3BBA" w:rsidRDefault="001C3BBA"/>
    <w:p w14:paraId="08F2FB8E" w14:textId="77777777" w:rsidR="001C3BBA" w:rsidRDefault="00000000">
      <w:r>
        <w:rPr>
          <w:b/>
          <w:bCs/>
        </w:rPr>
        <w:t>Methods Used – Summary</w:t>
      </w:r>
    </w:p>
    <w:p w14:paraId="6CA93CF1" w14:textId="77777777" w:rsidR="001C3BBA" w:rsidRDefault="001C3BBA"/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3800"/>
        <w:gridCol w:w="3300"/>
      </w:tblGrid>
      <w:tr w:rsidR="001C3BBA" w14:paraId="133CEA8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D9D9D9"/>
          </w:tcPr>
          <w:p w14:paraId="3393D8E5" w14:textId="77777777" w:rsidR="001C3BBA" w:rsidRDefault="00000000">
            <w:r>
              <w:rPr>
                <w:b/>
                <w:bCs/>
              </w:rPr>
              <w:t>Method</w:t>
            </w:r>
          </w:p>
        </w:tc>
        <w:tc>
          <w:tcPr>
            <w:tcW w:w="3800" w:type="dxa"/>
            <w:shd w:val="clear" w:color="auto" w:fill="D9D9D9"/>
          </w:tcPr>
          <w:p w14:paraId="49F4A008" w14:textId="77777777" w:rsidR="001C3BBA" w:rsidRDefault="00000000">
            <w:r>
              <w:rPr>
                <w:b/>
                <w:bCs/>
              </w:rPr>
              <w:t>Purpose</w:t>
            </w:r>
          </w:p>
        </w:tc>
        <w:tc>
          <w:tcPr>
            <w:tcW w:w="3300" w:type="dxa"/>
            <w:shd w:val="clear" w:color="auto" w:fill="D9D9D9"/>
          </w:tcPr>
          <w:p w14:paraId="48AC40C0" w14:textId="77777777" w:rsidR="001C3BBA" w:rsidRDefault="00000000">
            <w:r>
              <w:rPr>
                <w:b/>
                <w:bCs/>
              </w:rPr>
              <w:t>Returns</w:t>
            </w:r>
          </w:p>
        </w:tc>
      </w:tr>
      <w:tr w:rsidR="001C3BBA" w14:paraId="01176DD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22FE22A6" w14:textId="77777777" w:rsidR="001C3BBA" w:rsidRDefault="00000000">
            <w:proofErr w:type="gramStart"/>
            <w:r>
              <w:t>trim(</w:t>
            </w:r>
            <w:proofErr w:type="gramEnd"/>
            <w:r>
              <w:t>)</w:t>
            </w:r>
          </w:p>
        </w:tc>
        <w:tc>
          <w:tcPr>
            <w:tcW w:w="3800" w:type="dxa"/>
          </w:tcPr>
          <w:p w14:paraId="0A83F979" w14:textId="77777777" w:rsidR="001C3BBA" w:rsidRDefault="00000000">
            <w:r>
              <w:t>Removes leading and trailing spaces</w:t>
            </w:r>
          </w:p>
        </w:tc>
        <w:tc>
          <w:tcPr>
            <w:tcW w:w="3300" w:type="dxa"/>
          </w:tcPr>
          <w:p w14:paraId="04064F28" w14:textId="77777777" w:rsidR="001C3BBA" w:rsidRDefault="00000000">
            <w:r>
              <w:t>New String</w:t>
            </w:r>
          </w:p>
        </w:tc>
      </w:tr>
      <w:tr w:rsidR="001C3BBA" w14:paraId="4F3264D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7ADE0022" w14:textId="77777777" w:rsidR="001C3BBA" w:rsidRDefault="00000000">
            <w:proofErr w:type="spellStart"/>
            <w:proofErr w:type="gramStart"/>
            <w:r>
              <w:t>replaceAll</w:t>
            </w:r>
            <w:proofErr w:type="spellEnd"/>
            <w:r>
              <w:t>(</w:t>
            </w:r>
            <w:proofErr w:type="gramEnd"/>
            <w:r>
              <w:t>"\s+", " ")</w:t>
            </w:r>
          </w:p>
        </w:tc>
        <w:tc>
          <w:tcPr>
            <w:tcW w:w="3800" w:type="dxa"/>
          </w:tcPr>
          <w:p w14:paraId="31B8248B" w14:textId="77777777" w:rsidR="001C3BBA" w:rsidRDefault="00000000">
            <w:r>
              <w:t>Collapses duplicate internal spaces into one</w:t>
            </w:r>
          </w:p>
        </w:tc>
        <w:tc>
          <w:tcPr>
            <w:tcW w:w="3300" w:type="dxa"/>
          </w:tcPr>
          <w:p w14:paraId="005EC82F" w14:textId="77777777" w:rsidR="001C3BBA" w:rsidRDefault="00000000">
            <w:r>
              <w:t>New String</w:t>
            </w:r>
          </w:p>
        </w:tc>
      </w:tr>
      <w:tr w:rsidR="001C3BBA" w14:paraId="7C38D45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5B52E3DE" w14:textId="77777777" w:rsidR="001C3BBA" w:rsidRDefault="00000000">
            <w:proofErr w:type="spellStart"/>
            <w:proofErr w:type="gramStart"/>
            <w:r>
              <w:t>toLowerCase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  <w:tc>
          <w:tcPr>
            <w:tcW w:w="3800" w:type="dxa"/>
          </w:tcPr>
          <w:p w14:paraId="15FCB57C" w14:textId="77777777" w:rsidR="001C3BBA" w:rsidRDefault="00000000">
            <w:r>
              <w:t>Normalises case before re-capitalising</w:t>
            </w:r>
          </w:p>
        </w:tc>
        <w:tc>
          <w:tcPr>
            <w:tcW w:w="3300" w:type="dxa"/>
          </w:tcPr>
          <w:p w14:paraId="1ACB16DD" w14:textId="77777777" w:rsidR="001C3BBA" w:rsidRDefault="00000000">
            <w:r>
              <w:t>New String</w:t>
            </w:r>
          </w:p>
        </w:tc>
      </w:tr>
      <w:tr w:rsidR="001C3BBA" w14:paraId="0AC71D4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2B3695A0" w14:textId="77777777" w:rsidR="001C3BBA" w:rsidRDefault="00000000">
            <w:proofErr w:type="gramStart"/>
            <w:r>
              <w:t>substring(</w:t>
            </w:r>
            <w:proofErr w:type="gramEnd"/>
            <w:r>
              <w:t xml:space="preserve">) / </w:t>
            </w:r>
            <w:proofErr w:type="spellStart"/>
            <w:proofErr w:type="gramStart"/>
            <w:r>
              <w:t>toUpperCase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  <w:tc>
          <w:tcPr>
            <w:tcW w:w="3800" w:type="dxa"/>
          </w:tcPr>
          <w:p w14:paraId="6816DF62" w14:textId="77777777" w:rsidR="001C3BBA" w:rsidRDefault="00000000">
            <w:r>
              <w:t>Capitalises the first letter of each word</w:t>
            </w:r>
          </w:p>
        </w:tc>
        <w:tc>
          <w:tcPr>
            <w:tcW w:w="3300" w:type="dxa"/>
          </w:tcPr>
          <w:p w14:paraId="50849EA6" w14:textId="77777777" w:rsidR="001C3BBA" w:rsidRDefault="00000000">
            <w:r>
              <w:t>New String</w:t>
            </w:r>
          </w:p>
        </w:tc>
      </w:tr>
    </w:tbl>
    <w:p w14:paraId="13BBC208" w14:textId="77777777" w:rsidR="001C3BBA" w:rsidRDefault="001C3BBA"/>
    <w:p w14:paraId="250F6315" w14:textId="77777777" w:rsidR="001C3BBA" w:rsidRDefault="00000000">
      <w:r>
        <w:rPr>
          <w:b/>
          <w:bCs/>
        </w:rPr>
        <w:t>Key conclusion</w:t>
      </w:r>
    </w:p>
    <w:p w14:paraId="5A58DC9E" w14:textId="77777777" w:rsidR="001C3BBA" w:rsidRDefault="001C3BBA"/>
    <w:p w14:paraId="1E1477E3" w14:textId="77777777" w:rsidR="001C3BBA" w:rsidRDefault="00000000">
      <w:proofErr w:type="gramStart"/>
      <w:r>
        <w:t>trim(</w:t>
      </w:r>
      <w:proofErr w:type="gramEnd"/>
      <w:r>
        <w:t xml:space="preserve">), </w:t>
      </w:r>
      <w:proofErr w:type="spellStart"/>
      <w:proofErr w:type="gramStart"/>
      <w:r>
        <w:t>replaceAll</w:t>
      </w:r>
      <w:proofErr w:type="spellEnd"/>
      <w:r>
        <w:t>(</w:t>
      </w:r>
      <w:proofErr w:type="gramEnd"/>
      <w:r>
        <w:t xml:space="preserve">), </w:t>
      </w:r>
      <w:proofErr w:type="spellStart"/>
      <w:proofErr w:type="gramStart"/>
      <w:r>
        <w:t>toLowerCase</w:t>
      </w:r>
      <w:proofErr w:type="spellEnd"/>
      <w:r>
        <w:t>(</w:t>
      </w:r>
      <w:proofErr w:type="gramEnd"/>
      <w:r>
        <w:t xml:space="preserve">) and </w:t>
      </w:r>
      <w:proofErr w:type="gramStart"/>
      <w:r>
        <w:t>substring(</w:t>
      </w:r>
      <w:proofErr w:type="gramEnd"/>
      <w:r>
        <w:t xml:space="preserve">) </w:t>
      </w:r>
      <w:r>
        <w:rPr>
          <w:b/>
          <w:bCs/>
        </w:rPr>
        <w:t>each return a new String object</w:t>
      </w:r>
      <w:r>
        <w:t>, leaving the original untouched.</w:t>
      </w:r>
    </w:p>
    <w:p w14:paraId="1247F4D1" w14:textId="77777777" w:rsidR="001C3BBA" w:rsidRDefault="00000000">
      <w:r>
        <w:t xml:space="preserve">String immutability </w:t>
      </w:r>
      <w:r>
        <w:rPr>
          <w:b/>
          <w:bCs/>
        </w:rPr>
        <w:t xml:space="preserve">→ guarantees the original </w:t>
      </w:r>
      <w:proofErr w:type="gramStart"/>
      <w:r>
        <w:rPr>
          <w:b/>
          <w:bCs/>
        </w:rPr>
        <w:t>customer</w:t>
      </w:r>
      <w:proofErr w:type="gramEnd"/>
      <w:r>
        <w:rPr>
          <w:b/>
          <w:bCs/>
        </w:rPr>
        <w:t xml:space="preserve"> name is preserved, enables safe sharing across threads, and allows Java to reuse Strings from the String pool.</w:t>
      </w:r>
    </w:p>
    <w:sectPr w:rsidR="001C3BBA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D9635F"/>
    <w:multiLevelType w:val="hybridMultilevel"/>
    <w:tmpl w:val="F9F4BF12"/>
    <w:lvl w:ilvl="0" w:tplc="98E863C4">
      <w:start w:val="1"/>
      <w:numFmt w:val="bullet"/>
      <w:lvlText w:val="●"/>
      <w:lvlJc w:val="left"/>
      <w:pPr>
        <w:ind w:left="720" w:hanging="360"/>
      </w:pPr>
    </w:lvl>
    <w:lvl w:ilvl="1" w:tplc="BECC34AA">
      <w:start w:val="1"/>
      <w:numFmt w:val="bullet"/>
      <w:lvlText w:val="○"/>
      <w:lvlJc w:val="left"/>
      <w:pPr>
        <w:ind w:left="1440" w:hanging="360"/>
      </w:pPr>
    </w:lvl>
    <w:lvl w:ilvl="2" w:tplc="EFF07096">
      <w:start w:val="1"/>
      <w:numFmt w:val="bullet"/>
      <w:lvlText w:val="■"/>
      <w:lvlJc w:val="left"/>
      <w:pPr>
        <w:ind w:left="2160" w:hanging="360"/>
      </w:pPr>
    </w:lvl>
    <w:lvl w:ilvl="3" w:tplc="C0EE0934">
      <w:start w:val="1"/>
      <w:numFmt w:val="bullet"/>
      <w:lvlText w:val="●"/>
      <w:lvlJc w:val="left"/>
      <w:pPr>
        <w:ind w:left="2880" w:hanging="360"/>
      </w:pPr>
    </w:lvl>
    <w:lvl w:ilvl="4" w:tplc="6D2A5D82">
      <w:start w:val="1"/>
      <w:numFmt w:val="bullet"/>
      <w:lvlText w:val="○"/>
      <w:lvlJc w:val="left"/>
      <w:pPr>
        <w:ind w:left="3600" w:hanging="360"/>
      </w:pPr>
    </w:lvl>
    <w:lvl w:ilvl="5" w:tplc="D7488BCC">
      <w:start w:val="1"/>
      <w:numFmt w:val="bullet"/>
      <w:lvlText w:val="■"/>
      <w:lvlJc w:val="left"/>
      <w:pPr>
        <w:ind w:left="4320" w:hanging="360"/>
      </w:pPr>
    </w:lvl>
    <w:lvl w:ilvl="6" w:tplc="A26A5086">
      <w:start w:val="1"/>
      <w:numFmt w:val="bullet"/>
      <w:lvlText w:val="●"/>
      <w:lvlJc w:val="left"/>
      <w:pPr>
        <w:ind w:left="5040" w:hanging="360"/>
      </w:pPr>
    </w:lvl>
    <w:lvl w:ilvl="7" w:tplc="92D8014C">
      <w:start w:val="1"/>
      <w:numFmt w:val="bullet"/>
      <w:lvlText w:val="●"/>
      <w:lvlJc w:val="left"/>
      <w:pPr>
        <w:ind w:left="5760" w:hanging="360"/>
      </w:pPr>
    </w:lvl>
    <w:lvl w:ilvl="8" w:tplc="3BB860CE">
      <w:start w:val="1"/>
      <w:numFmt w:val="bullet"/>
      <w:lvlText w:val="●"/>
      <w:lvlJc w:val="left"/>
      <w:pPr>
        <w:ind w:left="6480" w:hanging="360"/>
      </w:pPr>
    </w:lvl>
  </w:abstractNum>
  <w:num w:numId="1" w16cid:durableId="69095425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C3BBA"/>
    <w:rsid w:val="001C3BBA"/>
    <w:rsid w:val="005B53BA"/>
    <w:rsid w:val="009D68FA"/>
    <w:rsid w:val="00A222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2B646C"/>
  <w15:docId w15:val="{81D299E0-D839-470B-B2FB-6CF46ED105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609</Words>
  <Characters>3476</Characters>
  <Application>Microsoft Office Word</Application>
  <DocSecurity>0</DocSecurity>
  <Lines>28</Lines>
  <Paragraphs>8</Paragraphs>
  <ScaleCrop>false</ScaleCrop>
  <Company/>
  <LinksUpToDate>false</LinksUpToDate>
  <CharactersWithSpaces>4077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gmb03041991@gmail.com</cp:lastModifiedBy>
  <cp:revision>2</cp:revision>
  <dcterms:created xsi:type="dcterms:W3CDTF">2026-08-20T04:55:00Z</dcterms:created>
  <dcterms:modified xsi:type="dcterms:W3CDTF">2026-08-20T04:55:00Z</dcterms:modified>
</cp:coreProperties>
</file>