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951F" w14:textId="77777777" w:rsidR="00E82532" w:rsidRDefault="00000000">
      <w:pPr>
        <w:pStyle w:val="Heading1"/>
        <w:spacing w:before="60"/>
        <w:jc w:val="center"/>
      </w:pPr>
      <w:r>
        <w:rPr>
          <w:spacing w:val="-4"/>
        </w:rPr>
        <w:t>CSA-0924</w:t>
      </w:r>
      <w:r>
        <w:rPr>
          <w:spacing w:val="-15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spacing w:val="-4"/>
        </w:rPr>
        <w:t>JAVA</w:t>
      </w:r>
      <w:r>
        <w:rPr>
          <w:spacing w:val="-14"/>
        </w:rPr>
        <w:t xml:space="preserve"> </w:t>
      </w:r>
      <w:r>
        <w:rPr>
          <w:spacing w:val="-4"/>
        </w:rPr>
        <w:t>PROGRAMMING</w:t>
      </w:r>
    </w:p>
    <w:p w14:paraId="7E298101" w14:textId="77777777" w:rsidR="00E82532" w:rsidRDefault="00000000">
      <w:pPr>
        <w:pStyle w:val="Heading2"/>
      </w:pPr>
      <w:r>
        <w:t>CO2–</w:t>
      </w:r>
      <w:r>
        <w:rPr>
          <w:spacing w:val="-9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2"/>
        </w:rPr>
        <w:t>/(AT1)</w:t>
      </w:r>
    </w:p>
    <w:p w14:paraId="1946ECCA" w14:textId="7DCE3112" w:rsidR="00E82532" w:rsidRDefault="006B6FB2">
      <w:pPr>
        <w:pStyle w:val="BodyText"/>
        <w:ind w:left="0"/>
        <w:jc w:val="center"/>
        <w:rPr>
          <w:rFonts w:ascii="Times New Roman"/>
          <w:b/>
          <w:i/>
          <w:sz w:val="22"/>
        </w:rPr>
      </w:pPr>
      <w:proofErr w:type="gramStart"/>
      <w:r>
        <w:rPr>
          <w:rFonts w:ascii="Times New Roman"/>
          <w:b/>
          <w:i/>
          <w:sz w:val="22"/>
        </w:rPr>
        <w:t>K.BALAJI</w:t>
      </w:r>
      <w:proofErr w:type="gramEnd"/>
      <w:r w:rsidR="00000000">
        <w:rPr>
          <w:rFonts w:ascii="Times New Roman"/>
          <w:b/>
          <w:i/>
          <w:sz w:val="22"/>
        </w:rPr>
        <w:t>(1923</w:t>
      </w:r>
      <w:r>
        <w:rPr>
          <w:rFonts w:ascii="Times New Roman"/>
          <w:b/>
          <w:i/>
          <w:sz w:val="22"/>
        </w:rPr>
        <w:t>11019</w:t>
      </w:r>
      <w:r w:rsidR="00000000">
        <w:rPr>
          <w:rFonts w:ascii="Times New Roman"/>
          <w:b/>
          <w:i/>
          <w:sz w:val="22"/>
        </w:rPr>
        <w:t>)</w:t>
      </w:r>
    </w:p>
    <w:p w14:paraId="50F6CABD" w14:textId="77777777" w:rsidR="00E82532" w:rsidRDefault="00E82532">
      <w:pPr>
        <w:pStyle w:val="BodyText"/>
        <w:ind w:left="0"/>
        <w:rPr>
          <w:rFonts w:ascii="Times New Roman"/>
          <w:b/>
          <w:i/>
          <w:sz w:val="22"/>
        </w:rPr>
      </w:pPr>
    </w:p>
    <w:p w14:paraId="26CC87D5" w14:textId="77777777" w:rsidR="00E82532" w:rsidRDefault="00E82532">
      <w:pPr>
        <w:pStyle w:val="BodyText"/>
        <w:spacing w:before="184"/>
        <w:ind w:left="0"/>
        <w:rPr>
          <w:rFonts w:ascii="Times New Roman"/>
          <w:b/>
          <w:i/>
          <w:sz w:val="22"/>
        </w:rPr>
      </w:pPr>
    </w:p>
    <w:p w14:paraId="0F83C1AF" w14:textId="77777777" w:rsidR="00E8253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4FD4FF6" wp14:editId="34F185DB">
                <wp:simplePos x="0" y="0"/>
                <wp:positionH relativeFrom="page">
                  <wp:posOffset>914400</wp:posOffset>
                </wp:positionH>
                <wp:positionV relativeFrom="paragraph">
                  <wp:posOffset>-198120</wp:posOffset>
                </wp:positionV>
                <wp:extent cx="594360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435CE" id="Graphic 1" o:spid="_x0000_s1026" style="position:absolute;margin-left:1in;margin-top:-15.6pt;width:468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" path="m,l5943600,e" filled="f" strokecolor="#1f4e78" strokeweight="1pt">
                <v:path arrowok="t"/>
                <w10:wrap anchorx="page"/>
              </v:shape>
            </w:pict>
          </mc:Fallback>
        </mc:AlternateContent>
      </w:r>
      <w:bookmarkStart w:id="0" w:name="Question_1_"/>
      <w:bookmarkEnd w:id="0"/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4CAA1F1B" w14:textId="401FCA4F" w:rsidR="00E82532" w:rsidRDefault="006B6FB2" w:rsidP="006B6FB2">
      <w:pPr>
        <w:pStyle w:val="Heading3"/>
        <w:jc w:val="both"/>
        <w:rPr>
          <w:rFonts w:eastAsia="SimSun"/>
          <w:b w:val="0"/>
          <w:bCs w:val="0"/>
        </w:rPr>
      </w:pPr>
      <w:r w:rsidRPr="006B6FB2">
        <w:rPr>
          <w:rFonts w:eastAsia="SimSun"/>
          <w:b w:val="0"/>
          <w:bCs w:val="0"/>
        </w:rPr>
        <w:t>An e-commerce platform receives customer names containing leading spaces, mixed case and accidental duplicate</w:t>
      </w:r>
      <w:r>
        <w:rPr>
          <w:rFonts w:eastAsia="SimSun"/>
          <w:b w:val="0"/>
          <w:bCs w:val="0"/>
        </w:rPr>
        <w:t xml:space="preserve"> </w:t>
      </w:r>
      <w:r w:rsidRPr="006B6FB2">
        <w:rPr>
          <w:rFonts w:eastAsia="SimSun"/>
          <w:b w:val="0"/>
          <w:bCs w:val="0"/>
        </w:rPr>
        <w:t xml:space="preserve">spaces. Design a String-handling strategy to </w:t>
      </w:r>
      <w:proofErr w:type="spellStart"/>
      <w:r w:rsidRPr="006B6FB2">
        <w:rPr>
          <w:rFonts w:eastAsia="SimSun"/>
          <w:b w:val="0"/>
          <w:bCs w:val="0"/>
        </w:rPr>
        <w:t>normalise</w:t>
      </w:r>
      <w:proofErr w:type="spellEnd"/>
      <w:r w:rsidRPr="006B6FB2">
        <w:rPr>
          <w:rFonts w:eastAsia="SimSun"/>
          <w:b w:val="0"/>
          <w:bCs w:val="0"/>
        </w:rPr>
        <w:t xml:space="preserve"> the names without modifying the original String objects. Explain the</w:t>
      </w:r>
      <w:r>
        <w:rPr>
          <w:rFonts w:eastAsia="SimSun"/>
          <w:b w:val="0"/>
          <w:bCs w:val="0"/>
        </w:rPr>
        <w:t xml:space="preserve"> </w:t>
      </w:r>
      <w:r w:rsidRPr="006B6FB2">
        <w:rPr>
          <w:rFonts w:eastAsia="SimSun"/>
          <w:b w:val="0"/>
          <w:bCs w:val="0"/>
        </w:rPr>
        <w:t>methods you would use and why String immutability matters. [String Handling]</w:t>
      </w:r>
    </w:p>
    <w:p w14:paraId="3578220E" w14:textId="77777777" w:rsidR="00E82532" w:rsidRDefault="00000000">
      <w:pPr>
        <w:pStyle w:val="Heading3"/>
      </w:pPr>
      <w:r>
        <w:rPr>
          <w:spacing w:val="-5"/>
        </w:rPr>
        <w:t>AIM</w:t>
      </w:r>
    </w:p>
    <w:p w14:paraId="5CBF455B" w14:textId="2AAF1B83" w:rsidR="00E82532" w:rsidRDefault="00000000">
      <w:pPr>
        <w:pStyle w:val="NormalWeb"/>
      </w:pPr>
      <w:r>
        <w:t xml:space="preserve">To develop a </w:t>
      </w:r>
      <w:r>
        <w:rPr>
          <w:rStyle w:val="Strong"/>
        </w:rPr>
        <w:t xml:space="preserve">Java program to generate </w:t>
      </w:r>
      <w:proofErr w:type="gramStart"/>
      <w:r w:rsidR="006B6FB2" w:rsidRPr="006B6FB2">
        <w:t>An</w:t>
      </w:r>
      <w:proofErr w:type="gramEnd"/>
      <w:r w:rsidR="006B6FB2" w:rsidRPr="006B6FB2">
        <w:t xml:space="preserve"> e-commerce platform receives customer names containing leading spaces</w:t>
      </w:r>
      <w:r w:rsidR="006B6FB2">
        <w:t xml:space="preserve"> </w:t>
      </w:r>
      <w:r>
        <w:t xml:space="preserve">by joining transaction fields in a fixed order, while safely handling </w:t>
      </w:r>
      <w:r>
        <w:rPr>
          <w:rStyle w:val="Strong"/>
        </w:rPr>
        <w:t>null values and delimiters</w:t>
      </w:r>
      <w:r>
        <w:t xml:space="preserve"> using string joining techniques.</w:t>
      </w:r>
    </w:p>
    <w:p w14:paraId="30D49ED5" w14:textId="77777777" w:rsidR="00E82532" w:rsidRDefault="00000000">
      <w:pPr>
        <w:pStyle w:val="Heading3"/>
      </w:pPr>
      <w:r>
        <w:rPr>
          <w:spacing w:val="-2"/>
        </w:rPr>
        <w:t>PSEUDOCODE</w:t>
      </w:r>
    </w:p>
    <w:p w14:paraId="67DE24FF" w14:textId="77777777" w:rsidR="00E82532" w:rsidRDefault="00E82532">
      <w:pPr>
        <w:pStyle w:val="BodyText"/>
        <w:spacing w:before="7"/>
        <w:ind w:left="0"/>
        <w:rPr>
          <w:rFonts w:ascii="Times New Roman"/>
          <w:b/>
          <w:sz w:val="5"/>
        </w:rPr>
      </w:pPr>
    </w:p>
    <w:p w14:paraId="503E3FC0" w14:textId="77777777" w:rsidR="00E82532" w:rsidRDefault="00E82532">
      <w:pPr>
        <w:pStyle w:val="BodyText"/>
        <w:rPr>
          <w:rFonts w:ascii="Times New Roman"/>
          <w:b/>
          <w:sz w:val="5"/>
        </w:rPr>
      </w:pPr>
    </w:p>
    <w:p w14:paraId="7F207EEA" w14:textId="77777777" w:rsidR="00E82532" w:rsidRDefault="00000000">
      <w:pPr>
        <w:pStyle w:val="BodyText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START</w:t>
      </w:r>
    </w:p>
    <w:p w14:paraId="1CB1D2DE" w14:textId="77777777" w:rsidR="00E82532" w:rsidRDefault="00E8253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6CF34BDD" w14:textId="77777777" w:rsidR="00E82532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Define the transaction fields:</w:t>
      </w:r>
    </w:p>
    <w:p w14:paraId="4CB2467C" w14:textId="77777777" w:rsidR="00E82532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transactionId</w:t>
      </w:r>
      <w:proofErr w:type="spellEnd"/>
    </w:p>
    <w:p w14:paraId="6E46DDC8" w14:textId="77777777" w:rsidR="00E82532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amount</w:t>
      </w:r>
    </w:p>
    <w:p w14:paraId="2FB74096" w14:textId="77777777" w:rsidR="00E82532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currency</w:t>
      </w:r>
    </w:p>
    <w:p w14:paraId="243588F2" w14:textId="77777777" w:rsidR="00E82532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customerName</w:t>
      </w:r>
      <w:proofErr w:type="spellEnd"/>
    </w:p>
    <w:p w14:paraId="34D36636" w14:textId="77777777" w:rsidR="00E82532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paymentMethod</w:t>
      </w:r>
      <w:proofErr w:type="spellEnd"/>
    </w:p>
    <w:p w14:paraId="2D04E53C" w14:textId="77777777" w:rsidR="00E82532" w:rsidRDefault="00000000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Assign values to the transaction fields:</w:t>
      </w:r>
    </w:p>
    <w:p w14:paraId="2FDAEA71" w14:textId="77777777" w:rsidR="00E82532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Set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transactionId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= "TXN1001"</w:t>
      </w:r>
    </w:p>
    <w:p w14:paraId="7C60BB00" w14:textId="77777777" w:rsidR="00E82532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 amount = "5000"</w:t>
      </w:r>
    </w:p>
    <w:p w14:paraId="25F2F9EB" w14:textId="77777777" w:rsidR="00E82532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 currency = "INR"</w:t>
      </w:r>
    </w:p>
    <w:p w14:paraId="756A7D37" w14:textId="77777777" w:rsidR="00E82532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Set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customerName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= null</w:t>
      </w:r>
    </w:p>
    <w:p w14:paraId="1152A6D0" w14:textId="77777777" w:rsidR="00E82532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Set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paymentMethod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= "UPI"</w:t>
      </w:r>
    </w:p>
    <w:p w14:paraId="2AD6288B" w14:textId="77777777" w:rsidR="00E82532" w:rsidRDefault="00000000">
      <w:pPr>
        <w:pStyle w:val="BodyText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Set a fixed delimiter:</w:t>
      </w:r>
    </w:p>
    <w:p w14:paraId="74DE3210" w14:textId="77777777" w:rsidR="00E82532" w:rsidRDefault="00000000">
      <w:pPr>
        <w:pStyle w:val="BodyText"/>
        <w:numPr>
          <w:ilvl w:val="0"/>
          <w:numId w:val="7"/>
        </w:numPr>
        <w:tabs>
          <w:tab w:val="clear" w:pos="425"/>
        </w:tabs>
        <w:ind w:left="420" w:hanging="4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delimiter = "|"</w:t>
      </w:r>
    </w:p>
    <w:p w14:paraId="0B337A4A" w14:textId="77777777" w:rsidR="00E82532" w:rsidRDefault="00000000">
      <w:pPr>
        <w:pStyle w:val="BodyText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Define a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safe(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) method:</w:t>
      </w:r>
    </w:p>
    <w:p w14:paraId="50E720B4" w14:textId="77777777" w:rsidR="00E82532" w:rsidRDefault="00000000">
      <w:pPr>
        <w:pStyle w:val="BodyText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Accept a string value</w:t>
      </w:r>
    </w:p>
    <w:p w14:paraId="4DDE7F98" w14:textId="77777777" w:rsidR="00E82532" w:rsidRDefault="00000000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If the value is null:</w:t>
      </w:r>
    </w:p>
    <w:p w14:paraId="6BD1BAC4" w14:textId="77777777" w:rsidR="00E82532" w:rsidRDefault="00000000">
      <w:pPr>
        <w:pStyle w:val="BodyText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Return an empty string ""</w:t>
      </w:r>
    </w:p>
    <w:p w14:paraId="67F6D528" w14:textId="77777777" w:rsidR="00E82532" w:rsidRDefault="00000000">
      <w:pPr>
        <w:pStyle w:val="BodyText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Else:</w:t>
      </w:r>
    </w:p>
    <w:p w14:paraId="035C455D" w14:textId="77777777" w:rsidR="00E82532" w:rsidRDefault="00000000">
      <w:pPr>
        <w:pStyle w:val="BodyText"/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Return the original value</w:t>
      </w:r>
    </w:p>
    <w:p w14:paraId="05DDAE7F" w14:textId="77777777" w:rsidR="00E82532" w:rsidRDefault="00000000">
      <w:pPr>
        <w:pStyle w:val="BodyText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In the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) method:</w:t>
      </w:r>
    </w:p>
    <w:p w14:paraId="247BE9F9" w14:textId="77777777" w:rsidR="00E82532" w:rsidRDefault="00000000">
      <w:pPr>
        <w:pStyle w:val="BodyText"/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Call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safe(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) for each transaction field</w:t>
      </w:r>
    </w:p>
    <w:p w14:paraId="40CBB2E6" w14:textId="77777777" w:rsidR="00E82532" w:rsidRDefault="00000000">
      <w:pPr>
        <w:pStyle w:val="BodyText"/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Join all fields using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String.join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()</w:t>
      </w:r>
    </w:p>
    <w:p w14:paraId="619AF94B" w14:textId="77777777" w:rsidR="00E82532" w:rsidRDefault="00000000">
      <w:pPr>
        <w:pStyle w:val="BodyText"/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Maintain the fixed order:</w:t>
      </w:r>
    </w:p>
    <w:p w14:paraId="115AA6FD" w14:textId="77777777" w:rsidR="00E82532" w:rsidRDefault="00000000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transactionId</w:t>
      </w:r>
      <w:proofErr w:type="spellEnd"/>
    </w:p>
    <w:p w14:paraId="5DC4EB3C" w14:textId="77777777" w:rsidR="00E82532" w:rsidRDefault="00000000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amount</w:t>
      </w:r>
    </w:p>
    <w:p w14:paraId="668146E5" w14:textId="77777777" w:rsidR="00E82532" w:rsidRDefault="00000000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currency</w:t>
      </w:r>
    </w:p>
    <w:p w14:paraId="0889A0D4" w14:textId="77777777" w:rsidR="00E82532" w:rsidRDefault="00000000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customerName</w:t>
      </w:r>
      <w:proofErr w:type="spellEnd"/>
    </w:p>
    <w:p w14:paraId="22EB8C21" w14:textId="77777777" w:rsidR="00E82532" w:rsidRDefault="00000000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paymentMethod</w:t>
      </w:r>
      <w:proofErr w:type="spellEnd"/>
    </w:p>
    <w:p w14:paraId="416BA0C9" w14:textId="77777777" w:rsidR="00E82532" w:rsidRDefault="00E8253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59040DD8" w14:textId="77777777" w:rsidR="00E82532" w:rsidRDefault="00000000">
      <w:pPr>
        <w:pStyle w:val="BodyText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Generate the checksum source string:</w:t>
      </w:r>
    </w:p>
    <w:p w14:paraId="0B93F49C" w14:textId="77777777" w:rsidR="00E82532" w:rsidRDefault="00000000">
      <w:pPr>
        <w:pStyle w:val="BodyText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checksumSource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transactionId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| amount | currency |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customerName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|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paymentMethod</w:t>
      </w:r>
      <w:proofErr w:type="spellEnd"/>
    </w:p>
    <w:p w14:paraId="461BAFAE" w14:textId="77777777" w:rsidR="00E82532" w:rsidRDefault="00000000">
      <w:pPr>
        <w:pStyle w:val="BodyText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Display:</w:t>
      </w:r>
    </w:p>
    <w:p w14:paraId="2F2F8A17" w14:textId="77777777" w:rsidR="00E82532" w:rsidRDefault="00000000">
      <w:pPr>
        <w:pStyle w:val="BodyText"/>
        <w:numPr>
          <w:ilvl w:val="0"/>
          <w:numId w:val="21"/>
        </w:numPr>
        <w:tabs>
          <w:tab w:val="clear" w:pos="425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Checksum Source String =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checksumSource</w:t>
      </w:r>
      <w:proofErr w:type="spellEnd"/>
    </w:p>
    <w:p w14:paraId="4DD17310" w14:textId="77777777" w:rsidR="00E82532" w:rsidRDefault="00000000">
      <w:pPr>
        <w:pStyle w:val="BodyText"/>
        <w:numPr>
          <w:ilvl w:val="0"/>
          <w:numId w:val="21"/>
        </w:numPr>
        <w:tabs>
          <w:tab w:val="clear" w:pos="425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If any field is null:</w:t>
      </w:r>
    </w:p>
    <w:p w14:paraId="77381D6D" w14:textId="77777777" w:rsidR="00E82532" w:rsidRDefault="00000000">
      <w:pPr>
        <w:pStyle w:val="BodyText"/>
        <w:numPr>
          <w:ilvl w:val="0"/>
          <w:numId w:val="21"/>
        </w:numPr>
        <w:tabs>
          <w:tab w:val="clear" w:pos="425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Replace it with an empty string</w:t>
      </w:r>
    </w:p>
    <w:p w14:paraId="3ECDDF06" w14:textId="77777777" w:rsidR="00E82532" w:rsidRDefault="00000000">
      <w:pPr>
        <w:pStyle w:val="BodyText"/>
        <w:numPr>
          <w:ilvl w:val="0"/>
          <w:numId w:val="21"/>
        </w:numPr>
        <w:tabs>
          <w:tab w:val="clear" w:pos="425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Keep the delimiter in its correct position</w:t>
      </w:r>
    </w:p>
    <w:p w14:paraId="7AF1CFE7" w14:textId="77777777" w:rsidR="00E82532" w:rsidRDefault="00E82532">
      <w:pPr>
        <w:pStyle w:val="BodyText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29C1D23F" w14:textId="77777777" w:rsidR="00E82532" w:rsidRDefault="00000000">
      <w:pPr>
        <w:pStyle w:val="BodyText"/>
        <w:numPr>
          <w:ilvl w:val="0"/>
          <w:numId w:val="22"/>
        </w:numPr>
        <w:rPr>
          <w:rFonts w:ascii="Times New Roman"/>
          <w:sz w:val="20"/>
        </w:rPr>
      </w:pPr>
      <w:r>
        <w:rPr>
          <w:rFonts w:ascii="Times New Roman" w:hAnsi="Times New Roman" w:cs="Times New Roman"/>
          <w:bCs/>
          <w:sz w:val="28"/>
          <w:szCs w:val="28"/>
        </w:rPr>
        <w:t>STOP</w:t>
      </w:r>
    </w:p>
    <w:p w14:paraId="0BAB8226" w14:textId="77777777" w:rsidR="00E82532" w:rsidRDefault="00E82532">
      <w:pPr>
        <w:pStyle w:val="BodyText"/>
        <w:ind w:left="0"/>
        <w:rPr>
          <w:rFonts w:ascii="Times New Roman"/>
          <w:sz w:val="20"/>
        </w:rPr>
      </w:pPr>
    </w:p>
    <w:p w14:paraId="4DAC9551" w14:textId="77777777" w:rsidR="00E82532" w:rsidRDefault="00000000">
      <w:pPr>
        <w:pStyle w:val="Heading3"/>
        <w:spacing w:before="156"/>
        <w:rPr>
          <w:spacing w:val="-4"/>
        </w:rPr>
      </w:pPr>
      <w:r>
        <w:rPr>
          <w:spacing w:val="-16"/>
        </w:rPr>
        <w:t>JAVA</w:t>
      </w:r>
      <w:r>
        <w:t xml:space="preserve"> </w:t>
      </w:r>
      <w:r>
        <w:rPr>
          <w:spacing w:val="-4"/>
        </w:rPr>
        <w:t>CODE:</w:t>
      </w:r>
    </w:p>
    <w:p w14:paraId="70E91007" w14:textId="77777777" w:rsidR="00E82532" w:rsidRDefault="00E82532">
      <w:pPr>
        <w:pStyle w:val="Heading3"/>
        <w:spacing w:before="156"/>
        <w:rPr>
          <w:spacing w:val="-4"/>
        </w:rPr>
      </w:pPr>
    </w:p>
    <w:p w14:paraId="3818C0F3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public class </w:t>
      </w:r>
      <w:proofErr w:type="spellStart"/>
      <w:r>
        <w:rPr>
          <w:b w:val="0"/>
          <w:bCs w:val="0"/>
          <w:spacing w:val="-4"/>
        </w:rPr>
        <w:t>PaymentChecksum</w:t>
      </w:r>
      <w:proofErr w:type="spellEnd"/>
      <w:r>
        <w:rPr>
          <w:b w:val="0"/>
          <w:bCs w:val="0"/>
          <w:spacing w:val="-4"/>
        </w:rPr>
        <w:t xml:space="preserve"> {</w:t>
      </w:r>
    </w:p>
    <w:p w14:paraId="28AEED0A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59C86C67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public static void </w:t>
      </w:r>
      <w:proofErr w:type="gramStart"/>
      <w:r>
        <w:rPr>
          <w:b w:val="0"/>
          <w:bCs w:val="0"/>
          <w:spacing w:val="-4"/>
        </w:rPr>
        <w:t>main(String[</w:t>
      </w:r>
      <w:proofErr w:type="gramEnd"/>
      <w:r>
        <w:rPr>
          <w:b w:val="0"/>
          <w:bCs w:val="0"/>
          <w:spacing w:val="-4"/>
        </w:rPr>
        <w:t xml:space="preserve">] </w:t>
      </w:r>
      <w:proofErr w:type="spellStart"/>
      <w:r>
        <w:rPr>
          <w:b w:val="0"/>
          <w:bCs w:val="0"/>
          <w:spacing w:val="-4"/>
        </w:rPr>
        <w:t>args</w:t>
      </w:r>
      <w:proofErr w:type="spellEnd"/>
      <w:r>
        <w:rPr>
          <w:b w:val="0"/>
          <w:bCs w:val="0"/>
          <w:spacing w:val="-4"/>
        </w:rPr>
        <w:t>) {</w:t>
      </w:r>
    </w:p>
    <w:p w14:paraId="78F3881A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31B941BC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// Transaction fields</w:t>
      </w:r>
    </w:p>
    <w:p w14:paraId="2B1B9F8A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</w:t>
      </w:r>
      <w:proofErr w:type="spellStart"/>
      <w:r>
        <w:rPr>
          <w:b w:val="0"/>
          <w:bCs w:val="0"/>
          <w:spacing w:val="-4"/>
        </w:rPr>
        <w:t>transactionId</w:t>
      </w:r>
      <w:proofErr w:type="spellEnd"/>
      <w:r>
        <w:rPr>
          <w:b w:val="0"/>
          <w:bCs w:val="0"/>
          <w:spacing w:val="-4"/>
        </w:rPr>
        <w:t xml:space="preserve"> = "TXN1001";</w:t>
      </w:r>
    </w:p>
    <w:p w14:paraId="5DC44D98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amount = "5000";</w:t>
      </w:r>
    </w:p>
    <w:p w14:paraId="4EE19F9A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currency = "INR";</w:t>
      </w:r>
    </w:p>
    <w:p w14:paraId="40B4B98D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</w:t>
      </w:r>
      <w:proofErr w:type="spellStart"/>
      <w:r>
        <w:rPr>
          <w:b w:val="0"/>
          <w:bCs w:val="0"/>
          <w:spacing w:val="-4"/>
        </w:rPr>
        <w:t>customerName</w:t>
      </w:r>
      <w:proofErr w:type="spellEnd"/>
      <w:r>
        <w:rPr>
          <w:b w:val="0"/>
          <w:bCs w:val="0"/>
          <w:spacing w:val="-4"/>
        </w:rPr>
        <w:t xml:space="preserve"> = null;</w:t>
      </w:r>
    </w:p>
    <w:p w14:paraId="703F318F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</w:t>
      </w:r>
      <w:proofErr w:type="spellStart"/>
      <w:r>
        <w:rPr>
          <w:b w:val="0"/>
          <w:bCs w:val="0"/>
          <w:spacing w:val="-4"/>
        </w:rPr>
        <w:t>paymentMethod</w:t>
      </w:r>
      <w:proofErr w:type="spellEnd"/>
      <w:r>
        <w:rPr>
          <w:b w:val="0"/>
          <w:bCs w:val="0"/>
          <w:spacing w:val="-4"/>
        </w:rPr>
        <w:t xml:space="preserve"> = "UPI";</w:t>
      </w:r>
    </w:p>
    <w:p w14:paraId="435D24E6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675D5F66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// Fixed delimiter</w:t>
      </w:r>
    </w:p>
    <w:p w14:paraId="0421AFB7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delimiter = "|";</w:t>
      </w:r>
    </w:p>
    <w:p w14:paraId="1B5EA2ED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189D0E5B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// Robust joining using </w:t>
      </w:r>
      <w:proofErr w:type="spellStart"/>
      <w:r>
        <w:rPr>
          <w:b w:val="0"/>
          <w:bCs w:val="0"/>
          <w:spacing w:val="-4"/>
        </w:rPr>
        <w:t>String.join</w:t>
      </w:r>
      <w:proofErr w:type="spellEnd"/>
      <w:r>
        <w:rPr>
          <w:b w:val="0"/>
          <w:bCs w:val="0"/>
          <w:spacing w:val="-4"/>
        </w:rPr>
        <w:t>()</w:t>
      </w:r>
    </w:p>
    <w:p w14:paraId="5C3C6BA2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String </w:t>
      </w:r>
      <w:proofErr w:type="spellStart"/>
      <w:r>
        <w:rPr>
          <w:b w:val="0"/>
          <w:bCs w:val="0"/>
          <w:spacing w:val="-4"/>
        </w:rPr>
        <w:t>checksumSource</w:t>
      </w:r>
      <w:proofErr w:type="spellEnd"/>
      <w:r>
        <w:rPr>
          <w:b w:val="0"/>
          <w:bCs w:val="0"/>
          <w:spacing w:val="-4"/>
        </w:rPr>
        <w:t xml:space="preserve"> = </w:t>
      </w:r>
      <w:proofErr w:type="spellStart"/>
      <w:r>
        <w:rPr>
          <w:b w:val="0"/>
          <w:bCs w:val="0"/>
          <w:spacing w:val="-4"/>
        </w:rPr>
        <w:t>String.join</w:t>
      </w:r>
      <w:proofErr w:type="spellEnd"/>
      <w:r>
        <w:rPr>
          <w:b w:val="0"/>
          <w:bCs w:val="0"/>
          <w:spacing w:val="-4"/>
        </w:rPr>
        <w:t>(</w:t>
      </w:r>
    </w:p>
    <w:p w14:paraId="14FA16FF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delimiter,</w:t>
      </w:r>
    </w:p>
    <w:p w14:paraId="5950F2C0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safe(</w:t>
      </w:r>
      <w:proofErr w:type="spellStart"/>
      <w:r>
        <w:rPr>
          <w:b w:val="0"/>
          <w:bCs w:val="0"/>
          <w:spacing w:val="-4"/>
        </w:rPr>
        <w:t>transactionId</w:t>
      </w:r>
      <w:proofErr w:type="spellEnd"/>
      <w:r>
        <w:rPr>
          <w:b w:val="0"/>
          <w:bCs w:val="0"/>
          <w:spacing w:val="-4"/>
        </w:rPr>
        <w:t>),</w:t>
      </w:r>
    </w:p>
    <w:p w14:paraId="117D9FD9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lastRenderedPageBreak/>
        <w:t xml:space="preserve">                safe(amount),</w:t>
      </w:r>
    </w:p>
    <w:p w14:paraId="1B69F11F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safe(currency),</w:t>
      </w:r>
    </w:p>
    <w:p w14:paraId="4A53E8F6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safe(</w:t>
      </w:r>
      <w:proofErr w:type="spellStart"/>
      <w:r>
        <w:rPr>
          <w:b w:val="0"/>
          <w:bCs w:val="0"/>
          <w:spacing w:val="-4"/>
        </w:rPr>
        <w:t>customerName</w:t>
      </w:r>
      <w:proofErr w:type="spellEnd"/>
      <w:r>
        <w:rPr>
          <w:b w:val="0"/>
          <w:bCs w:val="0"/>
          <w:spacing w:val="-4"/>
        </w:rPr>
        <w:t>),</w:t>
      </w:r>
    </w:p>
    <w:p w14:paraId="101CEFC6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        safe(</w:t>
      </w:r>
      <w:proofErr w:type="spellStart"/>
      <w:r>
        <w:rPr>
          <w:b w:val="0"/>
          <w:bCs w:val="0"/>
          <w:spacing w:val="-4"/>
        </w:rPr>
        <w:t>paymentMethod</w:t>
      </w:r>
      <w:proofErr w:type="spellEnd"/>
      <w:r>
        <w:rPr>
          <w:b w:val="0"/>
          <w:bCs w:val="0"/>
          <w:spacing w:val="-4"/>
        </w:rPr>
        <w:t>)</w:t>
      </w:r>
    </w:p>
    <w:p w14:paraId="41274091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);</w:t>
      </w:r>
    </w:p>
    <w:p w14:paraId="19E4D903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7B6615DD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</w:t>
      </w:r>
      <w:proofErr w:type="spellStart"/>
      <w:r>
        <w:rPr>
          <w:b w:val="0"/>
          <w:bCs w:val="0"/>
          <w:spacing w:val="-4"/>
        </w:rPr>
        <w:t>System.out.println</w:t>
      </w:r>
      <w:proofErr w:type="spellEnd"/>
      <w:r>
        <w:rPr>
          <w:b w:val="0"/>
          <w:bCs w:val="0"/>
          <w:spacing w:val="-4"/>
        </w:rPr>
        <w:t>("Checksum Source String:");</w:t>
      </w:r>
    </w:p>
    <w:p w14:paraId="1661ADF5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</w:t>
      </w:r>
      <w:proofErr w:type="spellStart"/>
      <w:r>
        <w:rPr>
          <w:b w:val="0"/>
          <w:bCs w:val="0"/>
          <w:spacing w:val="-4"/>
        </w:rPr>
        <w:t>System.out.println</w:t>
      </w:r>
      <w:proofErr w:type="spellEnd"/>
      <w:r>
        <w:rPr>
          <w:b w:val="0"/>
          <w:bCs w:val="0"/>
          <w:spacing w:val="-4"/>
        </w:rPr>
        <w:t>(</w:t>
      </w:r>
      <w:proofErr w:type="spellStart"/>
      <w:r>
        <w:rPr>
          <w:b w:val="0"/>
          <w:bCs w:val="0"/>
          <w:spacing w:val="-4"/>
        </w:rPr>
        <w:t>checksumSource</w:t>
      </w:r>
      <w:proofErr w:type="spellEnd"/>
      <w:r>
        <w:rPr>
          <w:b w:val="0"/>
          <w:bCs w:val="0"/>
          <w:spacing w:val="-4"/>
        </w:rPr>
        <w:t>);</w:t>
      </w:r>
    </w:p>
    <w:p w14:paraId="3C5B4E6B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}</w:t>
      </w:r>
    </w:p>
    <w:p w14:paraId="15DC447A" w14:textId="77777777" w:rsidR="00E82532" w:rsidRDefault="00E82532">
      <w:pPr>
        <w:pStyle w:val="Heading3"/>
        <w:spacing w:before="156"/>
        <w:rPr>
          <w:b w:val="0"/>
          <w:bCs w:val="0"/>
          <w:spacing w:val="-4"/>
        </w:rPr>
      </w:pPr>
    </w:p>
    <w:p w14:paraId="3E3BBB7C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// Converts null values into an empty string</w:t>
      </w:r>
    </w:p>
    <w:p w14:paraId="1494629C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public static String </w:t>
      </w:r>
      <w:proofErr w:type="gramStart"/>
      <w:r>
        <w:rPr>
          <w:b w:val="0"/>
          <w:bCs w:val="0"/>
          <w:spacing w:val="-4"/>
        </w:rPr>
        <w:t>safe(</w:t>
      </w:r>
      <w:proofErr w:type="gramEnd"/>
      <w:r>
        <w:rPr>
          <w:b w:val="0"/>
          <w:bCs w:val="0"/>
          <w:spacing w:val="-4"/>
        </w:rPr>
        <w:t>String value) {</w:t>
      </w:r>
    </w:p>
    <w:p w14:paraId="1B97B6FE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    return value == </w:t>
      </w:r>
      <w:proofErr w:type="gramStart"/>
      <w:r>
        <w:rPr>
          <w:b w:val="0"/>
          <w:bCs w:val="0"/>
          <w:spacing w:val="-4"/>
        </w:rPr>
        <w:t>null ?</w:t>
      </w:r>
      <w:proofErr w:type="gramEnd"/>
      <w:r>
        <w:rPr>
          <w:b w:val="0"/>
          <w:bCs w:val="0"/>
          <w:spacing w:val="-4"/>
        </w:rPr>
        <w:t xml:space="preserve"> "</w:t>
      </w:r>
      <w:proofErr w:type="gramStart"/>
      <w:r>
        <w:rPr>
          <w:b w:val="0"/>
          <w:bCs w:val="0"/>
          <w:spacing w:val="-4"/>
        </w:rPr>
        <w:t>" :</w:t>
      </w:r>
      <w:proofErr w:type="gramEnd"/>
      <w:r>
        <w:rPr>
          <w:b w:val="0"/>
          <w:bCs w:val="0"/>
          <w:spacing w:val="-4"/>
        </w:rPr>
        <w:t xml:space="preserve"> value;</w:t>
      </w:r>
    </w:p>
    <w:p w14:paraId="2653EA38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 xml:space="preserve">    }</w:t>
      </w:r>
    </w:p>
    <w:p w14:paraId="7C4D25CE" w14:textId="77777777" w:rsidR="00E82532" w:rsidRDefault="00000000">
      <w:pPr>
        <w:pStyle w:val="Heading3"/>
        <w:spacing w:before="156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}</w:t>
      </w:r>
    </w:p>
    <w:p w14:paraId="36B04A45" w14:textId="77777777" w:rsidR="00E82532" w:rsidRDefault="00E82532">
      <w:pPr>
        <w:ind w:right="-58"/>
        <w:rPr>
          <w:rFonts w:ascii="Times New Roman"/>
          <w:sz w:val="20"/>
        </w:rPr>
      </w:pPr>
    </w:p>
    <w:p w14:paraId="241E0B6A" w14:textId="77777777" w:rsidR="00E82532" w:rsidRDefault="00000000">
      <w:pPr>
        <w:pStyle w:val="Heading3"/>
        <w:spacing w:before="146"/>
      </w:pPr>
      <w:r>
        <w:t xml:space="preserve">OUTPUT </w:t>
      </w:r>
      <w:r>
        <w:rPr>
          <w:spacing w:val="-2"/>
        </w:rPr>
        <w:t>(SCREENSHOT)</w:t>
      </w:r>
    </w:p>
    <w:p w14:paraId="2FA8ACE3" w14:textId="77777777" w:rsidR="00E82532" w:rsidRDefault="00000000">
      <w:pPr>
        <w:pStyle w:val="BodyText"/>
        <w:spacing w:before="10"/>
        <w:ind w:left="0"/>
        <w:rPr>
          <w:rFonts w:ascii="Times New Roman"/>
          <w:b/>
          <w:sz w:val="17"/>
        </w:rPr>
      </w:pPr>
      <w:r>
        <w:rPr>
          <w:noProof/>
        </w:rPr>
        <w:drawing>
          <wp:inline distT="0" distB="0" distL="114300" distR="114300" wp14:anchorId="30A8F535" wp14:editId="5CD3B324">
            <wp:extent cx="5940425" cy="1699895"/>
            <wp:effectExtent l="0" t="0" r="3175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532">
      <w:pgSz w:w="12240" w:h="15840"/>
      <w:pgMar w:top="14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7989" w14:textId="77777777" w:rsidR="00A57F0A" w:rsidRDefault="00A57F0A">
      <w:r>
        <w:separator/>
      </w:r>
    </w:p>
  </w:endnote>
  <w:endnote w:type="continuationSeparator" w:id="0">
    <w:p w14:paraId="1BE9F42C" w14:textId="77777777" w:rsidR="00A57F0A" w:rsidRDefault="00A5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E7BE" w14:textId="77777777" w:rsidR="00A57F0A" w:rsidRDefault="00A57F0A">
      <w:r>
        <w:separator/>
      </w:r>
    </w:p>
  </w:footnote>
  <w:footnote w:type="continuationSeparator" w:id="0">
    <w:p w14:paraId="7B9561AD" w14:textId="77777777" w:rsidR="00A57F0A" w:rsidRDefault="00A57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358119"/>
    <w:multiLevelType w:val="singleLevel"/>
    <w:tmpl w:val="9035811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7084188"/>
    <w:multiLevelType w:val="singleLevel"/>
    <w:tmpl w:val="970841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2B43C67"/>
    <w:multiLevelType w:val="singleLevel"/>
    <w:tmpl w:val="A2B43C6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73FB80C"/>
    <w:multiLevelType w:val="singleLevel"/>
    <w:tmpl w:val="A73FB80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95F4E99"/>
    <w:multiLevelType w:val="singleLevel"/>
    <w:tmpl w:val="A95F4E9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B00872DC"/>
    <w:multiLevelType w:val="singleLevel"/>
    <w:tmpl w:val="B00872D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BC6640D4"/>
    <w:multiLevelType w:val="singleLevel"/>
    <w:tmpl w:val="BC6640D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CD29E7A1"/>
    <w:multiLevelType w:val="singleLevel"/>
    <w:tmpl w:val="CD29E7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D7D9627D"/>
    <w:multiLevelType w:val="singleLevel"/>
    <w:tmpl w:val="D7D9627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E4A47A2B"/>
    <w:multiLevelType w:val="singleLevel"/>
    <w:tmpl w:val="E4A47A2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09E99769"/>
    <w:multiLevelType w:val="singleLevel"/>
    <w:tmpl w:val="09E9976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125B895D"/>
    <w:multiLevelType w:val="singleLevel"/>
    <w:tmpl w:val="125B89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1E47BFCA"/>
    <w:multiLevelType w:val="singleLevel"/>
    <w:tmpl w:val="1E47BFC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23089DC1"/>
    <w:multiLevelType w:val="singleLevel"/>
    <w:tmpl w:val="23089D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30B6EB51"/>
    <w:multiLevelType w:val="singleLevel"/>
    <w:tmpl w:val="30B6EB5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4560C22D"/>
    <w:multiLevelType w:val="singleLevel"/>
    <w:tmpl w:val="4560C22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55056AAE"/>
    <w:multiLevelType w:val="singleLevel"/>
    <w:tmpl w:val="55056A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5E2A0BBB"/>
    <w:multiLevelType w:val="singleLevel"/>
    <w:tmpl w:val="5E2A0BB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60E6E022"/>
    <w:multiLevelType w:val="singleLevel"/>
    <w:tmpl w:val="60E6E02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6A3B6188"/>
    <w:multiLevelType w:val="singleLevel"/>
    <w:tmpl w:val="6A3B61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721722CF"/>
    <w:multiLevelType w:val="singleLevel"/>
    <w:tmpl w:val="721722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72F2B741"/>
    <w:multiLevelType w:val="singleLevel"/>
    <w:tmpl w:val="72F2B7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46864368">
    <w:abstractNumId w:val="0"/>
  </w:num>
  <w:num w:numId="2" w16cid:durableId="1832403707">
    <w:abstractNumId w:val="14"/>
  </w:num>
  <w:num w:numId="3" w16cid:durableId="1334799955">
    <w:abstractNumId w:val="1"/>
  </w:num>
  <w:num w:numId="4" w16cid:durableId="59791806">
    <w:abstractNumId w:val="20"/>
  </w:num>
  <w:num w:numId="5" w16cid:durableId="379598472">
    <w:abstractNumId w:val="7"/>
  </w:num>
  <w:num w:numId="6" w16cid:durableId="1863203001">
    <w:abstractNumId w:val="15"/>
  </w:num>
  <w:num w:numId="7" w16cid:durableId="3094518">
    <w:abstractNumId w:val="10"/>
  </w:num>
  <w:num w:numId="8" w16cid:durableId="20935858">
    <w:abstractNumId w:val="5"/>
  </w:num>
  <w:num w:numId="9" w16cid:durableId="680663777">
    <w:abstractNumId w:val="6"/>
  </w:num>
  <w:num w:numId="10" w16cid:durableId="222522207">
    <w:abstractNumId w:val="11"/>
  </w:num>
  <w:num w:numId="11" w16cid:durableId="199975090">
    <w:abstractNumId w:val="18"/>
  </w:num>
  <w:num w:numId="12" w16cid:durableId="1612274177">
    <w:abstractNumId w:val="12"/>
  </w:num>
  <w:num w:numId="13" w16cid:durableId="566842224">
    <w:abstractNumId w:val="8"/>
  </w:num>
  <w:num w:numId="14" w16cid:durableId="433600626">
    <w:abstractNumId w:val="2"/>
  </w:num>
  <w:num w:numId="15" w16cid:durableId="1166480387">
    <w:abstractNumId w:val="17"/>
  </w:num>
  <w:num w:numId="16" w16cid:durableId="946037087">
    <w:abstractNumId w:val="3"/>
  </w:num>
  <w:num w:numId="17" w16cid:durableId="59253223">
    <w:abstractNumId w:val="4"/>
  </w:num>
  <w:num w:numId="18" w16cid:durableId="1020468809">
    <w:abstractNumId w:val="13"/>
  </w:num>
  <w:num w:numId="19" w16cid:durableId="699015838">
    <w:abstractNumId w:val="9"/>
  </w:num>
  <w:num w:numId="20" w16cid:durableId="1237978698">
    <w:abstractNumId w:val="21"/>
  </w:num>
  <w:num w:numId="21" w16cid:durableId="209877796">
    <w:abstractNumId w:val="16"/>
  </w:num>
  <w:num w:numId="22" w16cid:durableId="18998528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32"/>
    <w:rsid w:val="002A53F7"/>
    <w:rsid w:val="006B6FB2"/>
    <w:rsid w:val="00A57F0A"/>
    <w:rsid w:val="00E82532"/>
    <w:rsid w:val="03D83EDB"/>
    <w:rsid w:val="04377778"/>
    <w:rsid w:val="05F73ED5"/>
    <w:rsid w:val="085801B4"/>
    <w:rsid w:val="0ABD092B"/>
    <w:rsid w:val="0DD124B7"/>
    <w:rsid w:val="0DD3343C"/>
    <w:rsid w:val="0F20565C"/>
    <w:rsid w:val="115A5307"/>
    <w:rsid w:val="11855DCB"/>
    <w:rsid w:val="17B4248B"/>
    <w:rsid w:val="1D7A2EE8"/>
    <w:rsid w:val="1D8D4943"/>
    <w:rsid w:val="208B1571"/>
    <w:rsid w:val="24DD7585"/>
    <w:rsid w:val="2EF43B94"/>
    <w:rsid w:val="30F15BD9"/>
    <w:rsid w:val="3554290A"/>
    <w:rsid w:val="42E42CCB"/>
    <w:rsid w:val="447211D8"/>
    <w:rsid w:val="466C4816"/>
    <w:rsid w:val="46D81947"/>
    <w:rsid w:val="487600EF"/>
    <w:rsid w:val="4A05407D"/>
    <w:rsid w:val="4EBE5040"/>
    <w:rsid w:val="4FBB03DB"/>
    <w:rsid w:val="50C36A0F"/>
    <w:rsid w:val="518854D4"/>
    <w:rsid w:val="5335518F"/>
    <w:rsid w:val="65220379"/>
    <w:rsid w:val="68C2756A"/>
    <w:rsid w:val="6CA517CF"/>
    <w:rsid w:val="6D916E4E"/>
    <w:rsid w:val="758614DD"/>
    <w:rsid w:val="7DE17A22"/>
    <w:rsid w:val="7F6E60BD"/>
    <w:rsid w:val="7FFA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421A2E"/>
  <w15:docId w15:val="{206283A4-B320-443F-A460-0E510B4A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60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0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CSA0924-JAVA_AT2_Assignment</dc:title>
  <dc:creator>A Karthikeyan</dc:creator>
  <cp:lastModifiedBy>gmb03041991@gmail.com</cp:lastModifiedBy>
  <cp:revision>2</cp:revision>
  <dcterms:created xsi:type="dcterms:W3CDTF">2026-08-19T17:22:00Z</dcterms:created>
  <dcterms:modified xsi:type="dcterms:W3CDTF">2026-08-19T17:22:00Z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2026-08-13T00:00:00Z</vt:filetime>
  </property>
  <property fmtid="{D5CDD505-2E9C-101B-9397-08002B2CF9AE}" pid="6" name="KSOTemplateDocerSaveRecord">
    <vt:lpwstr>eyJoZGlkIjoiNzZlNjYyMmQ5YjBmMGNiZTFlMjUzZjAxNTNjYWE1YWUiLCJ1c2VySWQiOiI1Njc0NDgzMzE4OTQifQ==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C92FCAC1921F4B269243396F26E14E7B_12</vt:lpwstr>
  </property>
</Properties>
</file>