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CAFB" w14:textId="77777777" w:rsidR="00424ECB" w:rsidRDefault="00000000">
      <w:r>
        <w:rPr>
          <w:b/>
          <w:bCs/>
        </w:rPr>
        <w:t>CO1 – Assessment Tool 3</w:t>
      </w:r>
    </w:p>
    <w:p w14:paraId="4A98FBA4" w14:textId="78C29A64" w:rsidR="00424ECB" w:rsidRDefault="00000000">
      <w:r>
        <w:rPr>
          <w:b/>
          <w:bCs/>
        </w:rPr>
        <w:t xml:space="preserve">Name: </w:t>
      </w:r>
      <w:proofErr w:type="spellStart"/>
      <w:proofErr w:type="gramStart"/>
      <w:r w:rsidR="000363D9">
        <w:rPr>
          <w:b/>
          <w:bCs/>
        </w:rPr>
        <w:t>k.balaji</w:t>
      </w:r>
      <w:proofErr w:type="spellEnd"/>
      <w:proofErr w:type="gramEnd"/>
    </w:p>
    <w:p w14:paraId="69FA911A" w14:textId="2D8DFE24" w:rsidR="00424ECB" w:rsidRDefault="00000000">
      <w:r>
        <w:rPr>
          <w:b/>
          <w:bCs/>
        </w:rPr>
        <w:t>Reg No.: 1923</w:t>
      </w:r>
      <w:r w:rsidR="000363D9">
        <w:rPr>
          <w:b/>
          <w:bCs/>
        </w:rPr>
        <w:t>11019</w:t>
      </w:r>
    </w:p>
    <w:p w14:paraId="4C9D7A12" w14:textId="77777777" w:rsidR="00424ECB" w:rsidRDefault="00000000">
      <w:proofErr w:type="gramStart"/>
      <w:r>
        <w:rPr>
          <w:b/>
          <w:bCs/>
        </w:rPr>
        <w:t>Course :</w:t>
      </w:r>
      <w:proofErr w:type="gramEnd"/>
      <w:r>
        <w:rPr>
          <w:b/>
          <w:bCs/>
        </w:rPr>
        <w:t xml:space="preserve"> Java Programming</w:t>
      </w:r>
    </w:p>
    <w:p w14:paraId="5060E665" w14:textId="77777777" w:rsidR="00424ECB" w:rsidRDefault="00000000">
      <w:r>
        <w:rPr>
          <w:b/>
          <w:bCs/>
        </w:rPr>
        <w:t>Course Code: CSA0924</w:t>
      </w:r>
    </w:p>
    <w:p w14:paraId="30739313" w14:textId="77777777" w:rsidR="00424ECB" w:rsidRDefault="00000000">
      <w:r>
        <w:rPr>
          <w:b/>
          <w:bCs/>
        </w:rPr>
        <w:t>Slot D</w:t>
      </w:r>
    </w:p>
    <w:p w14:paraId="5CDE0655" w14:textId="77777777" w:rsidR="00424ECB" w:rsidRDefault="00424ECB"/>
    <w:p w14:paraId="4CA5E131" w14:textId="77777777" w:rsidR="00424ECB" w:rsidRDefault="00000000">
      <w:r>
        <w:t>1. Read the length and breadth of a rectangle. Calculate area and perimeter, then identify whether the shape is a square. [Rectangle Area, Perimeter and Square Check]</w:t>
      </w:r>
    </w:p>
    <w:p w14:paraId="12BCE760" w14:textId="77777777" w:rsidR="00424ECB" w:rsidRDefault="00424ECB"/>
    <w:p w14:paraId="740507CB" w14:textId="77777777" w:rsidR="00424ECB" w:rsidRDefault="00000000">
      <w:r>
        <w:rPr>
          <w:b/>
          <w:bCs/>
        </w:rPr>
        <w:t>AIM:</w:t>
      </w:r>
    </w:p>
    <w:p w14:paraId="0008E040" w14:textId="77777777" w:rsidR="00424ECB" w:rsidRDefault="00000000">
      <w:r>
        <w:rPr>
          <w:b/>
          <w:bCs/>
        </w:rPr>
        <w:t>To implement a Java program that reads the length and breadth of a rectangle, calculates its area and perimeter, and determines whether the given rectangle is a square.</w:t>
      </w:r>
    </w:p>
    <w:p w14:paraId="6F8FA122" w14:textId="77777777" w:rsidR="00424ECB" w:rsidRDefault="00424ECB"/>
    <w:p w14:paraId="742583CB" w14:textId="77777777" w:rsidR="00424ECB" w:rsidRDefault="00000000">
      <w:r>
        <w:rPr>
          <w:b/>
          <w:bCs/>
        </w:rPr>
        <w:t>Pseudocode – Rectangle Area, Perimeter and Square Check</w:t>
      </w:r>
    </w:p>
    <w:p w14:paraId="5E3E06B1" w14:textId="77777777" w:rsidR="00424ECB" w:rsidRDefault="00424ECB"/>
    <w:p w14:paraId="0C93AF90" w14:textId="77777777" w:rsidR="00424ECB" w:rsidRDefault="00000000">
      <w:r>
        <w:rPr>
          <w:b/>
          <w:bCs/>
        </w:rPr>
        <w:t>BEGIN</w:t>
      </w:r>
    </w:p>
    <w:p w14:paraId="18C2D313" w14:textId="77777777" w:rsidR="00424ECB" w:rsidRDefault="00000000">
      <w:r>
        <w:rPr>
          <w:b/>
          <w:bCs/>
        </w:rPr>
        <w:t>Read length and breadth of the rectangle</w:t>
      </w:r>
    </w:p>
    <w:p w14:paraId="05283661" w14:textId="77777777" w:rsidR="00424ECB" w:rsidRDefault="00000000">
      <w:r>
        <w:rPr>
          <w:b/>
          <w:bCs/>
        </w:rPr>
        <w:t>Calculate area = length * breadth</w:t>
      </w:r>
    </w:p>
    <w:p w14:paraId="72BADCBC" w14:textId="77777777" w:rsidR="00424ECB" w:rsidRDefault="00000000">
      <w:r>
        <w:rPr>
          <w:b/>
          <w:bCs/>
        </w:rPr>
        <w:t>Calculate perimeter = 2 * (length + breadth)</w:t>
      </w:r>
    </w:p>
    <w:p w14:paraId="05B30CAA" w14:textId="77777777" w:rsidR="00424ECB" w:rsidRDefault="00000000">
      <w:r>
        <w:rPr>
          <w:b/>
          <w:bCs/>
        </w:rPr>
        <w:t>Display "Area of Rectangle"</w:t>
      </w:r>
    </w:p>
    <w:p w14:paraId="40F98CAE" w14:textId="77777777" w:rsidR="00424ECB" w:rsidRDefault="00000000">
      <w:r>
        <w:rPr>
          <w:b/>
          <w:bCs/>
        </w:rPr>
        <w:t>Display area</w:t>
      </w:r>
    </w:p>
    <w:p w14:paraId="4096CE85" w14:textId="77777777" w:rsidR="00424ECB" w:rsidRDefault="00000000">
      <w:r>
        <w:rPr>
          <w:b/>
          <w:bCs/>
        </w:rPr>
        <w:t>Display "Perimeter of Rectangle"</w:t>
      </w:r>
    </w:p>
    <w:p w14:paraId="747D9FF3" w14:textId="77777777" w:rsidR="00424ECB" w:rsidRDefault="00000000">
      <w:r>
        <w:rPr>
          <w:b/>
          <w:bCs/>
        </w:rPr>
        <w:t>Display perimeter</w:t>
      </w:r>
    </w:p>
    <w:p w14:paraId="126E331A" w14:textId="77777777" w:rsidR="00424ECB" w:rsidRDefault="00000000">
      <w:r>
        <w:rPr>
          <w:b/>
          <w:bCs/>
        </w:rPr>
        <w:t xml:space="preserve">IF length is equal to </w:t>
      </w:r>
      <w:proofErr w:type="gramStart"/>
      <w:r>
        <w:rPr>
          <w:b/>
          <w:bCs/>
        </w:rPr>
        <w:t>breadth</w:t>
      </w:r>
      <w:proofErr w:type="gramEnd"/>
      <w:r>
        <w:rPr>
          <w:b/>
          <w:bCs/>
        </w:rPr>
        <w:t xml:space="preserve"> THEN</w:t>
      </w:r>
    </w:p>
    <w:p w14:paraId="28AB2FCF" w14:textId="77777777" w:rsidR="00424ECB" w:rsidRDefault="00000000">
      <w:r>
        <w:rPr>
          <w:b/>
          <w:bCs/>
        </w:rPr>
        <w:t xml:space="preserve">    Display "The given shape is a Square"</w:t>
      </w:r>
    </w:p>
    <w:p w14:paraId="4A55D6FD" w14:textId="77777777" w:rsidR="00424ECB" w:rsidRDefault="00000000">
      <w:r>
        <w:rPr>
          <w:b/>
          <w:bCs/>
        </w:rPr>
        <w:t>ELSE</w:t>
      </w:r>
    </w:p>
    <w:p w14:paraId="5A2589FD" w14:textId="77777777" w:rsidR="00424ECB" w:rsidRDefault="00000000">
      <w:r>
        <w:rPr>
          <w:b/>
          <w:bCs/>
        </w:rPr>
        <w:t xml:space="preserve">    Display "The given shape is not a Square"</w:t>
      </w:r>
    </w:p>
    <w:p w14:paraId="6D2BA632" w14:textId="77777777" w:rsidR="00424ECB" w:rsidRDefault="00000000">
      <w:r>
        <w:rPr>
          <w:b/>
          <w:bCs/>
        </w:rPr>
        <w:t>END IF</w:t>
      </w:r>
    </w:p>
    <w:p w14:paraId="3E93AC99" w14:textId="77777777" w:rsidR="00424ECB" w:rsidRDefault="00000000">
      <w:r>
        <w:rPr>
          <w:b/>
          <w:bCs/>
        </w:rPr>
        <w:t>END</w:t>
      </w:r>
    </w:p>
    <w:p w14:paraId="42513ABB" w14:textId="77777777" w:rsidR="00424ECB" w:rsidRDefault="00424ECB"/>
    <w:p w14:paraId="4146E6E9" w14:textId="77777777" w:rsidR="00424ECB" w:rsidRDefault="00000000">
      <w:r>
        <w:rPr>
          <w:b/>
          <w:bCs/>
        </w:rPr>
        <w:t>Java Code</w:t>
      </w:r>
    </w:p>
    <w:p w14:paraId="58153D5A" w14:textId="77777777" w:rsidR="00424ECB" w:rsidRDefault="00424ECB"/>
    <w:p w14:paraId="41DF9530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java.util</w:t>
      </w:r>
      <w:proofErr w:type="gramEnd"/>
      <w:r>
        <w:rPr>
          <w:rFonts w:ascii="Courier New" w:eastAsia="Courier New" w:hAnsi="Courier New" w:cs="Courier New"/>
          <w:b/>
          <w:bCs/>
        </w:rPr>
        <w:t>.Scanner</w:t>
      </w:r>
      <w:proofErr w:type="spellEnd"/>
      <w:r>
        <w:rPr>
          <w:rFonts w:ascii="Courier New" w:eastAsia="Courier New" w:hAnsi="Courier New" w:cs="Courier New"/>
          <w:b/>
          <w:bCs/>
        </w:rPr>
        <w:t>;</w:t>
      </w:r>
    </w:p>
    <w:p w14:paraId="396B3711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612C5ED7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public class </w:t>
      </w:r>
      <w:proofErr w:type="spellStart"/>
      <w:r>
        <w:rPr>
          <w:rFonts w:ascii="Courier New" w:eastAsia="Courier New" w:hAnsi="Courier New" w:cs="Courier New"/>
          <w:b/>
          <w:bCs/>
        </w:rPr>
        <w:t>RectangleAreaPerimeter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{</w:t>
      </w:r>
    </w:p>
    <w:p w14:paraId="7E3F4BDF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b/>
          <w:bCs/>
        </w:rPr>
        <w:t>main(String[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] </w:t>
      </w:r>
      <w:proofErr w:type="spellStart"/>
      <w:r>
        <w:rPr>
          <w:rFonts w:ascii="Courier New" w:eastAsia="Courier New" w:hAnsi="Courier New" w:cs="Courier New"/>
          <w:b/>
          <w:bCs/>
        </w:rPr>
        <w:t>args</w:t>
      </w:r>
      <w:proofErr w:type="spellEnd"/>
      <w:r>
        <w:rPr>
          <w:rFonts w:ascii="Courier New" w:eastAsia="Courier New" w:hAnsi="Courier New" w:cs="Courier New"/>
          <w:b/>
          <w:bCs/>
        </w:rPr>
        <w:t>) {</w:t>
      </w:r>
    </w:p>
    <w:p w14:paraId="5D4EAE2F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Scanner </w:t>
      </w:r>
      <w:proofErr w:type="spellStart"/>
      <w:r>
        <w:rPr>
          <w:rFonts w:ascii="Courier New" w:eastAsia="Courier New" w:hAnsi="Courier New" w:cs="Courier New"/>
          <w:b/>
          <w:bCs/>
        </w:rPr>
        <w:t>sc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= new </w:t>
      </w:r>
      <w:proofErr w:type="gramStart"/>
      <w:r>
        <w:rPr>
          <w:rFonts w:ascii="Courier New" w:eastAsia="Courier New" w:hAnsi="Courier New" w:cs="Courier New"/>
          <w:b/>
          <w:bCs/>
        </w:rPr>
        <w:t>Scanner(</w:t>
      </w:r>
      <w:proofErr w:type="gramEnd"/>
      <w:r>
        <w:rPr>
          <w:rFonts w:ascii="Courier New" w:eastAsia="Courier New" w:hAnsi="Courier New" w:cs="Courier New"/>
          <w:b/>
          <w:bCs/>
        </w:rPr>
        <w:t>System.in);</w:t>
      </w:r>
    </w:p>
    <w:p w14:paraId="2E7D2ACD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12DFB944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</w:t>
      </w:r>
      <w:proofErr w:type="spellEnd"/>
      <w:r>
        <w:rPr>
          <w:rFonts w:ascii="Courier New" w:eastAsia="Courier New" w:hAnsi="Courier New" w:cs="Courier New"/>
          <w:b/>
          <w:bCs/>
        </w:rPr>
        <w:t>("Enter length of rectangle: ");</w:t>
      </w:r>
    </w:p>
    <w:p w14:paraId="2BD3216C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double length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sc.nextDouble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>();</w:t>
      </w:r>
    </w:p>
    <w:p w14:paraId="5DB5FD28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29BDC7F7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</w:t>
      </w:r>
      <w:proofErr w:type="spellEnd"/>
      <w:r>
        <w:rPr>
          <w:rFonts w:ascii="Courier New" w:eastAsia="Courier New" w:hAnsi="Courier New" w:cs="Courier New"/>
          <w:b/>
          <w:bCs/>
        </w:rPr>
        <w:t>("Enter breadth of rectangle: ");</w:t>
      </w:r>
    </w:p>
    <w:p w14:paraId="70AD1FCD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double breadth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sc.nextDouble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>();</w:t>
      </w:r>
    </w:p>
    <w:p w14:paraId="3CA9E9D8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5D7CCC5F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double area = length * breadth;</w:t>
      </w:r>
    </w:p>
    <w:p w14:paraId="17B94E9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double perimeter = 2 * (length + breadth);</w:t>
      </w:r>
    </w:p>
    <w:p w14:paraId="3B09279D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69417851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("\</w:t>
      </w:r>
      <w:proofErr w:type="spellStart"/>
      <w:r>
        <w:rPr>
          <w:rFonts w:ascii="Courier New" w:eastAsia="Courier New" w:hAnsi="Courier New" w:cs="Courier New"/>
          <w:b/>
          <w:bCs/>
        </w:rPr>
        <w:t>nArea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of Rectangle: " + area);</w:t>
      </w:r>
    </w:p>
    <w:p w14:paraId="0FB1A3CE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("Perimeter of Rectangle: " + perimeter);</w:t>
      </w:r>
    </w:p>
    <w:p w14:paraId="2CE5CA4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068E320F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if (length == breadth) {</w:t>
      </w:r>
    </w:p>
    <w:p w14:paraId="18230D45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("The given shape is a Square");</w:t>
      </w:r>
    </w:p>
    <w:p w14:paraId="13C0BCCD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} else {</w:t>
      </w:r>
    </w:p>
    <w:p w14:paraId="6417C8CE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("The given shape is not a Square");</w:t>
      </w:r>
    </w:p>
    <w:p w14:paraId="7F7F79D9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}</w:t>
      </w:r>
    </w:p>
    <w:p w14:paraId="58727311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39B5291F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sc.close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>();</w:t>
      </w:r>
    </w:p>
    <w:p w14:paraId="75F74AD9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}</w:t>
      </w:r>
    </w:p>
    <w:p w14:paraId="2AFF56B4" w14:textId="77777777" w:rsidR="00424ECB" w:rsidRDefault="00000000">
      <w:r>
        <w:rPr>
          <w:rFonts w:ascii="Courier New" w:eastAsia="Courier New" w:hAnsi="Courier New" w:cs="Courier New"/>
          <w:b/>
          <w:bCs/>
        </w:rPr>
        <w:t>}</w:t>
      </w:r>
    </w:p>
    <w:p w14:paraId="20ADF236" w14:textId="77777777" w:rsidR="00424ECB" w:rsidRDefault="00424ECB"/>
    <w:p w14:paraId="4C31CBA5" w14:textId="77777777" w:rsidR="00424ECB" w:rsidRDefault="00000000">
      <w:r>
        <w:rPr>
          <w:b/>
          <w:bCs/>
        </w:rPr>
        <w:t>Output</w:t>
      </w:r>
    </w:p>
    <w:p w14:paraId="2D5E6477" w14:textId="77777777" w:rsidR="00424ECB" w:rsidRDefault="00424ECB"/>
    <w:p w14:paraId="1940F5CF" w14:textId="77777777" w:rsidR="00424ECB" w:rsidRDefault="00000000">
      <w:r>
        <w:t>Enter length of rectangle: 5</w:t>
      </w:r>
    </w:p>
    <w:p w14:paraId="6C22D219" w14:textId="77777777" w:rsidR="00424ECB" w:rsidRDefault="00000000">
      <w:r>
        <w:t>Enter breadth of rectangle: 5</w:t>
      </w:r>
    </w:p>
    <w:p w14:paraId="0EE3095D" w14:textId="77777777" w:rsidR="00424ECB" w:rsidRDefault="00424ECB"/>
    <w:p w14:paraId="36EAE710" w14:textId="77777777" w:rsidR="00424ECB" w:rsidRDefault="00000000">
      <w:r>
        <w:t>Area of Rectangle: 25.0</w:t>
      </w:r>
    </w:p>
    <w:p w14:paraId="6CAF2614" w14:textId="77777777" w:rsidR="00424ECB" w:rsidRDefault="00000000">
      <w:r>
        <w:t>Perimeter of Rectangle: 20.0</w:t>
      </w:r>
    </w:p>
    <w:p w14:paraId="1654C23B" w14:textId="77777777" w:rsidR="00424ECB" w:rsidRDefault="00000000">
      <w:r>
        <w:t>The given shape is a Square</w:t>
      </w:r>
    </w:p>
    <w:p w14:paraId="4CAC19BD" w14:textId="77777777" w:rsidR="00424ECB" w:rsidRDefault="00424ECB"/>
    <w:p w14:paraId="01644C5E" w14:textId="77777777" w:rsidR="00424ECB" w:rsidRDefault="00424ECB"/>
    <w:p w14:paraId="7FD26A6B" w14:textId="77777777" w:rsidR="00424ECB" w:rsidRDefault="00000000">
      <w:r>
        <w:t>2. Generate and display the multiplication table of a given integer from 1 to 20 using a loop. [Multiplication Table]</w:t>
      </w:r>
    </w:p>
    <w:p w14:paraId="46497485" w14:textId="77777777" w:rsidR="00424ECB" w:rsidRDefault="00424ECB"/>
    <w:p w14:paraId="0B07FC0B" w14:textId="77777777" w:rsidR="00424ECB" w:rsidRDefault="00000000">
      <w:r>
        <w:rPr>
          <w:b/>
          <w:bCs/>
        </w:rPr>
        <w:t>AIM:</w:t>
      </w:r>
    </w:p>
    <w:p w14:paraId="4C5CF0C9" w14:textId="77777777" w:rsidR="00424ECB" w:rsidRDefault="00000000">
      <w:r>
        <w:rPr>
          <w:b/>
          <w:bCs/>
        </w:rPr>
        <w:t>To implement a Java program that generates and displays the multiplication table of a given integer from 1 to 20 using a loop.</w:t>
      </w:r>
    </w:p>
    <w:p w14:paraId="248E311A" w14:textId="77777777" w:rsidR="00424ECB" w:rsidRDefault="00424ECB"/>
    <w:p w14:paraId="7DFE835D" w14:textId="77777777" w:rsidR="00424ECB" w:rsidRDefault="00000000">
      <w:r>
        <w:rPr>
          <w:b/>
          <w:bCs/>
        </w:rPr>
        <w:t>Pseudocode – Multiplication Table</w:t>
      </w:r>
    </w:p>
    <w:p w14:paraId="28028D95" w14:textId="77777777" w:rsidR="00424ECB" w:rsidRDefault="00424ECB"/>
    <w:p w14:paraId="04FE5E48" w14:textId="77777777" w:rsidR="00424ECB" w:rsidRDefault="00000000">
      <w:r>
        <w:rPr>
          <w:b/>
          <w:bCs/>
        </w:rPr>
        <w:t>BEGIN</w:t>
      </w:r>
    </w:p>
    <w:p w14:paraId="2D7398C5" w14:textId="77777777" w:rsidR="00424ECB" w:rsidRDefault="00000000">
      <w:r>
        <w:rPr>
          <w:b/>
          <w:bCs/>
        </w:rPr>
        <w:t>Read the integer number</w:t>
      </w:r>
    </w:p>
    <w:p w14:paraId="46B88247" w14:textId="77777777" w:rsidR="00424ECB" w:rsidRDefault="00000000">
      <w:r>
        <w:rPr>
          <w:b/>
          <w:bCs/>
        </w:rPr>
        <w:t>Display "Multiplication Table of number"</w:t>
      </w:r>
    </w:p>
    <w:p w14:paraId="2F6AA6ED" w14:textId="77777777" w:rsidR="00424ECB" w:rsidRDefault="00000000">
      <w:r>
        <w:rPr>
          <w:b/>
          <w:bCs/>
        </w:rPr>
        <w:t xml:space="preserve">FOR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= 1 TO 20</w:t>
      </w:r>
    </w:p>
    <w:p w14:paraId="2992905D" w14:textId="77777777" w:rsidR="00424ECB" w:rsidRDefault="00000000">
      <w:r>
        <w:rPr>
          <w:b/>
          <w:bCs/>
        </w:rPr>
        <w:t xml:space="preserve">    Calculate result = number * </w:t>
      </w:r>
      <w:proofErr w:type="spellStart"/>
      <w:r>
        <w:rPr>
          <w:b/>
          <w:bCs/>
        </w:rPr>
        <w:t>i</w:t>
      </w:r>
      <w:proofErr w:type="spellEnd"/>
    </w:p>
    <w:p w14:paraId="76B91773" w14:textId="77777777" w:rsidR="00424ECB" w:rsidRDefault="00000000">
      <w:r>
        <w:rPr>
          <w:b/>
          <w:bCs/>
        </w:rPr>
        <w:t xml:space="preserve">    Display number "x"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"=" result</w:t>
      </w:r>
    </w:p>
    <w:p w14:paraId="35C5848C" w14:textId="77777777" w:rsidR="00424ECB" w:rsidRDefault="00000000">
      <w:r>
        <w:rPr>
          <w:b/>
          <w:bCs/>
        </w:rPr>
        <w:t>END FOR</w:t>
      </w:r>
    </w:p>
    <w:p w14:paraId="757ACCBE" w14:textId="77777777" w:rsidR="00424ECB" w:rsidRDefault="00000000">
      <w:r>
        <w:rPr>
          <w:b/>
          <w:bCs/>
        </w:rPr>
        <w:t>END</w:t>
      </w:r>
    </w:p>
    <w:p w14:paraId="030D85B8" w14:textId="77777777" w:rsidR="00424ECB" w:rsidRDefault="00424ECB"/>
    <w:p w14:paraId="38CF9E83" w14:textId="77777777" w:rsidR="00424ECB" w:rsidRDefault="00000000">
      <w:r>
        <w:rPr>
          <w:b/>
          <w:bCs/>
        </w:rPr>
        <w:t>Java Code</w:t>
      </w:r>
    </w:p>
    <w:p w14:paraId="1000EA0D" w14:textId="77777777" w:rsidR="00424ECB" w:rsidRDefault="00424ECB"/>
    <w:p w14:paraId="0E1FB2C4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java.util</w:t>
      </w:r>
      <w:proofErr w:type="gramEnd"/>
      <w:r>
        <w:rPr>
          <w:rFonts w:ascii="Courier New" w:eastAsia="Courier New" w:hAnsi="Courier New" w:cs="Courier New"/>
          <w:b/>
          <w:bCs/>
        </w:rPr>
        <w:t>.Scanner</w:t>
      </w:r>
      <w:proofErr w:type="spellEnd"/>
      <w:r>
        <w:rPr>
          <w:rFonts w:ascii="Courier New" w:eastAsia="Courier New" w:hAnsi="Courier New" w:cs="Courier New"/>
          <w:b/>
          <w:bCs/>
        </w:rPr>
        <w:t>;</w:t>
      </w:r>
    </w:p>
    <w:p w14:paraId="7119CBF6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05B29681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public class </w:t>
      </w:r>
      <w:proofErr w:type="spellStart"/>
      <w:r>
        <w:rPr>
          <w:rFonts w:ascii="Courier New" w:eastAsia="Courier New" w:hAnsi="Courier New" w:cs="Courier New"/>
          <w:b/>
          <w:bCs/>
        </w:rPr>
        <w:t>MultiplicationTable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{</w:t>
      </w:r>
    </w:p>
    <w:p w14:paraId="2F448956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b/>
          <w:bCs/>
        </w:rPr>
        <w:t>main(String[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] </w:t>
      </w:r>
      <w:proofErr w:type="spellStart"/>
      <w:r>
        <w:rPr>
          <w:rFonts w:ascii="Courier New" w:eastAsia="Courier New" w:hAnsi="Courier New" w:cs="Courier New"/>
          <w:b/>
          <w:bCs/>
        </w:rPr>
        <w:t>args</w:t>
      </w:r>
      <w:proofErr w:type="spellEnd"/>
      <w:r>
        <w:rPr>
          <w:rFonts w:ascii="Courier New" w:eastAsia="Courier New" w:hAnsi="Courier New" w:cs="Courier New"/>
          <w:b/>
          <w:bCs/>
        </w:rPr>
        <w:t>) {</w:t>
      </w:r>
    </w:p>
    <w:p w14:paraId="7355841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Scanner </w:t>
      </w:r>
      <w:proofErr w:type="spellStart"/>
      <w:r>
        <w:rPr>
          <w:rFonts w:ascii="Courier New" w:eastAsia="Courier New" w:hAnsi="Courier New" w:cs="Courier New"/>
          <w:b/>
          <w:bCs/>
        </w:rPr>
        <w:t>sc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= new </w:t>
      </w:r>
      <w:proofErr w:type="gramStart"/>
      <w:r>
        <w:rPr>
          <w:rFonts w:ascii="Courier New" w:eastAsia="Courier New" w:hAnsi="Courier New" w:cs="Courier New"/>
          <w:b/>
          <w:bCs/>
        </w:rPr>
        <w:t>Scanner(</w:t>
      </w:r>
      <w:proofErr w:type="gramEnd"/>
      <w:r>
        <w:rPr>
          <w:rFonts w:ascii="Courier New" w:eastAsia="Courier New" w:hAnsi="Courier New" w:cs="Courier New"/>
          <w:b/>
          <w:bCs/>
        </w:rPr>
        <w:t>System.in);</w:t>
      </w:r>
    </w:p>
    <w:p w14:paraId="32B9CDCF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1D195B7D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</w:t>
      </w:r>
      <w:proofErr w:type="spellEnd"/>
      <w:r>
        <w:rPr>
          <w:rFonts w:ascii="Courier New" w:eastAsia="Courier New" w:hAnsi="Courier New" w:cs="Courier New"/>
          <w:b/>
          <w:bCs/>
        </w:rPr>
        <w:t>("Enter a number: ");</w:t>
      </w:r>
    </w:p>
    <w:p w14:paraId="70D7835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int number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sc.nextInt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>();</w:t>
      </w:r>
    </w:p>
    <w:p w14:paraId="16D715B3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54682D32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("\</w:t>
      </w:r>
      <w:proofErr w:type="spellStart"/>
      <w:r>
        <w:rPr>
          <w:rFonts w:ascii="Courier New" w:eastAsia="Courier New" w:hAnsi="Courier New" w:cs="Courier New"/>
          <w:b/>
          <w:bCs/>
        </w:rPr>
        <w:t>nMultiplication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Table of " + number + ":");</w:t>
      </w:r>
    </w:p>
    <w:p w14:paraId="3B9AC7B5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3BEC3DD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b/>
          <w:bCs/>
        </w:rPr>
        <w:t>i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= 1; </w:t>
      </w:r>
      <w:proofErr w:type="spellStart"/>
      <w:r>
        <w:rPr>
          <w:rFonts w:ascii="Courier New" w:eastAsia="Courier New" w:hAnsi="Courier New" w:cs="Courier New"/>
          <w:b/>
          <w:bCs/>
        </w:rPr>
        <w:t>i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&lt;= 20; </w:t>
      </w:r>
      <w:proofErr w:type="spellStart"/>
      <w:r>
        <w:rPr>
          <w:rFonts w:ascii="Courier New" w:eastAsia="Courier New" w:hAnsi="Courier New" w:cs="Courier New"/>
          <w:b/>
          <w:bCs/>
        </w:rPr>
        <w:t>i</w:t>
      </w:r>
      <w:proofErr w:type="spellEnd"/>
      <w:r>
        <w:rPr>
          <w:rFonts w:ascii="Courier New" w:eastAsia="Courier New" w:hAnsi="Courier New" w:cs="Courier New"/>
          <w:b/>
          <w:bCs/>
        </w:rPr>
        <w:t>++) {</w:t>
      </w:r>
    </w:p>
    <w:p w14:paraId="710D9887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int result = number * </w:t>
      </w:r>
      <w:proofErr w:type="spellStart"/>
      <w:r>
        <w:rPr>
          <w:rFonts w:ascii="Courier New" w:eastAsia="Courier New" w:hAnsi="Courier New" w:cs="Courier New"/>
          <w:b/>
          <w:bCs/>
        </w:rPr>
        <w:t>i</w:t>
      </w:r>
      <w:proofErr w:type="spellEnd"/>
      <w:r>
        <w:rPr>
          <w:rFonts w:ascii="Courier New" w:eastAsia="Courier New" w:hAnsi="Courier New" w:cs="Courier New"/>
          <w:b/>
          <w:bCs/>
        </w:rPr>
        <w:t>;</w:t>
      </w:r>
    </w:p>
    <w:p w14:paraId="31A1660F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(number + " x " + </w:t>
      </w:r>
      <w:proofErr w:type="spellStart"/>
      <w:r>
        <w:rPr>
          <w:rFonts w:ascii="Courier New" w:eastAsia="Courier New" w:hAnsi="Courier New" w:cs="Courier New"/>
          <w:b/>
          <w:bCs/>
        </w:rPr>
        <w:t>i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+ " = " + result);</w:t>
      </w:r>
    </w:p>
    <w:p w14:paraId="17D52066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}</w:t>
      </w:r>
    </w:p>
    <w:p w14:paraId="66489F73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0B19FA0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sc.close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>();</w:t>
      </w:r>
    </w:p>
    <w:p w14:paraId="7E99FD63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}</w:t>
      </w:r>
    </w:p>
    <w:p w14:paraId="749AC229" w14:textId="77777777" w:rsidR="00424ECB" w:rsidRDefault="00000000">
      <w:r>
        <w:rPr>
          <w:rFonts w:ascii="Courier New" w:eastAsia="Courier New" w:hAnsi="Courier New" w:cs="Courier New"/>
          <w:b/>
          <w:bCs/>
        </w:rPr>
        <w:t>}</w:t>
      </w:r>
    </w:p>
    <w:p w14:paraId="7017A131" w14:textId="77777777" w:rsidR="00424ECB" w:rsidRDefault="00424ECB"/>
    <w:p w14:paraId="558FD035" w14:textId="77777777" w:rsidR="00424ECB" w:rsidRDefault="00000000">
      <w:r>
        <w:rPr>
          <w:b/>
          <w:bCs/>
        </w:rPr>
        <w:t>Output</w:t>
      </w:r>
    </w:p>
    <w:p w14:paraId="09336164" w14:textId="77777777" w:rsidR="00424ECB" w:rsidRDefault="00424ECB"/>
    <w:p w14:paraId="132BEE88" w14:textId="77777777" w:rsidR="00424ECB" w:rsidRDefault="00000000">
      <w:r>
        <w:t>Enter a number: 5</w:t>
      </w:r>
    </w:p>
    <w:p w14:paraId="176A8989" w14:textId="77777777" w:rsidR="00424ECB" w:rsidRDefault="00424ECB"/>
    <w:p w14:paraId="6D2B1419" w14:textId="77777777" w:rsidR="00424ECB" w:rsidRDefault="00000000">
      <w:r>
        <w:t>Multiplication Table of 5:</w:t>
      </w:r>
    </w:p>
    <w:p w14:paraId="28AF004A" w14:textId="77777777" w:rsidR="00424ECB" w:rsidRDefault="00000000">
      <w:r>
        <w:t>5 x 1 = 5</w:t>
      </w:r>
    </w:p>
    <w:p w14:paraId="5CAADE70" w14:textId="77777777" w:rsidR="00424ECB" w:rsidRDefault="00000000">
      <w:r>
        <w:t>5 x 2 = 10</w:t>
      </w:r>
    </w:p>
    <w:p w14:paraId="22245A70" w14:textId="77777777" w:rsidR="00424ECB" w:rsidRDefault="00000000">
      <w:r>
        <w:t>5 x 3 = 15</w:t>
      </w:r>
    </w:p>
    <w:p w14:paraId="67AE35CE" w14:textId="77777777" w:rsidR="00424ECB" w:rsidRDefault="00000000">
      <w:r>
        <w:t>5 x 4 = 20</w:t>
      </w:r>
    </w:p>
    <w:p w14:paraId="215305BE" w14:textId="77777777" w:rsidR="00424ECB" w:rsidRDefault="00000000">
      <w:r>
        <w:lastRenderedPageBreak/>
        <w:t>5 x 5 = 25</w:t>
      </w:r>
    </w:p>
    <w:p w14:paraId="090FFEB4" w14:textId="77777777" w:rsidR="00424ECB" w:rsidRDefault="00000000">
      <w:r>
        <w:t>5 x 6 = 30</w:t>
      </w:r>
    </w:p>
    <w:p w14:paraId="45AAE71A" w14:textId="77777777" w:rsidR="00424ECB" w:rsidRDefault="00000000">
      <w:r>
        <w:t>5 x 7 = 35</w:t>
      </w:r>
    </w:p>
    <w:p w14:paraId="4870B4A0" w14:textId="77777777" w:rsidR="00424ECB" w:rsidRDefault="00000000">
      <w:r>
        <w:t>5 x 8 = 40</w:t>
      </w:r>
    </w:p>
    <w:p w14:paraId="26CE3259" w14:textId="77777777" w:rsidR="00424ECB" w:rsidRDefault="00000000">
      <w:r>
        <w:t>5 x 9 = 45</w:t>
      </w:r>
    </w:p>
    <w:p w14:paraId="4F6E3A1A" w14:textId="77777777" w:rsidR="00424ECB" w:rsidRDefault="00000000">
      <w:r>
        <w:t>5 x 10 = 50</w:t>
      </w:r>
    </w:p>
    <w:p w14:paraId="52B7D302" w14:textId="77777777" w:rsidR="00424ECB" w:rsidRDefault="00000000">
      <w:r>
        <w:t>5 x 11 = 55</w:t>
      </w:r>
    </w:p>
    <w:p w14:paraId="7126CC37" w14:textId="77777777" w:rsidR="00424ECB" w:rsidRDefault="00000000">
      <w:r>
        <w:t>5 x 12 = 60</w:t>
      </w:r>
    </w:p>
    <w:p w14:paraId="787547AC" w14:textId="77777777" w:rsidR="00424ECB" w:rsidRDefault="00000000">
      <w:r>
        <w:t>5 x 13 = 65</w:t>
      </w:r>
    </w:p>
    <w:p w14:paraId="464B8EB1" w14:textId="77777777" w:rsidR="00424ECB" w:rsidRDefault="00000000">
      <w:r>
        <w:t>5 x 14 = 70</w:t>
      </w:r>
    </w:p>
    <w:p w14:paraId="5BADE3DB" w14:textId="77777777" w:rsidR="00424ECB" w:rsidRDefault="00000000">
      <w:r>
        <w:t>5 x 15 = 75</w:t>
      </w:r>
    </w:p>
    <w:p w14:paraId="390B344E" w14:textId="77777777" w:rsidR="00424ECB" w:rsidRDefault="00000000">
      <w:r>
        <w:t>5 x 16 = 80</w:t>
      </w:r>
    </w:p>
    <w:p w14:paraId="7DE275D0" w14:textId="77777777" w:rsidR="00424ECB" w:rsidRDefault="00000000">
      <w:r>
        <w:t>5 x 17 = 85</w:t>
      </w:r>
    </w:p>
    <w:p w14:paraId="73CEB8D3" w14:textId="77777777" w:rsidR="00424ECB" w:rsidRDefault="00000000">
      <w:r>
        <w:t>5 x 18 = 90</w:t>
      </w:r>
    </w:p>
    <w:p w14:paraId="5C95780D" w14:textId="77777777" w:rsidR="00424ECB" w:rsidRDefault="00000000">
      <w:r>
        <w:t>5 x 19 = 95</w:t>
      </w:r>
    </w:p>
    <w:p w14:paraId="6D2B7F3C" w14:textId="77777777" w:rsidR="00424ECB" w:rsidRDefault="00000000">
      <w:r>
        <w:t>5 x 20 = 100</w:t>
      </w:r>
    </w:p>
    <w:p w14:paraId="38BD0BF2" w14:textId="77777777" w:rsidR="00424ECB" w:rsidRDefault="00424ECB"/>
    <w:p w14:paraId="4780132A" w14:textId="77777777" w:rsidR="00424ECB" w:rsidRDefault="00424ECB"/>
    <w:p w14:paraId="176BFA57" w14:textId="77777777" w:rsidR="00424ECB" w:rsidRDefault="00000000">
      <w:r>
        <w:t xml:space="preserve">3. Design a menu-driven banking flowchart with functions for deposit, withdrawal, and balance enquiry. Map the data and functions to a Java </w:t>
      </w:r>
      <w:proofErr w:type="spellStart"/>
      <w:r>
        <w:t>BankAccount</w:t>
      </w:r>
      <w:proofErr w:type="spellEnd"/>
      <w:r>
        <w:t xml:space="preserve"> class and its objects. [Menu-Driven Banking System]</w:t>
      </w:r>
    </w:p>
    <w:p w14:paraId="246FAB68" w14:textId="77777777" w:rsidR="00424ECB" w:rsidRDefault="00424ECB"/>
    <w:p w14:paraId="6B0F796A" w14:textId="77777777" w:rsidR="00424ECB" w:rsidRDefault="00000000">
      <w:r>
        <w:rPr>
          <w:b/>
          <w:bCs/>
        </w:rPr>
        <w:t>AIM:</w:t>
      </w:r>
    </w:p>
    <w:p w14:paraId="4BB1C008" w14:textId="77777777" w:rsidR="00424ECB" w:rsidRDefault="00000000">
      <w:r>
        <w:rPr>
          <w:b/>
          <w:bCs/>
        </w:rPr>
        <w:t xml:space="preserve">To design a menu-driven banking flowchart with functions for deposit, withdrawal, and balance enquiry, and to implement the same using a Java </w:t>
      </w:r>
      <w:proofErr w:type="spellStart"/>
      <w:r>
        <w:rPr>
          <w:b/>
          <w:bCs/>
        </w:rPr>
        <w:t>BankAccount</w:t>
      </w:r>
      <w:proofErr w:type="spellEnd"/>
      <w:r>
        <w:rPr>
          <w:b/>
          <w:bCs/>
        </w:rPr>
        <w:t xml:space="preserve"> class and its objects.</w:t>
      </w:r>
    </w:p>
    <w:p w14:paraId="7D20DBBA" w14:textId="77777777" w:rsidR="00424ECB" w:rsidRDefault="00424ECB"/>
    <w:p w14:paraId="709A7331" w14:textId="77777777" w:rsidR="00424ECB" w:rsidRDefault="00000000">
      <w:r>
        <w:rPr>
          <w:b/>
          <w:bCs/>
        </w:rPr>
        <w:t>Pseudocode – Menu-Driven Banking System (</w:t>
      </w:r>
      <w:proofErr w:type="spellStart"/>
      <w:r>
        <w:rPr>
          <w:b/>
          <w:bCs/>
        </w:rPr>
        <w:t>BankAccount</w:t>
      </w:r>
      <w:proofErr w:type="spellEnd"/>
      <w:r>
        <w:rPr>
          <w:b/>
          <w:bCs/>
        </w:rPr>
        <w:t>)</w:t>
      </w:r>
    </w:p>
    <w:p w14:paraId="70420C1E" w14:textId="77777777" w:rsidR="00424ECB" w:rsidRDefault="00424ECB"/>
    <w:p w14:paraId="30D7DBB4" w14:textId="77777777" w:rsidR="00424ECB" w:rsidRDefault="00000000">
      <w:r>
        <w:rPr>
          <w:b/>
          <w:bCs/>
        </w:rPr>
        <w:t>BEGIN</w:t>
      </w:r>
    </w:p>
    <w:p w14:paraId="64144528" w14:textId="77777777" w:rsidR="00424ECB" w:rsidRDefault="00000000">
      <w:r>
        <w:rPr>
          <w:b/>
          <w:bCs/>
        </w:rPr>
        <w:t xml:space="preserve">Create a </w:t>
      </w:r>
      <w:proofErr w:type="spellStart"/>
      <w:r>
        <w:rPr>
          <w:b/>
          <w:bCs/>
        </w:rPr>
        <w:t>BankAccount</w:t>
      </w:r>
      <w:proofErr w:type="spellEnd"/>
      <w:r>
        <w:rPr>
          <w:b/>
          <w:bCs/>
        </w:rPr>
        <w:t xml:space="preserve"> object with an initial balance</w:t>
      </w:r>
    </w:p>
    <w:p w14:paraId="78ADF548" w14:textId="77777777" w:rsidR="00424ECB" w:rsidRDefault="00000000">
      <w:r>
        <w:rPr>
          <w:b/>
          <w:bCs/>
        </w:rPr>
        <w:t>REPEAT</w:t>
      </w:r>
    </w:p>
    <w:p w14:paraId="44A7BE9F" w14:textId="77777777" w:rsidR="00424ECB" w:rsidRDefault="00000000">
      <w:r>
        <w:rPr>
          <w:b/>
          <w:bCs/>
        </w:rPr>
        <w:t xml:space="preserve">    Display menu: "</w:t>
      </w:r>
      <w:proofErr w:type="gramStart"/>
      <w:r>
        <w:rPr>
          <w:b/>
          <w:bCs/>
        </w:rPr>
        <w:t>1.Deposit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>2.Withdraw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>3.Balance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Enquiry  4</w:t>
      </w:r>
      <w:proofErr w:type="gramEnd"/>
      <w:r>
        <w:rPr>
          <w:b/>
          <w:bCs/>
        </w:rPr>
        <w:t>.Exit"</w:t>
      </w:r>
    </w:p>
    <w:p w14:paraId="7248B027" w14:textId="77777777" w:rsidR="00424ECB" w:rsidRDefault="00000000">
      <w:r>
        <w:rPr>
          <w:b/>
          <w:bCs/>
        </w:rPr>
        <w:t xml:space="preserve">    Read user choice</w:t>
      </w:r>
    </w:p>
    <w:p w14:paraId="699AB290" w14:textId="77777777" w:rsidR="00424ECB" w:rsidRDefault="00000000">
      <w:r>
        <w:rPr>
          <w:b/>
          <w:bCs/>
        </w:rPr>
        <w:t xml:space="preserve">    IF choice = 1 THEN</w:t>
      </w:r>
    </w:p>
    <w:p w14:paraId="6EC13BD1" w14:textId="77777777" w:rsidR="00424ECB" w:rsidRDefault="00000000">
      <w:r>
        <w:rPr>
          <w:b/>
          <w:bCs/>
        </w:rPr>
        <w:t xml:space="preserve">        Read deposit amount</w:t>
      </w:r>
    </w:p>
    <w:p w14:paraId="0620A449" w14:textId="77777777" w:rsidR="00424ECB" w:rsidRDefault="00000000">
      <w:r>
        <w:rPr>
          <w:b/>
          <w:bCs/>
        </w:rPr>
        <w:t xml:space="preserve">        Add amount to balance</w:t>
      </w:r>
    </w:p>
    <w:p w14:paraId="2D4B329A" w14:textId="77777777" w:rsidR="00424ECB" w:rsidRDefault="00000000">
      <w:r>
        <w:rPr>
          <w:b/>
          <w:bCs/>
        </w:rPr>
        <w:t xml:space="preserve">        Display "Amount Deposited"</w:t>
      </w:r>
    </w:p>
    <w:p w14:paraId="38E10C9F" w14:textId="77777777" w:rsidR="00424ECB" w:rsidRDefault="00000000">
      <w:r>
        <w:rPr>
          <w:b/>
          <w:bCs/>
        </w:rPr>
        <w:t xml:space="preserve">    ELSE IF choice = 2 THEN</w:t>
      </w:r>
    </w:p>
    <w:p w14:paraId="2CADFEF6" w14:textId="77777777" w:rsidR="00424ECB" w:rsidRDefault="00000000">
      <w:r>
        <w:rPr>
          <w:b/>
          <w:bCs/>
        </w:rPr>
        <w:t xml:space="preserve">        Read withdrawal amount</w:t>
      </w:r>
    </w:p>
    <w:p w14:paraId="2A1AFCFC" w14:textId="77777777" w:rsidR="00424ECB" w:rsidRDefault="00000000">
      <w:r>
        <w:rPr>
          <w:b/>
          <w:bCs/>
        </w:rPr>
        <w:t xml:space="preserve">        IF amount &lt;= balance THEN</w:t>
      </w:r>
    </w:p>
    <w:p w14:paraId="68680C50" w14:textId="77777777" w:rsidR="00424ECB" w:rsidRDefault="00000000">
      <w:r>
        <w:rPr>
          <w:b/>
          <w:bCs/>
        </w:rPr>
        <w:t xml:space="preserve">            Subtract amount from balance</w:t>
      </w:r>
    </w:p>
    <w:p w14:paraId="7AAD3ED0" w14:textId="77777777" w:rsidR="00424ECB" w:rsidRDefault="00000000">
      <w:r>
        <w:rPr>
          <w:b/>
          <w:bCs/>
        </w:rPr>
        <w:t xml:space="preserve">            Display "Amount Withdrawn"</w:t>
      </w:r>
    </w:p>
    <w:p w14:paraId="634FA506" w14:textId="77777777" w:rsidR="00424ECB" w:rsidRDefault="00000000">
      <w:r>
        <w:rPr>
          <w:b/>
          <w:bCs/>
        </w:rPr>
        <w:t xml:space="preserve">        ELSE</w:t>
      </w:r>
    </w:p>
    <w:p w14:paraId="017AD3F0" w14:textId="77777777" w:rsidR="00424ECB" w:rsidRDefault="00000000">
      <w:r>
        <w:rPr>
          <w:b/>
          <w:bCs/>
        </w:rPr>
        <w:t xml:space="preserve">            Display "Insufficient Balance"</w:t>
      </w:r>
    </w:p>
    <w:p w14:paraId="60216239" w14:textId="77777777" w:rsidR="00424ECB" w:rsidRDefault="00000000">
      <w:r>
        <w:rPr>
          <w:b/>
          <w:bCs/>
        </w:rPr>
        <w:t xml:space="preserve">        END IF</w:t>
      </w:r>
    </w:p>
    <w:p w14:paraId="7BC1FBD9" w14:textId="77777777" w:rsidR="00424ECB" w:rsidRDefault="00000000">
      <w:r>
        <w:rPr>
          <w:b/>
          <w:bCs/>
        </w:rPr>
        <w:t xml:space="preserve">    ELSE IF choice = 3 THEN</w:t>
      </w:r>
    </w:p>
    <w:p w14:paraId="5BE7A2A6" w14:textId="77777777" w:rsidR="00424ECB" w:rsidRDefault="00000000">
      <w:r>
        <w:rPr>
          <w:b/>
          <w:bCs/>
        </w:rPr>
        <w:t xml:space="preserve">        Display "Current Balance"</w:t>
      </w:r>
    </w:p>
    <w:p w14:paraId="6057AD05" w14:textId="77777777" w:rsidR="00424ECB" w:rsidRDefault="00000000">
      <w:r>
        <w:rPr>
          <w:b/>
          <w:bCs/>
        </w:rPr>
        <w:t xml:space="preserve">    ELSE IF choice = 4 THEN</w:t>
      </w:r>
    </w:p>
    <w:p w14:paraId="1E95762E" w14:textId="77777777" w:rsidR="00424ECB" w:rsidRDefault="00000000">
      <w:r>
        <w:rPr>
          <w:b/>
          <w:bCs/>
        </w:rPr>
        <w:t xml:space="preserve">        Display "Exiting..."</w:t>
      </w:r>
    </w:p>
    <w:p w14:paraId="66E3829F" w14:textId="77777777" w:rsidR="00424ECB" w:rsidRDefault="00000000">
      <w:r>
        <w:rPr>
          <w:b/>
          <w:bCs/>
        </w:rPr>
        <w:t xml:space="preserve">    END IF</w:t>
      </w:r>
    </w:p>
    <w:p w14:paraId="41170BA4" w14:textId="77777777" w:rsidR="00424ECB" w:rsidRDefault="00000000">
      <w:r>
        <w:rPr>
          <w:b/>
          <w:bCs/>
        </w:rPr>
        <w:t>UNTIL choice = 4</w:t>
      </w:r>
    </w:p>
    <w:p w14:paraId="2C26726A" w14:textId="77777777" w:rsidR="00424ECB" w:rsidRDefault="00000000">
      <w:r>
        <w:rPr>
          <w:b/>
          <w:bCs/>
        </w:rPr>
        <w:t>END</w:t>
      </w:r>
    </w:p>
    <w:p w14:paraId="5A000C32" w14:textId="77777777" w:rsidR="00424ECB" w:rsidRDefault="00424ECB"/>
    <w:p w14:paraId="4EE0C323" w14:textId="77777777" w:rsidR="00424ECB" w:rsidRDefault="00000000">
      <w:r>
        <w:rPr>
          <w:b/>
          <w:bCs/>
        </w:rPr>
        <w:t>Java Code</w:t>
      </w:r>
    </w:p>
    <w:p w14:paraId="1FAB01EA" w14:textId="77777777" w:rsidR="00424ECB" w:rsidRDefault="00424ECB"/>
    <w:p w14:paraId="7E752C92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java.util</w:t>
      </w:r>
      <w:proofErr w:type="gramEnd"/>
      <w:r>
        <w:rPr>
          <w:rFonts w:ascii="Courier New" w:eastAsia="Courier New" w:hAnsi="Courier New" w:cs="Courier New"/>
          <w:b/>
          <w:bCs/>
        </w:rPr>
        <w:t>.Scanner</w:t>
      </w:r>
      <w:proofErr w:type="spellEnd"/>
      <w:r>
        <w:rPr>
          <w:rFonts w:ascii="Courier New" w:eastAsia="Courier New" w:hAnsi="Courier New" w:cs="Courier New"/>
          <w:b/>
          <w:bCs/>
        </w:rPr>
        <w:t>;</w:t>
      </w:r>
    </w:p>
    <w:p w14:paraId="703BD093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41BD9B34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class </w:t>
      </w:r>
      <w:proofErr w:type="spellStart"/>
      <w:r>
        <w:rPr>
          <w:rFonts w:ascii="Courier New" w:eastAsia="Courier New" w:hAnsi="Courier New" w:cs="Courier New"/>
          <w:b/>
          <w:bCs/>
        </w:rPr>
        <w:t>BankAccount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{</w:t>
      </w:r>
    </w:p>
    <w:p w14:paraId="21F7E0D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private double balance;</w:t>
      </w:r>
    </w:p>
    <w:p w14:paraId="3D79BF32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02A8BD41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public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BankAccount</w:t>
      </w:r>
      <w:proofErr w:type="spellEnd"/>
      <w:r>
        <w:rPr>
          <w:rFonts w:ascii="Courier New" w:eastAsia="Courier New" w:hAnsi="Courier New" w:cs="Courier New"/>
          <w:b/>
          <w:bCs/>
        </w:rPr>
        <w:t>(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double </w:t>
      </w:r>
      <w:proofErr w:type="spellStart"/>
      <w:r>
        <w:rPr>
          <w:rFonts w:ascii="Courier New" w:eastAsia="Courier New" w:hAnsi="Courier New" w:cs="Courier New"/>
          <w:b/>
          <w:bCs/>
        </w:rPr>
        <w:t>initialBalance</w:t>
      </w:r>
      <w:proofErr w:type="spellEnd"/>
      <w:r>
        <w:rPr>
          <w:rFonts w:ascii="Courier New" w:eastAsia="Courier New" w:hAnsi="Courier New" w:cs="Courier New"/>
          <w:b/>
          <w:bCs/>
        </w:rPr>
        <w:t>) {</w:t>
      </w:r>
    </w:p>
    <w:p w14:paraId="1E712328" w14:textId="77777777" w:rsidR="00424ECB" w:rsidRDefault="00000000">
      <w:r>
        <w:rPr>
          <w:rFonts w:ascii="Courier New" w:eastAsia="Courier New" w:hAnsi="Courier New" w:cs="Courier New"/>
          <w:b/>
          <w:bCs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this.balance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</w:rPr>
        <w:t>initialBalance</w:t>
      </w:r>
      <w:proofErr w:type="spellEnd"/>
      <w:r>
        <w:rPr>
          <w:rFonts w:ascii="Courier New" w:eastAsia="Courier New" w:hAnsi="Courier New" w:cs="Courier New"/>
          <w:b/>
          <w:bCs/>
        </w:rPr>
        <w:t>;</w:t>
      </w:r>
    </w:p>
    <w:p w14:paraId="755E8661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}</w:t>
      </w:r>
    </w:p>
    <w:p w14:paraId="465627B5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723E16F4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b/>
          <w:bCs/>
        </w:rPr>
        <w:t>deposit(</w:t>
      </w:r>
      <w:proofErr w:type="gramEnd"/>
      <w:r>
        <w:rPr>
          <w:rFonts w:ascii="Courier New" w:eastAsia="Courier New" w:hAnsi="Courier New" w:cs="Courier New"/>
          <w:b/>
          <w:bCs/>
        </w:rPr>
        <w:t>double amount) {</w:t>
      </w:r>
    </w:p>
    <w:p w14:paraId="5303846D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balance += amount;</w:t>
      </w:r>
    </w:p>
    <w:p w14:paraId="48FC381E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("Amount Deposited: " + amount);</w:t>
      </w:r>
    </w:p>
    <w:p w14:paraId="0F01ADAB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}</w:t>
      </w:r>
    </w:p>
    <w:p w14:paraId="4E7039A2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425FE4C0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b/>
          <w:bCs/>
        </w:rPr>
        <w:t>withdraw(</w:t>
      </w:r>
      <w:proofErr w:type="gramEnd"/>
      <w:r>
        <w:rPr>
          <w:rFonts w:ascii="Courier New" w:eastAsia="Courier New" w:hAnsi="Courier New" w:cs="Courier New"/>
          <w:b/>
          <w:bCs/>
        </w:rPr>
        <w:t>double amount) {</w:t>
      </w:r>
    </w:p>
    <w:p w14:paraId="73D77EF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if (amount &lt;= balance) {</w:t>
      </w:r>
    </w:p>
    <w:p w14:paraId="2D2F25DF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balance -= amount;</w:t>
      </w:r>
    </w:p>
    <w:p w14:paraId="04CCA8F8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("Amount Withdrawn: " + amount);</w:t>
      </w:r>
    </w:p>
    <w:p w14:paraId="3A7AD41D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} else {</w:t>
      </w:r>
    </w:p>
    <w:p w14:paraId="152821D9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("Insufficient Balance");</w:t>
      </w:r>
    </w:p>
    <w:p w14:paraId="3FA735FC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}</w:t>
      </w:r>
    </w:p>
    <w:p w14:paraId="0CCEC836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}</w:t>
      </w:r>
    </w:p>
    <w:p w14:paraId="73E373E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77E2CFF7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checkBalance</w:t>
      </w:r>
      <w:proofErr w:type="spellEnd"/>
      <w:r>
        <w:rPr>
          <w:rFonts w:ascii="Courier New" w:eastAsia="Courier New" w:hAnsi="Courier New" w:cs="Courier New"/>
          <w:b/>
          <w:bCs/>
        </w:rPr>
        <w:t>(</w:t>
      </w:r>
      <w:proofErr w:type="gramEnd"/>
      <w:r>
        <w:rPr>
          <w:rFonts w:ascii="Courier New" w:eastAsia="Courier New" w:hAnsi="Courier New" w:cs="Courier New"/>
          <w:b/>
          <w:bCs/>
        </w:rPr>
        <w:t>) {</w:t>
      </w:r>
    </w:p>
    <w:p w14:paraId="53512F97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("Current Balance: " + balance);</w:t>
      </w:r>
    </w:p>
    <w:p w14:paraId="6C9B8D3E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}</w:t>
      </w:r>
    </w:p>
    <w:p w14:paraId="2686781D" w14:textId="77777777" w:rsidR="00424ECB" w:rsidRDefault="00000000">
      <w:r>
        <w:rPr>
          <w:rFonts w:ascii="Courier New" w:eastAsia="Courier New" w:hAnsi="Courier New" w:cs="Courier New"/>
          <w:b/>
          <w:bCs/>
        </w:rPr>
        <w:t>}</w:t>
      </w:r>
    </w:p>
    <w:p w14:paraId="0FBABC4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09D62EDD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public class </w:t>
      </w:r>
      <w:proofErr w:type="spellStart"/>
      <w:r>
        <w:rPr>
          <w:rFonts w:ascii="Courier New" w:eastAsia="Courier New" w:hAnsi="Courier New" w:cs="Courier New"/>
          <w:b/>
          <w:bCs/>
        </w:rPr>
        <w:t>BankingSystem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{</w:t>
      </w:r>
    </w:p>
    <w:p w14:paraId="78D08ECD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b/>
          <w:bCs/>
        </w:rPr>
        <w:t>main(String[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] </w:t>
      </w:r>
      <w:proofErr w:type="spellStart"/>
      <w:r>
        <w:rPr>
          <w:rFonts w:ascii="Courier New" w:eastAsia="Courier New" w:hAnsi="Courier New" w:cs="Courier New"/>
          <w:b/>
          <w:bCs/>
        </w:rPr>
        <w:t>args</w:t>
      </w:r>
      <w:proofErr w:type="spellEnd"/>
      <w:r>
        <w:rPr>
          <w:rFonts w:ascii="Courier New" w:eastAsia="Courier New" w:hAnsi="Courier New" w:cs="Courier New"/>
          <w:b/>
          <w:bCs/>
        </w:rPr>
        <w:t>) {</w:t>
      </w:r>
    </w:p>
    <w:p w14:paraId="7403495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Scanner </w:t>
      </w:r>
      <w:proofErr w:type="spellStart"/>
      <w:r>
        <w:rPr>
          <w:rFonts w:ascii="Courier New" w:eastAsia="Courier New" w:hAnsi="Courier New" w:cs="Courier New"/>
          <w:b/>
          <w:bCs/>
        </w:rPr>
        <w:t>sc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= new </w:t>
      </w:r>
      <w:proofErr w:type="gramStart"/>
      <w:r>
        <w:rPr>
          <w:rFonts w:ascii="Courier New" w:eastAsia="Courier New" w:hAnsi="Courier New" w:cs="Courier New"/>
          <w:b/>
          <w:bCs/>
        </w:rPr>
        <w:t>Scanner(</w:t>
      </w:r>
      <w:proofErr w:type="gramEnd"/>
      <w:r>
        <w:rPr>
          <w:rFonts w:ascii="Courier New" w:eastAsia="Courier New" w:hAnsi="Courier New" w:cs="Courier New"/>
          <w:b/>
          <w:bCs/>
        </w:rPr>
        <w:t>System.in);</w:t>
      </w:r>
    </w:p>
    <w:p w14:paraId="3D21FDB4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</w:rPr>
        <w:t>BankAccount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account = new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BankAccount</w:t>
      </w:r>
      <w:proofErr w:type="spellEnd"/>
      <w:r>
        <w:rPr>
          <w:rFonts w:ascii="Courier New" w:eastAsia="Courier New" w:hAnsi="Courier New" w:cs="Courier New"/>
          <w:b/>
          <w:bCs/>
        </w:rPr>
        <w:t>(</w:t>
      </w:r>
      <w:proofErr w:type="gramEnd"/>
      <w:r>
        <w:rPr>
          <w:rFonts w:ascii="Courier New" w:eastAsia="Courier New" w:hAnsi="Courier New" w:cs="Courier New"/>
          <w:b/>
          <w:bCs/>
        </w:rPr>
        <w:t>1000.0);</w:t>
      </w:r>
    </w:p>
    <w:p w14:paraId="5C0EAD8B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int choice;</w:t>
      </w:r>
    </w:p>
    <w:p w14:paraId="3A248E74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2779D3A1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do {</w:t>
      </w:r>
    </w:p>
    <w:p w14:paraId="07B89904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("\n---- Banking Menu ----");</w:t>
      </w:r>
    </w:p>
    <w:p w14:paraId="4FD2D38B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("1. Deposit");</w:t>
      </w:r>
    </w:p>
    <w:p w14:paraId="660A51F6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("2. Withdraw");</w:t>
      </w:r>
    </w:p>
    <w:p w14:paraId="34F73BBC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("3. Balance Enquiry");</w:t>
      </w:r>
    </w:p>
    <w:p w14:paraId="0BBB6E52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("4. Exit");</w:t>
      </w:r>
    </w:p>
    <w:p w14:paraId="3083FD28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</w:t>
      </w:r>
      <w:proofErr w:type="spellEnd"/>
      <w:r>
        <w:rPr>
          <w:rFonts w:ascii="Courier New" w:eastAsia="Courier New" w:hAnsi="Courier New" w:cs="Courier New"/>
          <w:b/>
          <w:bCs/>
        </w:rPr>
        <w:t>("Enter your choice: ");</w:t>
      </w:r>
    </w:p>
    <w:p w14:paraId="5293B84E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choice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sc.nextInt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>();</w:t>
      </w:r>
    </w:p>
    <w:p w14:paraId="08125AD6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433376B2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switch (choice) {</w:t>
      </w:r>
    </w:p>
    <w:p w14:paraId="285D51EC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case 1:</w:t>
      </w:r>
    </w:p>
    <w:p w14:paraId="1F1C9A9C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</w:t>
      </w:r>
      <w:proofErr w:type="spellEnd"/>
      <w:r>
        <w:rPr>
          <w:rFonts w:ascii="Courier New" w:eastAsia="Courier New" w:hAnsi="Courier New" w:cs="Courier New"/>
          <w:b/>
          <w:bCs/>
        </w:rPr>
        <w:t>("Enter amount to deposit: ");</w:t>
      </w:r>
    </w:p>
    <w:p w14:paraId="27641E47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double </w:t>
      </w:r>
      <w:proofErr w:type="spellStart"/>
      <w:r>
        <w:rPr>
          <w:rFonts w:ascii="Courier New" w:eastAsia="Courier New" w:hAnsi="Courier New" w:cs="Courier New"/>
          <w:b/>
          <w:bCs/>
        </w:rPr>
        <w:t>depositAmount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sc.nextDouble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>();</w:t>
      </w:r>
    </w:p>
    <w:p w14:paraId="46EA47D5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account.deposit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>(</w:t>
      </w:r>
      <w:proofErr w:type="spellStart"/>
      <w:r>
        <w:rPr>
          <w:rFonts w:ascii="Courier New" w:eastAsia="Courier New" w:hAnsi="Courier New" w:cs="Courier New"/>
          <w:b/>
          <w:bCs/>
        </w:rPr>
        <w:t>depositAmount</w:t>
      </w:r>
      <w:proofErr w:type="spellEnd"/>
      <w:r>
        <w:rPr>
          <w:rFonts w:ascii="Courier New" w:eastAsia="Courier New" w:hAnsi="Courier New" w:cs="Courier New"/>
          <w:b/>
          <w:bCs/>
        </w:rPr>
        <w:t>);</w:t>
      </w:r>
    </w:p>
    <w:p w14:paraId="24D29F81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break;</w:t>
      </w:r>
    </w:p>
    <w:p w14:paraId="3F3DEBA2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case 2:</w:t>
      </w:r>
    </w:p>
    <w:p w14:paraId="4585828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</w:t>
      </w:r>
      <w:proofErr w:type="spellEnd"/>
      <w:r>
        <w:rPr>
          <w:rFonts w:ascii="Courier New" w:eastAsia="Courier New" w:hAnsi="Courier New" w:cs="Courier New"/>
          <w:b/>
          <w:bCs/>
        </w:rPr>
        <w:t>("Enter amount to withdraw: ");</w:t>
      </w:r>
    </w:p>
    <w:p w14:paraId="2DEDB60F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double </w:t>
      </w:r>
      <w:proofErr w:type="spellStart"/>
      <w:r>
        <w:rPr>
          <w:rFonts w:ascii="Courier New" w:eastAsia="Courier New" w:hAnsi="Courier New" w:cs="Courier New"/>
          <w:b/>
          <w:bCs/>
        </w:rPr>
        <w:t>withdrawAmount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sc.nextDouble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>();</w:t>
      </w:r>
    </w:p>
    <w:p w14:paraId="136E33B2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account.withdraw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>(</w:t>
      </w:r>
      <w:proofErr w:type="spellStart"/>
      <w:r>
        <w:rPr>
          <w:rFonts w:ascii="Courier New" w:eastAsia="Courier New" w:hAnsi="Courier New" w:cs="Courier New"/>
          <w:b/>
          <w:bCs/>
        </w:rPr>
        <w:t>withdrawAmount</w:t>
      </w:r>
      <w:proofErr w:type="spellEnd"/>
      <w:r>
        <w:rPr>
          <w:rFonts w:ascii="Courier New" w:eastAsia="Courier New" w:hAnsi="Courier New" w:cs="Courier New"/>
          <w:b/>
          <w:bCs/>
        </w:rPr>
        <w:t>);</w:t>
      </w:r>
    </w:p>
    <w:p w14:paraId="05C1E9C4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break;</w:t>
      </w:r>
    </w:p>
    <w:p w14:paraId="7B31BD38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case 3:</w:t>
      </w:r>
    </w:p>
    <w:p w14:paraId="3E351650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account.checkBalance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>();</w:t>
      </w:r>
    </w:p>
    <w:p w14:paraId="15A5D667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break;</w:t>
      </w:r>
    </w:p>
    <w:p w14:paraId="161EF102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case 4:</w:t>
      </w:r>
    </w:p>
    <w:p w14:paraId="3C10870F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("Exiting...");</w:t>
      </w:r>
    </w:p>
    <w:p w14:paraId="611A202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break;</w:t>
      </w:r>
    </w:p>
    <w:p w14:paraId="4250E3AB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default:</w:t>
      </w:r>
    </w:p>
    <w:p w14:paraId="343AECFD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b/>
          <w:bCs/>
        </w:rPr>
        <w:t>System.out.println</w:t>
      </w:r>
      <w:proofErr w:type="spellEnd"/>
      <w:r>
        <w:rPr>
          <w:rFonts w:ascii="Courier New" w:eastAsia="Courier New" w:hAnsi="Courier New" w:cs="Courier New"/>
          <w:b/>
          <w:bCs/>
        </w:rPr>
        <w:t>("Invalid choice");</w:t>
      </w:r>
    </w:p>
    <w:p w14:paraId="53A285E4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    }</w:t>
      </w:r>
    </w:p>
    <w:p w14:paraId="1CF76FD2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} while (</w:t>
      </w:r>
      <w:proofErr w:type="gramStart"/>
      <w:r>
        <w:rPr>
          <w:rFonts w:ascii="Courier New" w:eastAsia="Courier New" w:hAnsi="Courier New" w:cs="Courier New"/>
          <w:b/>
          <w:bCs/>
        </w:rPr>
        <w:t>choice !</w:t>
      </w:r>
      <w:proofErr w:type="gramEnd"/>
      <w:r>
        <w:rPr>
          <w:rFonts w:ascii="Courier New" w:eastAsia="Courier New" w:hAnsi="Courier New" w:cs="Courier New"/>
          <w:b/>
          <w:bCs/>
        </w:rPr>
        <w:t>= 4);</w:t>
      </w:r>
    </w:p>
    <w:p w14:paraId="5B8985A8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</w:t>
      </w:r>
    </w:p>
    <w:p w14:paraId="45D96AFA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</w:rPr>
        <w:t>sc.close</w:t>
      </w:r>
      <w:proofErr w:type="spellEnd"/>
      <w:proofErr w:type="gramEnd"/>
      <w:r>
        <w:rPr>
          <w:rFonts w:ascii="Courier New" w:eastAsia="Courier New" w:hAnsi="Courier New" w:cs="Courier New"/>
          <w:b/>
          <w:bCs/>
        </w:rPr>
        <w:t>();</w:t>
      </w:r>
    </w:p>
    <w:p w14:paraId="40E9D6B5" w14:textId="77777777" w:rsidR="00424ECB" w:rsidRDefault="00000000">
      <w:r>
        <w:rPr>
          <w:rFonts w:ascii="Courier New" w:eastAsia="Courier New" w:hAnsi="Courier New" w:cs="Courier New"/>
          <w:b/>
          <w:bCs/>
        </w:rPr>
        <w:t xml:space="preserve">    }</w:t>
      </w:r>
    </w:p>
    <w:p w14:paraId="65DEA815" w14:textId="77777777" w:rsidR="00424ECB" w:rsidRDefault="00000000">
      <w:r>
        <w:rPr>
          <w:rFonts w:ascii="Courier New" w:eastAsia="Courier New" w:hAnsi="Courier New" w:cs="Courier New"/>
          <w:b/>
          <w:bCs/>
        </w:rPr>
        <w:lastRenderedPageBreak/>
        <w:t>}</w:t>
      </w:r>
    </w:p>
    <w:p w14:paraId="29E30EAA" w14:textId="77777777" w:rsidR="00424ECB" w:rsidRDefault="00424ECB"/>
    <w:p w14:paraId="06B64BDB" w14:textId="77777777" w:rsidR="00424ECB" w:rsidRDefault="00000000">
      <w:r>
        <w:rPr>
          <w:b/>
          <w:bCs/>
        </w:rPr>
        <w:t>Output</w:t>
      </w:r>
    </w:p>
    <w:p w14:paraId="1A88B799" w14:textId="77777777" w:rsidR="00424ECB" w:rsidRDefault="00424ECB"/>
    <w:p w14:paraId="09F8346A" w14:textId="77777777" w:rsidR="00424ECB" w:rsidRDefault="00000000">
      <w:r>
        <w:t>---- Banking Menu ----</w:t>
      </w:r>
    </w:p>
    <w:p w14:paraId="11FF7318" w14:textId="77777777" w:rsidR="00424ECB" w:rsidRDefault="00000000">
      <w:r>
        <w:t>1. Deposit</w:t>
      </w:r>
    </w:p>
    <w:p w14:paraId="0FEF161F" w14:textId="77777777" w:rsidR="00424ECB" w:rsidRDefault="00000000">
      <w:r>
        <w:t>2. Withdraw</w:t>
      </w:r>
    </w:p>
    <w:p w14:paraId="623051CA" w14:textId="77777777" w:rsidR="00424ECB" w:rsidRDefault="00000000">
      <w:r>
        <w:t>3. Balance Enquiry</w:t>
      </w:r>
    </w:p>
    <w:p w14:paraId="72BEAADD" w14:textId="77777777" w:rsidR="00424ECB" w:rsidRDefault="00000000">
      <w:r>
        <w:t>4. Exit</w:t>
      </w:r>
    </w:p>
    <w:p w14:paraId="17ADE37D" w14:textId="77777777" w:rsidR="00424ECB" w:rsidRDefault="00000000">
      <w:r>
        <w:t>Enter your choice: 1</w:t>
      </w:r>
    </w:p>
    <w:p w14:paraId="04FCE7FD" w14:textId="77777777" w:rsidR="00424ECB" w:rsidRDefault="00000000">
      <w:r>
        <w:t>Enter amount to deposit: 500</w:t>
      </w:r>
    </w:p>
    <w:p w14:paraId="755C8383" w14:textId="77777777" w:rsidR="00424ECB" w:rsidRDefault="00000000">
      <w:r>
        <w:t>Amount Deposited: 500.0</w:t>
      </w:r>
    </w:p>
    <w:p w14:paraId="792E380A" w14:textId="77777777" w:rsidR="00424ECB" w:rsidRDefault="00424ECB"/>
    <w:p w14:paraId="7D28D6C8" w14:textId="77777777" w:rsidR="00424ECB" w:rsidRDefault="00000000">
      <w:r>
        <w:t>---- Banking Menu ----</w:t>
      </w:r>
    </w:p>
    <w:p w14:paraId="22C4C04D" w14:textId="77777777" w:rsidR="00424ECB" w:rsidRDefault="00000000">
      <w:r>
        <w:t>1. Deposit</w:t>
      </w:r>
    </w:p>
    <w:p w14:paraId="7112175F" w14:textId="77777777" w:rsidR="00424ECB" w:rsidRDefault="00000000">
      <w:r>
        <w:t>2. Withdraw</w:t>
      </w:r>
    </w:p>
    <w:p w14:paraId="5E1789B3" w14:textId="77777777" w:rsidR="00424ECB" w:rsidRDefault="00000000">
      <w:r>
        <w:t>3. Balance Enquiry</w:t>
      </w:r>
    </w:p>
    <w:p w14:paraId="480A9156" w14:textId="77777777" w:rsidR="00424ECB" w:rsidRDefault="00000000">
      <w:r>
        <w:t>4. Exit</w:t>
      </w:r>
    </w:p>
    <w:p w14:paraId="58766D01" w14:textId="77777777" w:rsidR="00424ECB" w:rsidRDefault="00000000">
      <w:r>
        <w:t>Enter your choice: 2</w:t>
      </w:r>
    </w:p>
    <w:p w14:paraId="52409442" w14:textId="77777777" w:rsidR="00424ECB" w:rsidRDefault="00000000">
      <w:r>
        <w:t>Enter amount to withdraw: 200</w:t>
      </w:r>
    </w:p>
    <w:p w14:paraId="12847A1A" w14:textId="77777777" w:rsidR="00424ECB" w:rsidRDefault="00000000">
      <w:r>
        <w:t>Amount Withdrawn: 200.0</w:t>
      </w:r>
    </w:p>
    <w:p w14:paraId="7F4CEDEA" w14:textId="77777777" w:rsidR="00424ECB" w:rsidRDefault="00424ECB"/>
    <w:p w14:paraId="45502C3C" w14:textId="77777777" w:rsidR="00424ECB" w:rsidRDefault="00000000">
      <w:r>
        <w:t>---- Banking Menu ----</w:t>
      </w:r>
    </w:p>
    <w:p w14:paraId="2FBDC7F3" w14:textId="77777777" w:rsidR="00424ECB" w:rsidRDefault="00000000">
      <w:r>
        <w:t>1. Deposit</w:t>
      </w:r>
    </w:p>
    <w:p w14:paraId="1EAC7A10" w14:textId="77777777" w:rsidR="00424ECB" w:rsidRDefault="00000000">
      <w:r>
        <w:t>2. Withdraw</w:t>
      </w:r>
    </w:p>
    <w:p w14:paraId="59D387E9" w14:textId="77777777" w:rsidR="00424ECB" w:rsidRDefault="00000000">
      <w:r>
        <w:t>3. Balance Enquiry</w:t>
      </w:r>
    </w:p>
    <w:p w14:paraId="2311D627" w14:textId="77777777" w:rsidR="00424ECB" w:rsidRDefault="00000000">
      <w:r>
        <w:t>4. Exit</w:t>
      </w:r>
    </w:p>
    <w:p w14:paraId="7E516E35" w14:textId="77777777" w:rsidR="00424ECB" w:rsidRDefault="00000000">
      <w:r>
        <w:t>Enter your choice: 3</w:t>
      </w:r>
    </w:p>
    <w:p w14:paraId="14FDD181" w14:textId="77777777" w:rsidR="00424ECB" w:rsidRDefault="00000000">
      <w:r>
        <w:t>Current Balance: 1300.0</w:t>
      </w:r>
    </w:p>
    <w:p w14:paraId="685B0B37" w14:textId="77777777" w:rsidR="00424ECB" w:rsidRDefault="00424ECB"/>
    <w:p w14:paraId="07CA3685" w14:textId="77777777" w:rsidR="00424ECB" w:rsidRDefault="00000000">
      <w:r>
        <w:t>---- Banking Menu ----</w:t>
      </w:r>
    </w:p>
    <w:p w14:paraId="739A3141" w14:textId="77777777" w:rsidR="00424ECB" w:rsidRDefault="00000000">
      <w:r>
        <w:t>1. Deposit</w:t>
      </w:r>
    </w:p>
    <w:p w14:paraId="7D607981" w14:textId="77777777" w:rsidR="00424ECB" w:rsidRDefault="00000000">
      <w:r>
        <w:t>2. Withdraw</w:t>
      </w:r>
    </w:p>
    <w:p w14:paraId="79224378" w14:textId="77777777" w:rsidR="00424ECB" w:rsidRDefault="00000000">
      <w:r>
        <w:t>3. Balance Enquiry</w:t>
      </w:r>
    </w:p>
    <w:p w14:paraId="32834B4E" w14:textId="77777777" w:rsidR="00424ECB" w:rsidRDefault="00000000">
      <w:r>
        <w:t>4. Exit</w:t>
      </w:r>
    </w:p>
    <w:p w14:paraId="71ECBAC9" w14:textId="77777777" w:rsidR="00424ECB" w:rsidRDefault="00000000">
      <w:r>
        <w:t>Enter your choice: 4</w:t>
      </w:r>
    </w:p>
    <w:p w14:paraId="21C6ADDA" w14:textId="77777777" w:rsidR="00424ECB" w:rsidRDefault="00000000">
      <w:r>
        <w:t>Exiting...</w:t>
      </w:r>
    </w:p>
    <w:sectPr w:rsidR="00424E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0082"/>
    <w:multiLevelType w:val="hybridMultilevel"/>
    <w:tmpl w:val="5216A312"/>
    <w:lvl w:ilvl="0" w:tplc="9A5C4914">
      <w:start w:val="1"/>
      <w:numFmt w:val="bullet"/>
      <w:lvlText w:val="●"/>
      <w:lvlJc w:val="left"/>
      <w:pPr>
        <w:ind w:left="720" w:hanging="360"/>
      </w:pPr>
    </w:lvl>
    <w:lvl w:ilvl="1" w:tplc="D8C0FFD6">
      <w:start w:val="1"/>
      <w:numFmt w:val="bullet"/>
      <w:lvlText w:val="○"/>
      <w:lvlJc w:val="left"/>
      <w:pPr>
        <w:ind w:left="1440" w:hanging="360"/>
      </w:pPr>
    </w:lvl>
    <w:lvl w:ilvl="2" w:tplc="4FF4B95A">
      <w:start w:val="1"/>
      <w:numFmt w:val="bullet"/>
      <w:lvlText w:val="■"/>
      <w:lvlJc w:val="left"/>
      <w:pPr>
        <w:ind w:left="2160" w:hanging="360"/>
      </w:pPr>
    </w:lvl>
    <w:lvl w:ilvl="3" w:tplc="4F6C502C">
      <w:start w:val="1"/>
      <w:numFmt w:val="bullet"/>
      <w:lvlText w:val="●"/>
      <w:lvlJc w:val="left"/>
      <w:pPr>
        <w:ind w:left="2880" w:hanging="360"/>
      </w:pPr>
    </w:lvl>
    <w:lvl w:ilvl="4" w:tplc="2196DFE6">
      <w:start w:val="1"/>
      <w:numFmt w:val="bullet"/>
      <w:lvlText w:val="○"/>
      <w:lvlJc w:val="left"/>
      <w:pPr>
        <w:ind w:left="3600" w:hanging="360"/>
      </w:pPr>
    </w:lvl>
    <w:lvl w:ilvl="5" w:tplc="376A5876">
      <w:start w:val="1"/>
      <w:numFmt w:val="bullet"/>
      <w:lvlText w:val="■"/>
      <w:lvlJc w:val="left"/>
      <w:pPr>
        <w:ind w:left="4320" w:hanging="360"/>
      </w:pPr>
    </w:lvl>
    <w:lvl w:ilvl="6" w:tplc="2968BFF6">
      <w:start w:val="1"/>
      <w:numFmt w:val="bullet"/>
      <w:lvlText w:val="●"/>
      <w:lvlJc w:val="left"/>
      <w:pPr>
        <w:ind w:left="5040" w:hanging="360"/>
      </w:pPr>
    </w:lvl>
    <w:lvl w:ilvl="7" w:tplc="D728C3FE">
      <w:start w:val="1"/>
      <w:numFmt w:val="bullet"/>
      <w:lvlText w:val="●"/>
      <w:lvlJc w:val="left"/>
      <w:pPr>
        <w:ind w:left="5760" w:hanging="360"/>
      </w:pPr>
    </w:lvl>
    <w:lvl w:ilvl="8" w:tplc="666CBFB6">
      <w:start w:val="1"/>
      <w:numFmt w:val="bullet"/>
      <w:lvlText w:val="●"/>
      <w:lvlJc w:val="left"/>
      <w:pPr>
        <w:ind w:left="6480" w:hanging="360"/>
      </w:pPr>
    </w:lvl>
  </w:abstractNum>
  <w:num w:numId="1" w16cid:durableId="819809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ECB"/>
    <w:rsid w:val="000363D9"/>
    <w:rsid w:val="00424ECB"/>
    <w:rsid w:val="005B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B21C"/>
  <w15:docId w15:val="{81D299E0-D839-470B-B2FB-6CF46ED1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1017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gmb03041991@gmail.com</cp:lastModifiedBy>
  <cp:revision>2</cp:revision>
  <dcterms:created xsi:type="dcterms:W3CDTF">2026-08-20T04:46:00Z</dcterms:created>
  <dcterms:modified xsi:type="dcterms:W3CDTF">2026-08-20T04:46:00Z</dcterms:modified>
</cp:coreProperties>
</file>