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9D38C" w14:textId="0E840260" w:rsidR="00BA1900" w:rsidRPr="00BA1900" w:rsidRDefault="00BA1900" w:rsidP="00BA1900">
      <w:pPr>
        <w:pStyle w:val="Title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right"/>
        <w:rPr>
          <w:rFonts w:ascii="Times New Roman" w:hAnsi="Times New Roman" w:cs="Times New Roman"/>
          <w:sz w:val="36"/>
          <w:szCs w:val="36"/>
        </w:rPr>
      </w:pPr>
      <w:r w:rsidRPr="00BA1900">
        <w:rPr>
          <w:rFonts w:ascii="Times New Roman" w:hAnsi="Times New Roman" w:cs="Times New Roman"/>
          <w:sz w:val="36"/>
          <w:szCs w:val="36"/>
        </w:rPr>
        <w:t xml:space="preserve">R KALAI </w:t>
      </w:r>
      <w:proofErr w:type="gramStart"/>
      <w:r w:rsidRPr="00BA1900">
        <w:rPr>
          <w:rFonts w:ascii="Times New Roman" w:hAnsi="Times New Roman" w:cs="Times New Roman"/>
          <w:sz w:val="36"/>
          <w:szCs w:val="36"/>
        </w:rPr>
        <w:t>AMUDHAN(</w:t>
      </w:r>
      <w:proofErr w:type="gramEnd"/>
      <w:r w:rsidRPr="00BA1900">
        <w:rPr>
          <w:rFonts w:ascii="Times New Roman" w:hAnsi="Times New Roman" w:cs="Times New Roman"/>
          <w:sz w:val="36"/>
          <w:szCs w:val="36"/>
        </w:rPr>
        <w:t>192511292)</w:t>
      </w:r>
    </w:p>
    <w:p w14:paraId="5BF95CD2" w14:textId="0140B2D9" w:rsidR="00BA1900" w:rsidRPr="00BA1900" w:rsidRDefault="00E80059" w:rsidP="00BA1900">
      <w:pPr>
        <w:pStyle w:val="Title"/>
        <w:jc w:val="center"/>
        <w:rPr>
          <w:rFonts w:ascii="Times New Roman" w:hAnsi="Times New Roman" w:cs="Times New Roman"/>
        </w:rPr>
      </w:pPr>
      <w:r w:rsidRPr="00BA1900">
        <w:rPr>
          <w:rFonts w:ascii="Times New Roman" w:hAnsi="Times New Roman" w:cs="Times New Roman"/>
        </w:rPr>
        <w:t>JIRA</w:t>
      </w:r>
      <w:r w:rsidR="00A60A63" w:rsidRPr="00BA1900">
        <w:rPr>
          <w:rFonts w:ascii="Times New Roman" w:hAnsi="Times New Roman" w:cs="Times New Roman"/>
        </w:rPr>
        <w:t xml:space="preserve"> EXPERIMENTS</w:t>
      </w:r>
    </w:p>
    <w:p w14:paraId="03C74007" w14:textId="514ACB38" w:rsidR="00370C6D" w:rsidRDefault="001E2BF7" w:rsidP="00D83CD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t>EX01-</w:t>
      </w:r>
      <w:r w:rsidR="00E80059">
        <w:rPr>
          <w:rFonts w:ascii="Times New Roman" w:hAnsi="Times New Roman" w:cs="Times New Roman"/>
          <w:b/>
          <w:bCs/>
          <w:sz w:val="36"/>
          <w:szCs w:val="36"/>
        </w:rPr>
        <w:t xml:space="preserve"> KAMBAN BOARD</w:t>
      </w:r>
    </w:p>
    <w:p w14:paraId="32AE9312" w14:textId="6E4CF16D" w:rsidR="00BA1900" w:rsidRPr="00AA411C" w:rsidRDefault="00BA1900" w:rsidP="00BA19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411C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D5FADCB" w14:textId="5D0341C2" w:rsidR="00BA1900" w:rsidRPr="00AA411C" w:rsidRDefault="00BA1900" w:rsidP="00BA19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A411C">
        <w:rPr>
          <w:rFonts w:ascii="Times New Roman" w:hAnsi="Times New Roman" w:cs="Times New Roman"/>
          <w:b/>
          <w:bCs/>
          <w:sz w:val="24"/>
          <w:szCs w:val="24"/>
        </w:rPr>
        <w:t xml:space="preserve">       To </w:t>
      </w:r>
      <w:r w:rsidRPr="00AA411C">
        <w:rPr>
          <w:rFonts w:ascii="Times New Roman" w:hAnsi="Times New Roman" w:cs="Times New Roman"/>
          <w:b/>
          <w:bCs/>
          <w:sz w:val="24"/>
          <w:szCs w:val="24"/>
          <w:lang w:val="en-US"/>
        </w:rPr>
        <w:t>Create a Kanban Board to Visualize the Tasks.</w:t>
      </w:r>
    </w:p>
    <w:p w14:paraId="48EA8C42" w14:textId="5F672265" w:rsidR="00370C6D" w:rsidRPr="00E80059" w:rsidRDefault="00E80059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2F797D1" wp14:editId="3C1F3300">
            <wp:extent cx="5720080" cy="2333297"/>
            <wp:effectExtent l="0" t="0" r="0" b="0"/>
            <wp:docPr id="9556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265" cy="2334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8873B" w14:textId="203DDC24" w:rsidR="00BF6E01" w:rsidRDefault="001E2BF7" w:rsidP="00D83CD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t>EX0</w:t>
      </w:r>
      <w:r w:rsidR="00BA1900">
        <w:rPr>
          <w:rFonts w:ascii="Times New Roman" w:hAnsi="Times New Roman" w:cs="Times New Roman"/>
          <w:b/>
          <w:bCs/>
          <w:sz w:val="36"/>
          <w:szCs w:val="36"/>
        </w:rPr>
        <w:t>9</w:t>
      </w:r>
      <w:r w:rsidRPr="00D83CD4">
        <w:rPr>
          <w:rFonts w:ascii="Times New Roman" w:hAnsi="Times New Roman" w:cs="Times New Roman"/>
          <w:b/>
          <w:bCs/>
          <w:sz w:val="36"/>
          <w:szCs w:val="36"/>
        </w:rPr>
        <w:t>-</w:t>
      </w:r>
      <w:r w:rsidR="00E679E2" w:rsidRPr="00D83CD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E80059">
        <w:rPr>
          <w:rFonts w:ascii="Times New Roman" w:hAnsi="Times New Roman" w:cs="Times New Roman"/>
          <w:b/>
          <w:bCs/>
          <w:sz w:val="36"/>
          <w:szCs w:val="36"/>
        </w:rPr>
        <w:t>LIBRARY MANAGEMENT USING MOSCOW</w:t>
      </w:r>
    </w:p>
    <w:p w14:paraId="3176B1B5" w14:textId="4C73083A" w:rsidR="00E80059" w:rsidRPr="00AA411C" w:rsidRDefault="00AA411C" w:rsidP="00E800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411C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7F2ECFB" w14:textId="38872582" w:rsidR="00E80059" w:rsidRPr="00AA411C" w:rsidRDefault="00E80059" w:rsidP="00E800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411C">
        <w:rPr>
          <w:rFonts w:ascii="Times New Roman" w:hAnsi="Times New Roman" w:cs="Times New Roman"/>
          <w:b/>
          <w:bCs/>
          <w:sz w:val="24"/>
          <w:szCs w:val="24"/>
        </w:rPr>
        <w:t>To create a Scrum project in Jira, add backlog items, prioritize them, create a sprint, start the sprint, and track progress using the sprint board.</w:t>
      </w:r>
    </w:p>
    <w:p w14:paraId="42458C00" w14:textId="12BFF1FB" w:rsidR="00370C6D" w:rsidRPr="00966F8B" w:rsidRDefault="00E80059" w:rsidP="00AC3499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BD534A6" wp14:editId="006F04D3">
            <wp:extent cx="5715952" cy="3505200"/>
            <wp:effectExtent l="0" t="0" r="0" b="0"/>
            <wp:docPr id="1984104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638" cy="3566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B61C7" w14:textId="41A21DCB" w:rsidR="00370C6D" w:rsidRDefault="000136DB" w:rsidP="00E80059">
      <w:pPr>
        <w:rPr>
          <w:rFonts w:ascii="Times New Roman" w:hAnsi="Times New Roman" w:cs="Times New Roman"/>
          <w:sz w:val="24"/>
          <w:szCs w:val="24"/>
        </w:rPr>
      </w:pPr>
      <w:r w:rsidRPr="00137531">
        <w:rPr>
          <w:rFonts w:ascii="Times New Roman" w:hAnsi="Times New Roman" w:cs="Times New Roman"/>
          <w:sz w:val="24"/>
          <w:szCs w:val="24"/>
        </w:rPr>
        <w:lastRenderedPageBreak/>
        <w:tab/>
      </w:r>
      <w:r w:rsidR="00E8005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77644C" wp14:editId="27C489A6">
            <wp:extent cx="5722620" cy="3216275"/>
            <wp:effectExtent l="0" t="0" r="0" b="3175"/>
            <wp:docPr id="2211518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B243A" w14:textId="77777777" w:rsidR="00E80059" w:rsidRDefault="00E80059" w:rsidP="00E80059">
      <w:pPr>
        <w:rPr>
          <w:rFonts w:ascii="Times New Roman" w:hAnsi="Times New Roman" w:cs="Times New Roman"/>
          <w:sz w:val="24"/>
          <w:szCs w:val="24"/>
        </w:rPr>
      </w:pPr>
    </w:p>
    <w:p w14:paraId="7B7A7B75" w14:textId="3774F409" w:rsidR="00E80059" w:rsidRDefault="00E80059" w:rsidP="00E800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44BC01" wp14:editId="64A84DFB">
            <wp:extent cx="5722620" cy="3216275"/>
            <wp:effectExtent l="0" t="0" r="0" b="3175"/>
            <wp:docPr id="4517718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E1C25" w14:textId="77777777" w:rsidR="00E80059" w:rsidRDefault="00E80059" w:rsidP="00E8005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CAAE9F6" w14:textId="77777777" w:rsidR="00E80059" w:rsidRPr="00AA411C" w:rsidRDefault="00E80059" w:rsidP="00E800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411C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3DE3AA3" w14:textId="77777777" w:rsidR="00E80059" w:rsidRDefault="00E80059" w:rsidP="00E80059">
      <w:pPr>
        <w:rPr>
          <w:rFonts w:ascii="Times New Roman" w:hAnsi="Times New Roman" w:cs="Times New Roman"/>
          <w:sz w:val="24"/>
          <w:szCs w:val="24"/>
        </w:rPr>
      </w:pPr>
      <w:r w:rsidRPr="00AA411C">
        <w:rPr>
          <w:rFonts w:ascii="Times New Roman" w:hAnsi="Times New Roman" w:cs="Times New Roman"/>
          <w:sz w:val="24"/>
          <w:szCs w:val="24"/>
        </w:rPr>
        <w:t>Thus, a Scrum project was successfully created in Jira with backlog prioritization, sprint planning, sprint execution, and sprint completion.</w:t>
      </w:r>
    </w:p>
    <w:p w14:paraId="1ED5857E" w14:textId="77777777" w:rsidR="00AA411C" w:rsidRPr="00AA411C" w:rsidRDefault="00AA411C" w:rsidP="00E800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D8862F" w14:textId="764D8DB7" w:rsidR="00BF6E01" w:rsidRPr="00D83CD4" w:rsidRDefault="00444A5F" w:rsidP="00EC5B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lastRenderedPageBreak/>
        <w:t>EX</w:t>
      </w:r>
      <w:r w:rsidR="00BA1900">
        <w:rPr>
          <w:rFonts w:ascii="Times New Roman" w:hAnsi="Times New Roman" w:cs="Times New Roman"/>
          <w:b/>
          <w:bCs/>
          <w:sz w:val="36"/>
          <w:szCs w:val="36"/>
        </w:rPr>
        <w:t>11</w:t>
      </w:r>
      <w:r w:rsidR="00EC5B8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="00EC5B88">
        <w:rPr>
          <w:rFonts w:ascii="Times New Roman" w:hAnsi="Times New Roman" w:cs="Times New Roman"/>
          <w:b/>
          <w:bCs/>
          <w:sz w:val="36"/>
          <w:szCs w:val="36"/>
        </w:rPr>
        <w:t>-  LIBRARY</w:t>
      </w:r>
      <w:proofErr w:type="gramEnd"/>
      <w:r w:rsidR="00EC5B88">
        <w:rPr>
          <w:rFonts w:ascii="Times New Roman" w:hAnsi="Times New Roman" w:cs="Times New Roman"/>
          <w:b/>
          <w:bCs/>
          <w:sz w:val="36"/>
          <w:szCs w:val="36"/>
        </w:rPr>
        <w:t xml:space="preserve"> MANAGEMENT </w:t>
      </w:r>
      <w:r w:rsidR="00EC5B88" w:rsidRPr="00EC5B88">
        <w:rPr>
          <w:rFonts w:ascii="Times New Roman" w:hAnsi="Times New Roman" w:cs="Times New Roman"/>
          <w:b/>
          <w:bCs/>
          <w:sz w:val="36"/>
          <w:szCs w:val="36"/>
        </w:rPr>
        <w:t>WITH CONFLUENCE</w:t>
      </w:r>
    </w:p>
    <w:p w14:paraId="02321FD4" w14:textId="77777777" w:rsidR="00EC5B88" w:rsidRDefault="009E036B" w:rsidP="00EC5B88">
      <w:pPr>
        <w:rPr>
          <w:rFonts w:ascii="Times New Roman" w:hAnsi="Times New Roman" w:cs="Times New Roman"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FDD7887" w14:textId="7855F86E" w:rsidR="009E036B" w:rsidRPr="00EC5B88" w:rsidRDefault="00EC5B88" w:rsidP="00EC5B8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To  </w:t>
      </w:r>
      <w:r w:rsidRPr="00EC5B88">
        <w:rPr>
          <w:rFonts w:ascii="Times New Roman" w:hAnsi="Times New Roman" w:cs="Times New Roman"/>
          <w:sz w:val="24"/>
          <w:szCs w:val="24"/>
          <w:lang w:val="en-US"/>
        </w:rPr>
        <w:t>Link</w:t>
      </w:r>
      <w:proofErr w:type="gramEnd"/>
      <w:r w:rsidRPr="00EC5B88">
        <w:rPr>
          <w:rFonts w:ascii="Times New Roman" w:hAnsi="Times New Roman" w:cs="Times New Roman"/>
          <w:sz w:val="24"/>
          <w:szCs w:val="24"/>
          <w:lang w:val="en-US"/>
        </w:rPr>
        <w:t xml:space="preserve"> Jira tasks with Confluence to streamline task tracking and progress monitoring for the Library Management System development.</w:t>
      </w:r>
    </w:p>
    <w:p w14:paraId="2D4AB58A" w14:textId="7222D319" w:rsidR="00011DAC" w:rsidRPr="009E036B" w:rsidRDefault="00011DAC" w:rsidP="00011D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5CBD9F" w14:textId="00D94059" w:rsidR="000542E6" w:rsidRDefault="00EC5B88" w:rsidP="000542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B8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98657E5" wp14:editId="799DDEA8">
            <wp:extent cx="5731510" cy="2648607"/>
            <wp:effectExtent l="0" t="0" r="2540" b="0"/>
            <wp:docPr id="49333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366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1510" cy="265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60DF3" w14:textId="31187FB1" w:rsidR="00BF6E01" w:rsidRPr="00D83CD4" w:rsidRDefault="00252992" w:rsidP="00EC5B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t>EX</w:t>
      </w:r>
      <w:r w:rsidR="00BA1900">
        <w:rPr>
          <w:rFonts w:ascii="Times New Roman" w:hAnsi="Times New Roman" w:cs="Times New Roman"/>
          <w:b/>
          <w:bCs/>
          <w:sz w:val="36"/>
          <w:szCs w:val="36"/>
        </w:rPr>
        <w:t>12</w:t>
      </w:r>
      <w:r w:rsidRPr="00D83CD4">
        <w:rPr>
          <w:rFonts w:ascii="Times New Roman" w:hAnsi="Times New Roman" w:cs="Times New Roman"/>
          <w:b/>
          <w:bCs/>
          <w:sz w:val="36"/>
          <w:szCs w:val="36"/>
        </w:rPr>
        <w:t xml:space="preserve">- </w:t>
      </w:r>
      <w:r w:rsidR="00EC5B88" w:rsidRPr="00EC5B88">
        <w:rPr>
          <w:rFonts w:ascii="Times New Roman" w:hAnsi="Times New Roman" w:cs="Times New Roman"/>
          <w:b/>
          <w:bCs/>
          <w:sz w:val="36"/>
          <w:szCs w:val="36"/>
        </w:rPr>
        <w:t>Task Management System</w:t>
      </w:r>
    </w:p>
    <w:p w14:paraId="15FACC64" w14:textId="557CEE7D" w:rsidR="00273ED1" w:rsidRDefault="00273ED1" w:rsidP="00273E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7CABBF1" w14:textId="6BDD4CBB" w:rsidR="00273ED1" w:rsidRPr="00EC5B88" w:rsidRDefault="00EC5B88" w:rsidP="00273ED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To </w:t>
      </w:r>
      <w:r w:rsidRPr="00EC5B88">
        <w:rPr>
          <w:rFonts w:ascii="Times New Roman" w:hAnsi="Times New Roman" w:cs="Times New Roman"/>
          <w:b/>
          <w:bCs/>
          <w:sz w:val="24"/>
          <w:szCs w:val="24"/>
        </w:rPr>
        <w:t>designing a Task Management System for a small team.</w:t>
      </w:r>
    </w:p>
    <w:p w14:paraId="19E192D2" w14:textId="542F4713" w:rsidR="00EC5B88" w:rsidRPr="009E036B" w:rsidRDefault="00EC5B88" w:rsidP="00370C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B8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4C6902D" wp14:editId="310E506B">
            <wp:extent cx="5728301" cy="3042745"/>
            <wp:effectExtent l="0" t="0" r="6350" b="5715"/>
            <wp:docPr id="57164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431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4475" cy="309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6447" w14:textId="0D2FE407" w:rsidR="00273ED1" w:rsidRDefault="00273ED1" w:rsidP="00273ED1">
      <w:pPr>
        <w:rPr>
          <w:rFonts w:ascii="Times New Roman" w:hAnsi="Times New Roman" w:cs="Times New Roman"/>
          <w:sz w:val="24"/>
          <w:szCs w:val="24"/>
        </w:rPr>
      </w:pPr>
    </w:p>
    <w:p w14:paraId="3F2428E9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11BE883B" w14:textId="6275ACD5" w:rsidR="00BF6E01" w:rsidRPr="00EC5B88" w:rsidRDefault="00276FAF" w:rsidP="00D83CD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t>EX</w:t>
      </w:r>
      <w:r w:rsidR="00BA1900">
        <w:rPr>
          <w:rFonts w:ascii="Times New Roman" w:hAnsi="Times New Roman" w:cs="Times New Roman"/>
          <w:b/>
          <w:bCs/>
          <w:sz w:val="36"/>
          <w:szCs w:val="36"/>
        </w:rPr>
        <w:t>13</w:t>
      </w:r>
      <w:r w:rsidR="00EC5B88" w:rsidRPr="00EC5B88">
        <w:rPr>
          <w:rFonts w:ascii="Times New Roman" w:hAnsi="Times New Roman" w:cs="Times New Roman"/>
          <w:b/>
          <w:bCs/>
          <w:sz w:val="36"/>
          <w:szCs w:val="36"/>
        </w:rPr>
        <w:t>- ONLINE LEARNING PLATFORM.</w:t>
      </w:r>
    </w:p>
    <w:p w14:paraId="6E1704D0" w14:textId="37CB6A6C" w:rsidR="00276FAF" w:rsidRPr="009E036B" w:rsidRDefault="00276FAF" w:rsidP="00276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0C203C2" w14:textId="4F1F5EBA" w:rsidR="00276FAF" w:rsidRDefault="00276FAF" w:rsidP="00276FAF">
      <w:pPr>
        <w:rPr>
          <w:rFonts w:ascii="Times New Roman" w:hAnsi="Times New Roman" w:cs="Times New Roman"/>
          <w:sz w:val="24"/>
          <w:szCs w:val="24"/>
        </w:rPr>
      </w:pPr>
      <w:r w:rsidRPr="00BE6B13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EC5B88">
        <w:rPr>
          <w:rFonts w:ascii="Times New Roman" w:hAnsi="Times New Roman" w:cs="Times New Roman"/>
          <w:sz w:val="24"/>
          <w:szCs w:val="24"/>
        </w:rPr>
        <w:t xml:space="preserve">To </w:t>
      </w:r>
      <w:r w:rsidR="00EC5B88" w:rsidRPr="00EC5B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5B88">
        <w:rPr>
          <w:rFonts w:ascii="Times New Roman" w:hAnsi="Times New Roman" w:cs="Times New Roman"/>
          <w:sz w:val="24"/>
          <w:szCs w:val="24"/>
        </w:rPr>
        <w:t>develope</w:t>
      </w:r>
      <w:proofErr w:type="spellEnd"/>
      <w:proofErr w:type="gramEnd"/>
      <w:r w:rsidR="00EC5B88" w:rsidRPr="00EC5B88">
        <w:rPr>
          <w:rFonts w:ascii="Times New Roman" w:hAnsi="Times New Roman" w:cs="Times New Roman"/>
          <w:sz w:val="24"/>
          <w:szCs w:val="24"/>
        </w:rPr>
        <w:t xml:space="preserve"> an Online Learning Platform.</w:t>
      </w:r>
    </w:p>
    <w:p w14:paraId="6528BAC8" w14:textId="7750EAB7" w:rsidR="00357F9B" w:rsidRDefault="00357F9B" w:rsidP="00BE6B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85DCB7" w14:textId="106F89D1" w:rsidR="00DD67AF" w:rsidRPr="009E036B" w:rsidRDefault="00AA411C" w:rsidP="00BE6B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1900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D30E58F" wp14:editId="2206C921">
            <wp:simplePos x="0" y="0"/>
            <wp:positionH relativeFrom="margin">
              <wp:align>right</wp:align>
            </wp:positionH>
            <wp:positionV relativeFrom="paragraph">
              <wp:posOffset>325120</wp:posOffset>
            </wp:positionV>
            <wp:extent cx="5556250" cy="3180080"/>
            <wp:effectExtent l="0" t="0" r="6350" b="1270"/>
            <wp:wrapTight wrapText="bothSides">
              <wp:wrapPolygon edited="0">
                <wp:start x="0" y="0"/>
                <wp:lineTo x="0" y="21479"/>
                <wp:lineTo x="21551" y="21479"/>
                <wp:lineTo x="21551" y="0"/>
                <wp:lineTo x="0" y="0"/>
              </wp:wrapPolygon>
            </wp:wrapTight>
            <wp:docPr id="83851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19428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" t="-399" r="2117" b="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250" cy="3180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157BCB" w14:textId="1147F430" w:rsidR="00BE6B13" w:rsidRDefault="00BE6B13" w:rsidP="00BE6B13">
      <w:pPr>
        <w:rPr>
          <w:rFonts w:ascii="Times New Roman" w:hAnsi="Times New Roman" w:cs="Times New Roman"/>
          <w:sz w:val="24"/>
          <w:szCs w:val="24"/>
        </w:rPr>
      </w:pPr>
    </w:p>
    <w:p w14:paraId="091413DB" w14:textId="77777777" w:rsidR="00147139" w:rsidRDefault="00147139" w:rsidP="00147139">
      <w:pPr>
        <w:rPr>
          <w:rFonts w:ascii="Times New Roman" w:hAnsi="Times New Roman" w:cs="Times New Roman"/>
          <w:sz w:val="24"/>
          <w:szCs w:val="24"/>
        </w:rPr>
      </w:pPr>
    </w:p>
    <w:sectPr w:rsidR="001471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1D4AC" w14:textId="77777777" w:rsidR="006E1AE2" w:rsidRDefault="006E1AE2" w:rsidP="00D02046">
      <w:pPr>
        <w:spacing w:after="0" w:line="240" w:lineRule="auto"/>
      </w:pPr>
      <w:r>
        <w:separator/>
      </w:r>
    </w:p>
  </w:endnote>
  <w:endnote w:type="continuationSeparator" w:id="0">
    <w:p w14:paraId="24550156" w14:textId="77777777" w:rsidR="006E1AE2" w:rsidRDefault="006E1AE2" w:rsidP="00D020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9CB1E" w14:textId="77777777" w:rsidR="006E1AE2" w:rsidRDefault="006E1AE2" w:rsidP="00D02046">
      <w:pPr>
        <w:spacing w:after="0" w:line="240" w:lineRule="auto"/>
      </w:pPr>
      <w:r>
        <w:separator/>
      </w:r>
    </w:p>
  </w:footnote>
  <w:footnote w:type="continuationSeparator" w:id="0">
    <w:p w14:paraId="72259609" w14:textId="77777777" w:rsidR="006E1AE2" w:rsidRDefault="006E1AE2" w:rsidP="00D020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046"/>
    <w:rsid w:val="00011DAC"/>
    <w:rsid w:val="000136DB"/>
    <w:rsid w:val="000542E6"/>
    <w:rsid w:val="00101130"/>
    <w:rsid w:val="00137531"/>
    <w:rsid w:val="00147139"/>
    <w:rsid w:val="00175BB5"/>
    <w:rsid w:val="001B5157"/>
    <w:rsid w:val="001E2BF7"/>
    <w:rsid w:val="00252992"/>
    <w:rsid w:val="00273ED1"/>
    <w:rsid w:val="00276FAF"/>
    <w:rsid w:val="0033749F"/>
    <w:rsid w:val="00342E27"/>
    <w:rsid w:val="00357C9F"/>
    <w:rsid w:val="00357F9B"/>
    <w:rsid w:val="00370C6D"/>
    <w:rsid w:val="00444A5F"/>
    <w:rsid w:val="00500D1A"/>
    <w:rsid w:val="00525C33"/>
    <w:rsid w:val="00585A9C"/>
    <w:rsid w:val="005B60C6"/>
    <w:rsid w:val="005F3ACA"/>
    <w:rsid w:val="006D49E7"/>
    <w:rsid w:val="006E1AE2"/>
    <w:rsid w:val="0083559E"/>
    <w:rsid w:val="0086537B"/>
    <w:rsid w:val="009532D0"/>
    <w:rsid w:val="00966F8B"/>
    <w:rsid w:val="009E036B"/>
    <w:rsid w:val="00A60A63"/>
    <w:rsid w:val="00AA411C"/>
    <w:rsid w:val="00AC3499"/>
    <w:rsid w:val="00AF1E5F"/>
    <w:rsid w:val="00AF26DE"/>
    <w:rsid w:val="00B41D17"/>
    <w:rsid w:val="00B82855"/>
    <w:rsid w:val="00BA1900"/>
    <w:rsid w:val="00BC2569"/>
    <w:rsid w:val="00BE6995"/>
    <w:rsid w:val="00BE6B13"/>
    <w:rsid w:val="00BF6E01"/>
    <w:rsid w:val="00D02046"/>
    <w:rsid w:val="00D83CD4"/>
    <w:rsid w:val="00D87BCA"/>
    <w:rsid w:val="00DC6CD3"/>
    <w:rsid w:val="00DC72D8"/>
    <w:rsid w:val="00DD67AF"/>
    <w:rsid w:val="00DF2A7F"/>
    <w:rsid w:val="00DF4CE8"/>
    <w:rsid w:val="00E416B9"/>
    <w:rsid w:val="00E679E2"/>
    <w:rsid w:val="00E80059"/>
    <w:rsid w:val="00EC5B88"/>
    <w:rsid w:val="00EE2927"/>
    <w:rsid w:val="00F14106"/>
    <w:rsid w:val="00FC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D8856"/>
  <w15:chartTrackingRefBased/>
  <w15:docId w15:val="{3BE7C344-7758-459D-BF3E-3200940E1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0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2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046"/>
  </w:style>
  <w:style w:type="paragraph" w:styleId="Footer">
    <w:name w:val="footer"/>
    <w:basedOn w:val="Normal"/>
    <w:link w:val="FooterChar"/>
    <w:uiPriority w:val="99"/>
    <w:unhideWhenUsed/>
    <w:rsid w:val="00D02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046"/>
  </w:style>
  <w:style w:type="character" w:styleId="Hyperlink">
    <w:name w:val="Hyperlink"/>
    <w:basedOn w:val="DefaultParagraphFont"/>
    <w:uiPriority w:val="99"/>
    <w:unhideWhenUsed/>
    <w:rsid w:val="00E800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00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Vidula Sudha</dc:creator>
  <cp:keywords/>
  <dc:description/>
  <cp:lastModifiedBy>R KALAI AMUDHAN</cp:lastModifiedBy>
  <cp:revision>3</cp:revision>
  <dcterms:created xsi:type="dcterms:W3CDTF">2026-08-08T03:40:00Z</dcterms:created>
  <dcterms:modified xsi:type="dcterms:W3CDTF">2026-08-08T05:26:00Z</dcterms:modified>
</cp:coreProperties>
</file>