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D90F" w14:textId="7298F260" w:rsidR="00A60A63" w:rsidRDefault="00A60A63" w:rsidP="00A60A63">
      <w:pPr>
        <w:pStyle w:val="Title"/>
        <w:jc w:val="center"/>
      </w:pPr>
      <w:r>
        <w:t>RAPTOR EXPERIMENTS</w:t>
      </w:r>
    </w:p>
    <w:p w14:paraId="03C74007" w14:textId="1137E38A" w:rsidR="00370C6D" w:rsidRPr="00D83CD4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 ARMSTRONG NUMBER</w:t>
      </w: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4A2CBC2F" w:rsidR="001E2BF7" w:rsidRDefault="00966F8B" w:rsidP="00966F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260314" wp14:editId="05EA9098">
            <wp:extent cx="5677080" cy="3204927"/>
            <wp:effectExtent l="0" t="0" r="0" b="0"/>
            <wp:docPr id="341690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67" cy="3261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BC19D" w14:textId="7111A37A" w:rsidR="00966F8B" w:rsidRPr="00E679E2" w:rsidRDefault="00966F8B" w:rsidP="00966F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919402" wp14:editId="2FD9C269">
            <wp:extent cx="5699760" cy="3556000"/>
            <wp:effectExtent l="0" t="0" r="0" b="6350"/>
            <wp:docPr id="1805508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32" cy="3698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1ECB54C" w14:textId="4C5C84DD" w:rsidR="00101130" w:rsidRPr="00101130" w:rsidRDefault="00101130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153</w:t>
      </w: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502F2272" w:rsidR="00101130" w:rsidRPr="00370C6D" w:rsidRDefault="00101130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Armstrong number</w:t>
      </w: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DCFAD5" w14:textId="630B81E6" w:rsidR="00E679E2" w:rsidRPr="00E679E2" w:rsidRDefault="001E2BF7" w:rsidP="00E679E2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 to determine whether the given number is an Armstrong number or not.</w:t>
      </w:r>
    </w:p>
    <w:p w14:paraId="48EA8C42" w14:textId="77777777" w:rsidR="00370C6D" w:rsidRDefault="00370C6D" w:rsidP="00D02046">
      <w:pPr>
        <w:rPr>
          <w:rFonts w:ascii="Times New Roman" w:hAnsi="Times New Roman" w:cs="Times New Roman"/>
          <w:sz w:val="36"/>
          <w:szCs w:val="36"/>
        </w:rPr>
      </w:pPr>
    </w:p>
    <w:p w14:paraId="5838873B" w14:textId="4B4E2547" w:rsidR="00BF6E01" w:rsidRPr="00D83CD4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EX02-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GREATEST OF THREE NUMBERS</w:t>
      </w: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42458C00" w14:textId="078CA0E5" w:rsidR="00370C6D" w:rsidRPr="00966F8B" w:rsidRDefault="00966F8B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F13E6" wp14:editId="191E0606">
            <wp:extent cx="6012815" cy="3137338"/>
            <wp:effectExtent l="0" t="0" r="6985" b="6350"/>
            <wp:docPr id="884186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27" cy="3176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61B39177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</w:t>
      </w:r>
      <w:proofErr w:type="gramStart"/>
      <w:r w:rsidR="00966F8B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 xml:space="preserve">B = </w:t>
      </w:r>
      <w:proofErr w:type="gramStart"/>
      <w:r w:rsidR="00966F8B">
        <w:rPr>
          <w:rFonts w:ascii="Times New Roman" w:hAnsi="Times New Roman" w:cs="Times New Roman"/>
        </w:rPr>
        <w:t>20</w:t>
      </w:r>
      <w:r w:rsidRPr="00746B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 xml:space="preserve">C = </w:t>
      </w:r>
      <w:r w:rsidR="00966F8B">
        <w:rPr>
          <w:rFonts w:ascii="Times New Roman" w:hAnsi="Times New Roman" w:cs="Times New Roman"/>
        </w:rPr>
        <w:t>30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7D8BC9ED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966F8B">
        <w:rPr>
          <w:rFonts w:ascii="Times New Roman" w:hAnsi="Times New Roman" w:cs="Times New Roman"/>
          <w:sz w:val="24"/>
          <w:szCs w:val="24"/>
        </w:rPr>
        <w:t>3</w:t>
      </w:r>
      <w:r w:rsidR="00137531" w:rsidRPr="00137531">
        <w:rPr>
          <w:rFonts w:ascii="Times New Roman" w:hAnsi="Times New Roman" w:cs="Times New Roman"/>
          <w:sz w:val="24"/>
          <w:szCs w:val="24"/>
        </w:rPr>
        <w:t>0 is greater</w:t>
      </w:r>
    </w:p>
    <w:p w14:paraId="09F293F2" w14:textId="3E888CFD" w:rsidR="000542E6" w:rsidRPr="00E679E2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36B61C7" w14:textId="63CE5A02" w:rsidR="00370C6D" w:rsidRDefault="000542E6" w:rsidP="00A60A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 xml:space="preserve">Thus, the RAPTOR flowchart was designed and executed successfully to find the </w:t>
      </w:r>
      <w:r>
        <w:rPr>
          <w:rFonts w:ascii="Times New Roman" w:hAnsi="Times New Roman" w:cs="Times New Roman"/>
          <w:sz w:val="24"/>
          <w:szCs w:val="24"/>
        </w:rPr>
        <w:t>maximum</w:t>
      </w:r>
      <w:r w:rsidRPr="00E679E2">
        <w:rPr>
          <w:rFonts w:ascii="Times New Roman" w:hAnsi="Times New Roman" w:cs="Times New Roman"/>
          <w:sz w:val="24"/>
          <w:szCs w:val="24"/>
        </w:rPr>
        <w:t xml:space="preserve"> among three given numbers.</w:t>
      </w:r>
    </w:p>
    <w:p w14:paraId="7ED8862F" w14:textId="76CE90A4" w:rsidR="00BF6E01" w:rsidRPr="00D83CD4" w:rsidRDefault="00444A5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EX03-</w:t>
      </w:r>
      <w:r w:rsidR="00585A9C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FACTORIAL OF A NUMBER</w:t>
      </w: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336374B9" w:rsidR="000542E6" w:rsidRDefault="00966F8B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F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2D762D" wp14:editId="0E5C7D3E">
            <wp:extent cx="5966234" cy="4309110"/>
            <wp:effectExtent l="0" t="0" r="0" b="0"/>
            <wp:docPr id="7464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3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360" cy="431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A57A" w14:textId="77777777" w:rsid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CE8DE3C" w14:textId="77777777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49F062E2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83CD4">
        <w:rPr>
          <w:rFonts w:ascii="Times New Roman" w:hAnsi="Times New Roman" w:cs="Times New Roman"/>
          <w:sz w:val="24"/>
          <w:szCs w:val="24"/>
        </w:rPr>
        <w:t>5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E871E39" w14:textId="7E5FE7D9" w:rsidR="00A60A63" w:rsidRDefault="00137531" w:rsidP="00357C9F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>Factorial = 120</w:t>
      </w:r>
    </w:p>
    <w:p w14:paraId="1B440592" w14:textId="77777777" w:rsidR="00A60A63" w:rsidRPr="00A60A63" w:rsidRDefault="00A60A63" w:rsidP="00357C9F">
      <w:pPr>
        <w:rPr>
          <w:rFonts w:ascii="Times New Roman" w:hAnsi="Times New Roman" w:cs="Times New Roman"/>
          <w:sz w:val="24"/>
          <w:szCs w:val="24"/>
        </w:rPr>
      </w:pPr>
    </w:p>
    <w:p w14:paraId="099E328F" w14:textId="35C8AC4F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 w14:textId="2956FFC0" w:rsidR="00500D1A" w:rsidRDefault="00500D1A" w:rsidP="00357C9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 xml:space="preserve">Thus, the RAPTOR flowchart was executed </w:t>
      </w:r>
      <w:proofErr w:type="gramStart"/>
      <w:r w:rsidRPr="00500D1A">
        <w:rPr>
          <w:rFonts w:ascii="Times New Roman" w:hAnsi="Times New Roman" w:cs="Times New Roman"/>
          <w:sz w:val="24"/>
          <w:szCs w:val="24"/>
        </w:rPr>
        <w:t>successfully</w:t>
      </w:r>
      <w:proofErr w:type="gramEnd"/>
      <w:r w:rsidRPr="00500D1A">
        <w:rPr>
          <w:rFonts w:ascii="Times New Roman" w:hAnsi="Times New Roman" w:cs="Times New Roman"/>
          <w:sz w:val="24"/>
          <w:szCs w:val="24"/>
        </w:rPr>
        <w:t xml:space="preserve"> and the factorial of the given number was displayed correctly.</w:t>
      </w:r>
    </w:p>
    <w:p w14:paraId="0F4AA086" w14:textId="77777777" w:rsidR="00D83CD4" w:rsidRPr="00137531" w:rsidRDefault="00D83CD4" w:rsidP="00357C9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60DF3" w14:textId="3CFCFABD" w:rsidR="00BF6E01" w:rsidRPr="00D83CD4" w:rsidRDefault="00252992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EX04- </w:t>
      </w:r>
      <w:r w:rsidR="00273ED1" w:rsidRPr="00D83CD4">
        <w:rPr>
          <w:rFonts w:ascii="Times New Roman" w:hAnsi="Times New Roman" w:cs="Times New Roman"/>
          <w:b/>
          <w:bCs/>
          <w:sz w:val="36"/>
          <w:szCs w:val="36"/>
        </w:rPr>
        <w:t>STRING HANDLING – FINDING THE TOTAL NUMBER OF CHARACTERS IN A STRING</w:t>
      </w: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 xml:space="preserve">To design and implement a RAPTOR flowchart to find and display the total number of characters </w:t>
      </w:r>
      <w:proofErr w:type="gramStart"/>
      <w:r w:rsidRPr="00B82855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B82855">
        <w:rPr>
          <w:rFonts w:ascii="Times New Roman" w:hAnsi="Times New Roman" w:cs="Times New Roman"/>
          <w:sz w:val="24"/>
          <w:szCs w:val="24"/>
        </w:rPr>
        <w:t xml:space="preserve"> string.</w:t>
      </w:r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677C6380" w:rsidR="00273ED1" w:rsidRDefault="00D83CD4" w:rsidP="00273ED1">
      <w:pPr>
        <w:rPr>
          <w:rFonts w:ascii="Times New Roman" w:hAnsi="Times New Roman" w:cs="Times New Roman"/>
          <w:sz w:val="24"/>
          <w:szCs w:val="24"/>
        </w:rPr>
      </w:pPr>
      <w:r w:rsidRPr="00D83C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0225A1" wp14:editId="60FAC9BD">
            <wp:extent cx="5731510" cy="3909060"/>
            <wp:effectExtent l="0" t="0" r="2540" b="0"/>
            <wp:docPr id="14069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2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2F85A25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21A02BEC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3FE2A8CE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D83CD4">
        <w:rPr>
          <w:rFonts w:ascii="Times New Roman" w:hAnsi="Times New Roman" w:cs="Times New Roman"/>
          <w:sz w:val="24"/>
          <w:szCs w:val="24"/>
        </w:rPr>
        <w:t>kalai</w:t>
      </w:r>
      <w:proofErr w:type="spellEnd"/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4B70DFE3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D83CD4">
        <w:rPr>
          <w:rFonts w:ascii="Times New Roman" w:hAnsi="Times New Roman" w:cs="Times New Roman"/>
          <w:sz w:val="24"/>
          <w:szCs w:val="24"/>
        </w:rPr>
        <w:t>5</w:t>
      </w:r>
    </w:p>
    <w:p w14:paraId="10456630" w14:textId="77777777" w:rsidR="00A60A63" w:rsidRDefault="00A60A6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171AC" w14:textId="509F7481" w:rsidR="00525C33" w:rsidRPr="00AF1E5F" w:rsidRDefault="00525C3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0C5512D" w14:textId="00879457" w:rsidR="00E416B9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5C33">
        <w:rPr>
          <w:rFonts w:ascii="Times New Roman" w:hAnsi="Times New Roman" w:cs="Times New Roman"/>
          <w:sz w:val="24"/>
          <w:szCs w:val="24"/>
        </w:rPr>
        <w:t>Thus, the RAPTOR flowchart was executed successfully and the total number of characters in the given string was displayed correctly.</w:t>
      </w:r>
    </w:p>
    <w:p w14:paraId="5E45F24B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11BE883B" w14:textId="4449D5EA" w:rsidR="00BF6E01" w:rsidRPr="00D83CD4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EX05- </w:t>
      </w:r>
      <w:r w:rsidR="00FC5689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FINDING THE 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LEXICOGRAPHICALLY SMALLEST STRING BY SWAPPING ANY TWO CHARACTERS USING RAPTOR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5D7E8810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6528BAC8" w14:textId="634D996B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7F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0388DF" wp14:editId="797CA07B">
            <wp:extent cx="5728129" cy="2870200"/>
            <wp:effectExtent l="0" t="0" r="6350" b="6350"/>
            <wp:docPr id="59913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32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4814" cy="29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CB7" w14:textId="6F100791" w:rsidR="00DD67AF" w:rsidRPr="009E036B" w:rsidRDefault="00DD67AF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57BCB" w14:textId="72B4E98C" w:rsidR="00BE6B13" w:rsidRDefault="00357F9B" w:rsidP="00BE6B13">
      <w:pPr>
        <w:rPr>
          <w:rFonts w:ascii="Times New Roman" w:hAnsi="Times New Roman" w:cs="Times New Roman"/>
          <w:sz w:val="24"/>
          <w:szCs w:val="24"/>
        </w:rPr>
      </w:pPr>
      <w:r w:rsidRPr="00357F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70A60F" wp14:editId="7B06994D">
            <wp:extent cx="5728335" cy="3314700"/>
            <wp:effectExtent l="0" t="0" r="5715" b="0"/>
            <wp:docPr id="213863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1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3D9E" w14:textId="7CC32A5F" w:rsidR="00BF6E01" w:rsidRPr="00BF6E01" w:rsidRDefault="00357F9B" w:rsidP="00BF6E01">
      <w:pPr>
        <w:rPr>
          <w:rFonts w:ascii="Times New Roman" w:hAnsi="Times New Roman" w:cs="Times New Roman"/>
          <w:sz w:val="24"/>
          <w:szCs w:val="24"/>
        </w:rPr>
      </w:pPr>
      <w:r w:rsidRPr="00357F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3D75DF" wp14:editId="6C38A8D4">
            <wp:extent cx="5731510" cy="3230245"/>
            <wp:effectExtent l="0" t="0" r="2540" b="8255"/>
            <wp:docPr id="12839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1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81BB" w14:textId="44687DB1" w:rsidR="00357F9B" w:rsidRDefault="00357F9B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A131E92" w14:textId="2315093E" w:rsidR="00357F9B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57F9B">
        <w:rPr>
          <w:rFonts w:ascii="Times New Roman" w:hAnsi="Times New Roman" w:cs="Times New Roman"/>
          <w:sz w:val="24"/>
          <w:szCs w:val="24"/>
        </w:rPr>
        <w:t>a</w:t>
      </w:r>
    </w:p>
    <w:p w14:paraId="03879EE7" w14:textId="2C174655" w:rsid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</w:t>
      </w:r>
    </w:p>
    <w:p w14:paraId="438CBC78" w14:textId="6A314724" w:rsid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a</w:t>
      </w:r>
    </w:p>
    <w:p w14:paraId="4A3D887E" w14:textId="77777777" w:rsid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c</w:t>
      </w:r>
    </w:p>
    <w:p w14:paraId="1A2C8E74" w14:textId="725DDB56" w:rsidR="00357F9B" w:rsidRP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 </w:t>
      </w:r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123CEF4" w14:textId="62CFD17B" w:rsidR="00357F9B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357F9B">
        <w:rPr>
          <w:rFonts w:ascii="Times New Roman" w:hAnsi="Times New Roman" w:cs="Times New Roman"/>
          <w:sz w:val="24"/>
          <w:szCs w:val="24"/>
        </w:rPr>
        <w:t>a</w:t>
      </w:r>
    </w:p>
    <w:p w14:paraId="10CD8BFF" w14:textId="2FA3234B" w:rsid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c</w:t>
      </w:r>
    </w:p>
    <w:p w14:paraId="7B1C742E" w14:textId="3E086E3A" w:rsid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a</w:t>
      </w:r>
    </w:p>
    <w:p w14:paraId="2308AB31" w14:textId="34ABF472" w:rsidR="00357F9B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</w:t>
      </w:r>
    </w:p>
    <w:p w14:paraId="401E3BB8" w14:textId="0CC4055E" w:rsidR="00357F9B" w:rsidRPr="00AF1E5F" w:rsidRDefault="00357F9B" w:rsidP="00DC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c</w:t>
      </w:r>
    </w:p>
    <w:p w14:paraId="4C7E08D3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D2339B2" w14:textId="57560AD0" w:rsidR="00357F9B" w:rsidRDefault="00DF4CE8" w:rsidP="00A60A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7B937A78" w14:textId="77777777" w:rsidR="00A60A63" w:rsidRPr="00DF4CE8" w:rsidRDefault="00A60A63" w:rsidP="00A60A6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03AC17F" w14:textId="77777777" w:rsidR="00A60A63" w:rsidRDefault="00A60A63" w:rsidP="00357F9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D45B54" w14:textId="77AAD859" w:rsidR="00BF6E01" w:rsidRPr="00357F9B" w:rsidRDefault="00BF6E01" w:rsidP="00357F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F9B">
        <w:rPr>
          <w:rFonts w:ascii="Times New Roman" w:hAnsi="Times New Roman" w:cs="Times New Roman"/>
          <w:b/>
          <w:bCs/>
          <w:sz w:val="36"/>
          <w:szCs w:val="36"/>
        </w:rPr>
        <w:lastRenderedPageBreak/>
        <w:t>EX06- CALCULATION OF CYCLOMATIC COMPLEXITY OF A FLOW GRAPH</w:t>
      </w: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6705FC36" w14:textId="534F840A" w:rsidR="00147139" w:rsidRPr="00A60A63" w:rsidRDefault="00A60A63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A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1C37A0" wp14:editId="663F61F4">
            <wp:extent cx="5914010" cy="3721100"/>
            <wp:effectExtent l="0" t="0" r="0" b="0"/>
            <wp:docPr id="3236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1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5070" cy="381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2CB5" w14:textId="77777777" w:rsidR="00A60A63" w:rsidRDefault="00A60A63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2F127" w14:textId="289DB93D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253ABE9B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Edge=17, Node</w:t>
      </w:r>
      <w:r w:rsidR="00B41D17">
        <w:rPr>
          <w:rFonts w:ascii="Times New Roman" w:hAnsi="Times New Roman" w:cs="Times New Roman"/>
          <w:sz w:val="24"/>
          <w:szCs w:val="24"/>
        </w:rPr>
        <w:t>=14, Point=5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562DAC5F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=14</w:t>
      </w:r>
    </w:p>
    <w:p w14:paraId="2266316C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0337941A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 xml:space="preserve">Thus, the RAPTOR flowchart was successfully executed, and the Cyclomatic Complexity was calculated as </w:t>
      </w:r>
      <w:r w:rsidRPr="001B515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1B5157">
        <w:rPr>
          <w:rFonts w:ascii="Times New Roman" w:hAnsi="Times New Roman" w:cs="Times New Roman"/>
          <w:sz w:val="24"/>
          <w:szCs w:val="24"/>
        </w:rPr>
        <w:t>.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A5A3" w14:textId="77777777" w:rsidR="00BE6995" w:rsidRDefault="00BE6995" w:rsidP="00D02046">
      <w:pPr>
        <w:spacing w:after="0" w:line="240" w:lineRule="auto"/>
      </w:pPr>
      <w:r>
        <w:separator/>
      </w:r>
    </w:p>
  </w:endnote>
  <w:endnote w:type="continuationSeparator" w:id="0">
    <w:p w14:paraId="14647076" w14:textId="77777777" w:rsidR="00BE6995" w:rsidRDefault="00BE6995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AAA94" w14:textId="77777777" w:rsidR="00BE6995" w:rsidRDefault="00BE6995" w:rsidP="00D02046">
      <w:pPr>
        <w:spacing w:after="0" w:line="240" w:lineRule="auto"/>
      </w:pPr>
      <w:r>
        <w:separator/>
      </w:r>
    </w:p>
  </w:footnote>
  <w:footnote w:type="continuationSeparator" w:id="0">
    <w:p w14:paraId="7812B9E7" w14:textId="77777777" w:rsidR="00BE6995" w:rsidRDefault="00BE6995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F3ACA"/>
    <w:rsid w:val="006D49E7"/>
    <w:rsid w:val="0083559E"/>
    <w:rsid w:val="0086537B"/>
    <w:rsid w:val="009532D0"/>
    <w:rsid w:val="00966F8B"/>
    <w:rsid w:val="009E036B"/>
    <w:rsid w:val="00A60A63"/>
    <w:rsid w:val="00AC3499"/>
    <w:rsid w:val="00AF1E5F"/>
    <w:rsid w:val="00AF26DE"/>
    <w:rsid w:val="00B41D17"/>
    <w:rsid w:val="00B82855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R KALAI AMUDHAN</cp:lastModifiedBy>
  <cp:revision>2</cp:revision>
  <dcterms:created xsi:type="dcterms:W3CDTF">2026-07-23T18:15:00Z</dcterms:created>
  <dcterms:modified xsi:type="dcterms:W3CDTF">2026-07-23T18:15:00Z</dcterms:modified>
</cp:coreProperties>
</file>