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D713" w14:textId="0C75FB1F" w:rsidR="00D02046" w:rsidRPr="00E679E2" w:rsidRDefault="001E2BF7" w:rsidP="00D02046">
      <w:pPr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t>EX01- ARMSTRONG NUMBER</w:t>
      </w:r>
    </w:p>
    <w:p w14:paraId="03C74007" w14:textId="77777777" w:rsidR="00370C6D" w:rsidRDefault="00370C6D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883EDF" w14:textId="3ADB227F" w:rsidR="00D02046" w:rsidRPr="00E679E2" w:rsidRDefault="00D02046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62886A4" w14:textId="3C80F8F2" w:rsidR="00D02046" w:rsidRPr="00E679E2" w:rsidRDefault="00D02046" w:rsidP="00D02046">
      <w:pPr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679E2" w:rsidRPr="00E679E2">
        <w:rPr>
          <w:rFonts w:ascii="Times New Roman" w:hAnsi="Times New Roman" w:cs="Times New Roman"/>
          <w:sz w:val="24"/>
          <w:szCs w:val="24"/>
        </w:rPr>
        <w:t>To design and implement a RAPTOR flowchart to check whether a given number is an Armstrong number or not.</w:t>
      </w:r>
    </w:p>
    <w:p w14:paraId="0B47B253" w14:textId="649F53B6" w:rsidR="001E2BF7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7C4230B9" w14:textId="282F9F88" w:rsidR="001E2BF7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679E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07F627" wp14:editId="0F51482D">
            <wp:extent cx="3304272" cy="4754880"/>
            <wp:effectExtent l="0" t="0" r="0" b="7620"/>
            <wp:docPr id="81077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73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8809" cy="479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E9E1" w14:textId="77777777" w:rsidR="00101130" w:rsidRPr="00101130" w:rsidRDefault="00101130" w:rsidP="001011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11ECB54C" w14:textId="4C5C84DD" w:rsidR="00101130" w:rsidRPr="00101130" w:rsidRDefault="00101130" w:rsidP="00101130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1130">
        <w:rPr>
          <w:rFonts w:ascii="Times New Roman" w:hAnsi="Times New Roman" w:cs="Times New Roman"/>
          <w:sz w:val="24"/>
          <w:szCs w:val="24"/>
        </w:rPr>
        <w:t>153</w:t>
      </w:r>
    </w:p>
    <w:p w14:paraId="40F3CD85" w14:textId="19956204" w:rsidR="00101130" w:rsidRPr="00101130" w:rsidRDefault="00101130" w:rsidP="001011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45732190" w14:textId="502F2272" w:rsidR="00101130" w:rsidRPr="00370C6D" w:rsidRDefault="00101130" w:rsidP="00370C6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1130">
        <w:rPr>
          <w:rFonts w:ascii="Times New Roman" w:hAnsi="Times New Roman" w:cs="Times New Roman"/>
          <w:sz w:val="24"/>
          <w:szCs w:val="24"/>
        </w:rPr>
        <w:t>Armstrong number</w:t>
      </w:r>
    </w:p>
    <w:p w14:paraId="0CBEAD04" w14:textId="5982918C" w:rsidR="00D02046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5DCFAD5" w14:textId="630B81E6" w:rsidR="00E679E2" w:rsidRPr="00E679E2" w:rsidRDefault="001E2BF7" w:rsidP="00E679E2">
      <w:pPr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ab/>
      </w:r>
      <w:r w:rsidR="00E679E2" w:rsidRPr="00E679E2">
        <w:rPr>
          <w:rFonts w:ascii="Times New Roman" w:hAnsi="Times New Roman" w:cs="Times New Roman"/>
          <w:sz w:val="24"/>
          <w:szCs w:val="24"/>
        </w:rPr>
        <w:t>Thus, the RAPTOR flowchart was designed and executed successfully to determine whether the given number is an Armstrong number or not.</w:t>
      </w:r>
    </w:p>
    <w:p w14:paraId="48EA8C42" w14:textId="77777777" w:rsidR="00370C6D" w:rsidRDefault="00370C6D" w:rsidP="00D02046">
      <w:pPr>
        <w:rPr>
          <w:rFonts w:ascii="Times New Roman" w:hAnsi="Times New Roman" w:cs="Times New Roman"/>
          <w:sz w:val="36"/>
          <w:szCs w:val="36"/>
        </w:rPr>
      </w:pPr>
    </w:p>
    <w:p w14:paraId="6912AC89" w14:textId="0DEFF083" w:rsidR="001E2BF7" w:rsidRDefault="001E2BF7" w:rsidP="00D02046">
      <w:pPr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lastRenderedPageBreak/>
        <w:t>EX02-</w:t>
      </w:r>
      <w:r w:rsidR="00E679E2" w:rsidRPr="00E679E2">
        <w:rPr>
          <w:rFonts w:ascii="Times New Roman" w:hAnsi="Times New Roman" w:cs="Times New Roman"/>
          <w:sz w:val="36"/>
          <w:szCs w:val="36"/>
        </w:rPr>
        <w:t xml:space="preserve"> GREATEST OF THREE NUMBERS</w:t>
      </w:r>
    </w:p>
    <w:p w14:paraId="5838873B" w14:textId="77777777" w:rsidR="00BF6E01" w:rsidRDefault="00BF6E01" w:rsidP="00E679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02A34" w14:textId="53A0BB26" w:rsidR="00E679E2" w:rsidRPr="009E036B" w:rsidRDefault="00E679E2" w:rsidP="00E67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44DFAFD" w14:textId="6FEE07E1" w:rsidR="00E679E2" w:rsidRPr="00370C6D" w:rsidRDefault="00E679E2" w:rsidP="00370C6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>To design and implement a RAPTOR flowchart to find the largest among three given numbers.</w:t>
      </w:r>
    </w:p>
    <w:p w14:paraId="174CD265" w14:textId="3559BC56" w:rsidR="00E679E2" w:rsidRPr="009E036B" w:rsidRDefault="000542E6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D537552" w14:textId="172E576C" w:rsidR="000542E6" w:rsidRDefault="000542E6" w:rsidP="00D0204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67DC8161" wp14:editId="4CA1AF05">
            <wp:extent cx="6031974" cy="4396740"/>
            <wp:effectExtent l="0" t="0" r="6985" b="3810"/>
            <wp:docPr id="2134022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22216" name="Picture 21340222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419" cy="440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8C00" w14:textId="77777777" w:rsidR="00370C6D" w:rsidRDefault="00370C6D" w:rsidP="00AC3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2217E" w14:textId="30583066" w:rsidR="00AC3499" w:rsidRPr="00101130" w:rsidRDefault="00AC3499" w:rsidP="00AC3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33B9B8B" w14:textId="36B91BC3" w:rsidR="00AC3499" w:rsidRPr="00101130" w:rsidRDefault="000136DB" w:rsidP="00AC3499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746B45">
        <w:rPr>
          <w:rFonts w:ascii="Times New Roman" w:hAnsi="Times New Roman" w:cs="Times New Roman"/>
        </w:rPr>
        <w:t xml:space="preserve">A = 25 </w:t>
      </w:r>
      <w:r>
        <w:rPr>
          <w:rFonts w:ascii="Times New Roman" w:hAnsi="Times New Roman" w:cs="Times New Roman"/>
        </w:rPr>
        <w:t xml:space="preserve">, </w:t>
      </w:r>
      <w:r w:rsidRPr="00746B45">
        <w:rPr>
          <w:rFonts w:ascii="Times New Roman" w:hAnsi="Times New Roman" w:cs="Times New Roman"/>
        </w:rPr>
        <w:t xml:space="preserve">B = 18 </w:t>
      </w:r>
      <w:r>
        <w:rPr>
          <w:rFonts w:ascii="Times New Roman" w:hAnsi="Times New Roman" w:cs="Times New Roman"/>
        </w:rPr>
        <w:t xml:space="preserve">, </w:t>
      </w:r>
      <w:r w:rsidRPr="00746B45">
        <w:rPr>
          <w:rFonts w:ascii="Times New Roman" w:hAnsi="Times New Roman" w:cs="Times New Roman"/>
        </w:rPr>
        <w:t>C = 40</w:t>
      </w:r>
    </w:p>
    <w:p w14:paraId="0CCE7317" w14:textId="1085013C" w:rsidR="000136DB" w:rsidRDefault="00AC3499" w:rsidP="000136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179596B7" w14:textId="39409EBC" w:rsidR="00137531" w:rsidRPr="00370C6D" w:rsidRDefault="000136DB" w:rsidP="000542E6">
      <w:pPr>
        <w:rPr>
          <w:rFonts w:ascii="Times New Roman" w:hAnsi="Times New Roman" w:cs="Times New Roman"/>
          <w:sz w:val="24"/>
          <w:szCs w:val="24"/>
        </w:rPr>
      </w:pPr>
      <w:r w:rsidRPr="00137531">
        <w:rPr>
          <w:rFonts w:ascii="Times New Roman" w:hAnsi="Times New Roman" w:cs="Times New Roman"/>
          <w:sz w:val="24"/>
          <w:szCs w:val="24"/>
        </w:rPr>
        <w:tab/>
      </w:r>
      <w:r w:rsidRPr="00137531">
        <w:rPr>
          <w:rFonts w:ascii="Times New Roman" w:hAnsi="Times New Roman" w:cs="Times New Roman"/>
          <w:sz w:val="24"/>
          <w:szCs w:val="24"/>
        </w:rPr>
        <w:tab/>
      </w:r>
      <w:r w:rsidR="00137531" w:rsidRPr="00137531">
        <w:rPr>
          <w:rFonts w:ascii="Times New Roman" w:hAnsi="Times New Roman" w:cs="Times New Roman"/>
          <w:sz w:val="24"/>
          <w:szCs w:val="24"/>
        </w:rPr>
        <w:t>40 is greater</w:t>
      </w:r>
    </w:p>
    <w:p w14:paraId="09F293F2" w14:textId="3E888CFD" w:rsidR="000542E6" w:rsidRPr="00E679E2" w:rsidRDefault="000542E6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93460C0" w14:textId="4D76598D" w:rsidR="000542E6" w:rsidRDefault="000542E6" w:rsidP="000542E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 xml:space="preserve">Thus, the RAPTOR flowchart was designed and executed successfully to find the </w:t>
      </w:r>
      <w:r>
        <w:rPr>
          <w:rFonts w:ascii="Times New Roman" w:hAnsi="Times New Roman" w:cs="Times New Roman"/>
          <w:sz w:val="24"/>
          <w:szCs w:val="24"/>
        </w:rPr>
        <w:t>maximum</w:t>
      </w:r>
      <w:r w:rsidRPr="00E679E2">
        <w:rPr>
          <w:rFonts w:ascii="Times New Roman" w:hAnsi="Times New Roman" w:cs="Times New Roman"/>
          <w:sz w:val="24"/>
          <w:szCs w:val="24"/>
        </w:rPr>
        <w:t xml:space="preserve"> among three given numbers.</w:t>
      </w:r>
    </w:p>
    <w:p w14:paraId="336B61C7" w14:textId="77777777" w:rsidR="00370C6D" w:rsidRDefault="00370C6D" w:rsidP="00585A9C">
      <w:pPr>
        <w:rPr>
          <w:rFonts w:ascii="Times New Roman" w:hAnsi="Times New Roman" w:cs="Times New Roman"/>
          <w:sz w:val="24"/>
          <w:szCs w:val="24"/>
        </w:rPr>
      </w:pPr>
    </w:p>
    <w:p w14:paraId="4766F47A" w14:textId="4E15BFC9" w:rsidR="00585A9C" w:rsidRDefault="00444A5F" w:rsidP="00585A9C">
      <w:pPr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lastRenderedPageBreak/>
        <w:t>EX0</w:t>
      </w:r>
      <w:r>
        <w:rPr>
          <w:rFonts w:ascii="Times New Roman" w:hAnsi="Times New Roman" w:cs="Times New Roman"/>
          <w:sz w:val="36"/>
          <w:szCs w:val="36"/>
        </w:rPr>
        <w:t>3</w:t>
      </w:r>
      <w:r w:rsidRPr="00E679E2">
        <w:rPr>
          <w:rFonts w:ascii="Times New Roman" w:hAnsi="Times New Roman" w:cs="Times New Roman"/>
          <w:sz w:val="36"/>
          <w:szCs w:val="36"/>
        </w:rPr>
        <w:t>-</w:t>
      </w:r>
      <w:r w:rsidR="00585A9C">
        <w:rPr>
          <w:rFonts w:ascii="Times New Roman" w:hAnsi="Times New Roman" w:cs="Times New Roman"/>
          <w:sz w:val="36"/>
          <w:szCs w:val="36"/>
        </w:rPr>
        <w:t xml:space="preserve"> </w:t>
      </w:r>
      <w:r w:rsidR="00585A9C" w:rsidRPr="00585A9C">
        <w:rPr>
          <w:rFonts w:ascii="Times New Roman" w:hAnsi="Times New Roman" w:cs="Times New Roman"/>
          <w:sz w:val="36"/>
          <w:szCs w:val="36"/>
        </w:rPr>
        <w:t>FACTORIAL</w:t>
      </w:r>
      <w:r w:rsidR="00585A9C">
        <w:rPr>
          <w:rFonts w:ascii="Times New Roman" w:hAnsi="Times New Roman" w:cs="Times New Roman"/>
          <w:sz w:val="36"/>
          <w:szCs w:val="36"/>
        </w:rPr>
        <w:t xml:space="preserve"> OF A NUMBER</w:t>
      </w:r>
    </w:p>
    <w:p w14:paraId="7ED8862F" w14:textId="77777777" w:rsidR="00BF6E01" w:rsidRDefault="00BF6E01" w:rsidP="009E03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79683" w14:textId="12E1E345" w:rsidR="009E036B" w:rsidRPr="009E036B" w:rsidRDefault="009E036B" w:rsidP="009E03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FDD7887" w14:textId="2E608B82" w:rsidR="009E036B" w:rsidRPr="00370C6D" w:rsidRDefault="00D87BCA" w:rsidP="00585A9C">
      <w:pPr>
        <w:rPr>
          <w:rFonts w:ascii="Times New Roman" w:hAnsi="Times New Roman" w:cs="Times New Roman"/>
          <w:sz w:val="24"/>
          <w:szCs w:val="24"/>
        </w:rPr>
      </w:pPr>
      <w:r w:rsidRPr="00D87BCA">
        <w:rPr>
          <w:rFonts w:ascii="Times New Roman" w:hAnsi="Times New Roman" w:cs="Times New Roman"/>
          <w:sz w:val="24"/>
          <w:szCs w:val="24"/>
        </w:rPr>
        <w:tab/>
        <w:t>To design and implement a RAPTOR flowchart to find the factorial of a given number.</w:t>
      </w:r>
    </w:p>
    <w:p w14:paraId="2D4AB58A" w14:textId="77777777" w:rsidR="00011DAC" w:rsidRPr="009E036B" w:rsidRDefault="00011DAC" w:rsidP="00011D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3E5CBD9F" w14:textId="3A1D8B65" w:rsidR="000542E6" w:rsidRDefault="00011DAC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45E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C56EDEF" wp14:editId="59B4181E">
            <wp:simplePos x="0" y="0"/>
            <wp:positionH relativeFrom="column">
              <wp:posOffset>419100</wp:posOffset>
            </wp:positionH>
            <wp:positionV relativeFrom="paragraph">
              <wp:posOffset>288925</wp:posOffset>
            </wp:positionV>
            <wp:extent cx="4038600" cy="4351020"/>
            <wp:effectExtent l="0" t="0" r="0" b="0"/>
            <wp:wrapSquare wrapText="bothSides"/>
            <wp:docPr id="180720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018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D43F24" w14:textId="39137288" w:rsidR="00011DAC" w:rsidRDefault="00011DAC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85EFB1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30ABC3FA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51AE758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A7EA57A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5EA02731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149DD67C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9AC04C6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4FFE429D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24C409BA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4E30F5E7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5AB42409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1FEC0B06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E96474F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38FBF02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4380C28D" w14:textId="77777777" w:rsidR="00011DAC" w:rsidRPr="00AF1E5F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3CE8DE3C" w14:textId="77777777" w:rsidR="00137531" w:rsidRPr="00AF1E5F" w:rsidRDefault="00137531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C5AA768" w14:textId="4A028264" w:rsidR="00AF1E5F" w:rsidRPr="00AF1E5F" w:rsidRDefault="00AF1E5F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>5</w:t>
      </w:r>
    </w:p>
    <w:p w14:paraId="0F255A20" w14:textId="0F0A85D4" w:rsidR="00137531" w:rsidRPr="00AF1E5F" w:rsidRDefault="00137531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26FF3646" w14:textId="50E00FBF" w:rsidR="00137531" w:rsidRPr="00AF1E5F" w:rsidRDefault="00137531" w:rsidP="00137531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 w:rsidR="00AF1E5F" w:rsidRPr="00AF1E5F">
        <w:rPr>
          <w:rFonts w:ascii="Times New Roman" w:hAnsi="Times New Roman" w:cs="Times New Roman"/>
          <w:sz w:val="24"/>
          <w:szCs w:val="24"/>
        </w:rPr>
        <w:t>Factorial = 120</w:t>
      </w:r>
    </w:p>
    <w:p w14:paraId="099E328F" w14:textId="77777777" w:rsidR="00357C9F" w:rsidRPr="00AF1E5F" w:rsidRDefault="00011DAC" w:rsidP="00357C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9F611A1" w14:textId="2956FFC0" w:rsidR="00500D1A" w:rsidRPr="00137531" w:rsidRDefault="00500D1A" w:rsidP="00357C9F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500D1A">
        <w:rPr>
          <w:rFonts w:ascii="Times New Roman" w:hAnsi="Times New Roman" w:cs="Times New Roman"/>
          <w:sz w:val="24"/>
          <w:szCs w:val="24"/>
        </w:rPr>
        <w:t>Thus, the RAPTOR flowchart was executed successfully and the factorial of the given number was displayed correctly.</w:t>
      </w:r>
    </w:p>
    <w:p w14:paraId="2131AA39" w14:textId="34B2CF8E" w:rsidR="00011DAC" w:rsidRDefault="00252992" w:rsidP="00273ED1">
      <w:pPr>
        <w:jc w:val="center"/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lastRenderedPageBreak/>
        <w:t>EX0</w:t>
      </w:r>
      <w:r>
        <w:rPr>
          <w:rFonts w:ascii="Times New Roman" w:hAnsi="Times New Roman" w:cs="Times New Roman"/>
          <w:sz w:val="36"/>
          <w:szCs w:val="36"/>
        </w:rPr>
        <w:t>4</w:t>
      </w:r>
      <w:r w:rsidRPr="00E679E2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273ED1" w:rsidRPr="00273ED1">
        <w:rPr>
          <w:rFonts w:ascii="Times New Roman" w:hAnsi="Times New Roman" w:cs="Times New Roman"/>
          <w:sz w:val="36"/>
          <w:szCs w:val="36"/>
        </w:rPr>
        <w:t>STRING HANDLING – FINDING THE TOTAL NUMBER OF CHARACTERS IN A STRING</w:t>
      </w:r>
    </w:p>
    <w:p w14:paraId="34D60DF3" w14:textId="77777777" w:rsidR="00BF6E01" w:rsidRDefault="00BF6E01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FACC64" w14:textId="557CEE7D" w:rsidR="00273ED1" w:rsidRPr="009E036B" w:rsidRDefault="00273ED1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7CABBF1" w14:textId="0F8BC964" w:rsidR="00273ED1" w:rsidRPr="00B82855" w:rsidRDefault="00B82855" w:rsidP="00273ED1">
      <w:pPr>
        <w:rPr>
          <w:rFonts w:ascii="Times New Roman" w:hAnsi="Times New Roman" w:cs="Times New Roman"/>
          <w:sz w:val="24"/>
          <w:szCs w:val="24"/>
        </w:rPr>
      </w:pPr>
      <w:r w:rsidRPr="00B82855">
        <w:rPr>
          <w:rFonts w:ascii="Times New Roman" w:hAnsi="Times New Roman" w:cs="Times New Roman"/>
          <w:sz w:val="24"/>
          <w:szCs w:val="24"/>
        </w:rPr>
        <w:tab/>
        <w:t>To design and implement a RAPTOR flowchart to find and display the total number of characters in a given string.</w:t>
      </w:r>
    </w:p>
    <w:p w14:paraId="7B09D439" w14:textId="033D8DB3" w:rsidR="00370C6D" w:rsidRPr="009E036B" w:rsidRDefault="00370C6D" w:rsidP="00370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F136447" w14:textId="6B71CEB6" w:rsidR="00273ED1" w:rsidRDefault="00E416B9" w:rsidP="00273ED1">
      <w:pPr>
        <w:rPr>
          <w:rFonts w:ascii="Times New Roman" w:hAnsi="Times New Roman" w:cs="Times New Roman"/>
          <w:sz w:val="24"/>
          <w:szCs w:val="24"/>
        </w:rPr>
      </w:pPr>
      <w:r w:rsidRPr="00E416B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6C27982" wp14:editId="331F3C04">
            <wp:simplePos x="0" y="0"/>
            <wp:positionH relativeFrom="column">
              <wp:posOffset>998220</wp:posOffset>
            </wp:positionH>
            <wp:positionV relativeFrom="paragraph">
              <wp:posOffset>136525</wp:posOffset>
            </wp:positionV>
            <wp:extent cx="3124471" cy="3711262"/>
            <wp:effectExtent l="0" t="0" r="0" b="3810"/>
            <wp:wrapSquare wrapText="bothSides"/>
            <wp:docPr id="39595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558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428E9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2F85A255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4528AA2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51629C85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6D29BE58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ECEB2CD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0655BCE1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69F5F35F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0782C2D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4F7A0215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47EB83D1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ED0D883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5016A638" w14:textId="77777777" w:rsid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7CC7E351" w14:textId="77777777" w:rsidR="00E416B9" w:rsidRPr="00AF1E5F" w:rsidRDefault="00E416B9" w:rsidP="00E4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1B688E91" w14:textId="3BE66D22" w:rsidR="00E416B9" w:rsidRPr="00AF1E5F" w:rsidRDefault="00E416B9" w:rsidP="00E4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COMPUTER</w:t>
      </w:r>
    </w:p>
    <w:p w14:paraId="15321922" w14:textId="77777777" w:rsidR="00E416B9" w:rsidRPr="00AF1E5F" w:rsidRDefault="00E416B9" w:rsidP="00E4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DFAF9A1" w14:textId="448A086A" w:rsidR="00E416B9" w:rsidRPr="00AF1E5F" w:rsidRDefault="00E416B9" w:rsidP="00E416B9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Total number of characters= </w:t>
      </w:r>
      <w:r w:rsidR="0083559E">
        <w:rPr>
          <w:rFonts w:ascii="Times New Roman" w:hAnsi="Times New Roman" w:cs="Times New Roman"/>
          <w:sz w:val="24"/>
          <w:szCs w:val="24"/>
        </w:rPr>
        <w:t>8</w:t>
      </w:r>
    </w:p>
    <w:p w14:paraId="011171AC" w14:textId="77777777" w:rsidR="00525C33" w:rsidRPr="00AF1E5F" w:rsidRDefault="00525C33" w:rsidP="00525C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0C5512D" w14:textId="00879457" w:rsidR="00E416B9" w:rsidRDefault="00525C33" w:rsidP="00525C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25C33">
        <w:rPr>
          <w:rFonts w:ascii="Times New Roman" w:hAnsi="Times New Roman" w:cs="Times New Roman"/>
          <w:sz w:val="24"/>
          <w:szCs w:val="24"/>
        </w:rPr>
        <w:t>Thus, the RAPTOR flowchart was executed successfully and the total number of characters in the given string was displayed correctly.</w:t>
      </w:r>
    </w:p>
    <w:p w14:paraId="004B28C8" w14:textId="77777777" w:rsidR="00276FAF" w:rsidRDefault="00276FAF" w:rsidP="00525C33">
      <w:pPr>
        <w:rPr>
          <w:rFonts w:ascii="Times New Roman" w:hAnsi="Times New Roman" w:cs="Times New Roman"/>
          <w:sz w:val="24"/>
          <w:szCs w:val="24"/>
        </w:rPr>
      </w:pPr>
    </w:p>
    <w:p w14:paraId="5E45F24B" w14:textId="77777777" w:rsidR="00276FAF" w:rsidRDefault="00276FAF" w:rsidP="00525C33">
      <w:pPr>
        <w:rPr>
          <w:rFonts w:ascii="Times New Roman" w:hAnsi="Times New Roman" w:cs="Times New Roman"/>
          <w:sz w:val="24"/>
          <w:szCs w:val="24"/>
        </w:rPr>
      </w:pPr>
    </w:p>
    <w:p w14:paraId="3B564ED3" w14:textId="7DCCC3DA" w:rsidR="00276FAF" w:rsidRDefault="00276FAF" w:rsidP="00DC72D8">
      <w:pPr>
        <w:jc w:val="center"/>
        <w:rPr>
          <w:rFonts w:ascii="Times New Roman" w:hAnsi="Times New Roman" w:cs="Times New Roman"/>
          <w:sz w:val="36"/>
          <w:szCs w:val="36"/>
        </w:rPr>
      </w:pPr>
      <w:r w:rsidRPr="00276FAF">
        <w:rPr>
          <w:rFonts w:ascii="Times New Roman" w:hAnsi="Times New Roman" w:cs="Times New Roman"/>
          <w:sz w:val="36"/>
          <w:szCs w:val="36"/>
        </w:rPr>
        <w:lastRenderedPageBreak/>
        <w:t xml:space="preserve">EX05- </w:t>
      </w:r>
      <w:r w:rsidR="00FC5689">
        <w:rPr>
          <w:rFonts w:ascii="Times New Roman" w:hAnsi="Times New Roman" w:cs="Times New Roman"/>
          <w:sz w:val="36"/>
          <w:szCs w:val="36"/>
        </w:rPr>
        <w:t xml:space="preserve">FINDING THE </w:t>
      </w:r>
      <w:r w:rsidRPr="00276FAF">
        <w:rPr>
          <w:rFonts w:ascii="Times New Roman" w:hAnsi="Times New Roman" w:cs="Times New Roman"/>
          <w:sz w:val="36"/>
          <w:szCs w:val="36"/>
        </w:rPr>
        <w:t>LEXICOGRAPHICALLY SMALLEST STRING BY SWAPPING ANY TWO CHARACTERS USING RAPTOR</w:t>
      </w:r>
    </w:p>
    <w:p w14:paraId="11BE883B" w14:textId="77777777" w:rsidR="00BF6E01" w:rsidRDefault="00BF6E01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1704D0" w14:textId="37CB6A6C" w:rsidR="00276FAF" w:rsidRPr="009E036B" w:rsidRDefault="00276FAF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0C203C2" w14:textId="59F16BD7" w:rsidR="00276FAF" w:rsidRDefault="00276FAF" w:rsidP="00276FAF">
      <w:pPr>
        <w:rPr>
          <w:rFonts w:ascii="Times New Roman" w:hAnsi="Times New Roman" w:cs="Times New Roman"/>
          <w:sz w:val="24"/>
          <w:szCs w:val="24"/>
        </w:rPr>
      </w:pPr>
      <w:r w:rsidRPr="00BE6B13">
        <w:rPr>
          <w:rFonts w:ascii="Times New Roman" w:hAnsi="Times New Roman" w:cs="Times New Roman"/>
          <w:sz w:val="24"/>
          <w:szCs w:val="24"/>
        </w:rPr>
        <w:tab/>
      </w:r>
      <w:r w:rsidR="00BE6B13" w:rsidRPr="00BE6B13">
        <w:rPr>
          <w:rFonts w:ascii="Times New Roman" w:hAnsi="Times New Roman" w:cs="Times New Roman"/>
          <w:sz w:val="24"/>
          <w:szCs w:val="24"/>
        </w:rPr>
        <w:t>To design a RAPTOR flowchart to find the lexicographically smallest string after swapping any two characters at most once.</w:t>
      </w:r>
    </w:p>
    <w:p w14:paraId="2FFC1630" w14:textId="73BD1369" w:rsidR="00BE6B13" w:rsidRDefault="00BE6B13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885DCB7" w14:textId="379E9197" w:rsidR="00DD67AF" w:rsidRPr="009E036B" w:rsidRDefault="00DC72D8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72D8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A65691C" wp14:editId="363358A4">
            <wp:simplePos x="0" y="0"/>
            <wp:positionH relativeFrom="column">
              <wp:posOffset>1463040</wp:posOffset>
            </wp:positionH>
            <wp:positionV relativeFrom="paragraph">
              <wp:posOffset>94615</wp:posOffset>
            </wp:positionV>
            <wp:extent cx="2684780" cy="4351020"/>
            <wp:effectExtent l="0" t="0" r="1270" b="0"/>
            <wp:wrapSquare wrapText="bothSides"/>
            <wp:docPr id="123973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3412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04" t="3006" r="16387" b="2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4351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57BCB" w14:textId="77777777" w:rsidR="00BE6B13" w:rsidRDefault="00BE6B13" w:rsidP="00BE6B13">
      <w:pPr>
        <w:rPr>
          <w:rFonts w:ascii="Times New Roman" w:hAnsi="Times New Roman" w:cs="Times New Roman"/>
          <w:sz w:val="24"/>
          <w:szCs w:val="24"/>
        </w:rPr>
      </w:pPr>
    </w:p>
    <w:p w14:paraId="6E793D9E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275F51BC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441F9E50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5B4C8640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70849591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008E1A6D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0417E9AC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6359D01F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0E8FEE1D" w14:textId="77777777" w:rsid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3C933531" w14:textId="766C7423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B79E99A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589B89C0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3A42C17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7D68B1D4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3D7AE61" w14:textId="77777777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4449A4D7" w14:textId="030B0CE9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F4CE8">
        <w:rPr>
          <w:rFonts w:ascii="Times New Roman" w:hAnsi="Times New Roman" w:cs="Times New Roman"/>
          <w:sz w:val="24"/>
          <w:szCs w:val="24"/>
        </w:rPr>
        <w:t>abca</w:t>
      </w:r>
    </w:p>
    <w:p w14:paraId="5845B1A2" w14:textId="77777777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4BC726A" w14:textId="3651FC77" w:rsidR="00DC72D8" w:rsidRPr="00AF1E5F" w:rsidRDefault="00DC72D8" w:rsidP="00DC72D8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 w:rsidR="00DF4CE8">
        <w:rPr>
          <w:rFonts w:ascii="Times New Roman" w:hAnsi="Times New Roman" w:cs="Times New Roman"/>
          <w:sz w:val="24"/>
          <w:szCs w:val="24"/>
        </w:rPr>
        <w:t>bacb</w:t>
      </w:r>
    </w:p>
    <w:p w14:paraId="4C7E08D3" w14:textId="77777777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51749D2" w14:textId="77777777" w:rsidR="00DF4CE8" w:rsidRPr="00DF4CE8" w:rsidRDefault="00DF4CE8" w:rsidP="00DF4CE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F4CE8">
        <w:rPr>
          <w:rFonts w:ascii="Times New Roman" w:hAnsi="Times New Roman" w:cs="Times New Roman"/>
          <w:sz w:val="24"/>
          <w:szCs w:val="24"/>
        </w:rPr>
        <w:t>Thus, the RAPTOR flowchart was successfully designed and executed to find the lexicographically smallest string.</w:t>
      </w:r>
    </w:p>
    <w:p w14:paraId="6FE69B52" w14:textId="2B7224B7" w:rsidR="00BF6E01" w:rsidRPr="00DC72D8" w:rsidRDefault="00BF6E01" w:rsidP="00DC72D8">
      <w:pPr>
        <w:jc w:val="center"/>
        <w:rPr>
          <w:rFonts w:ascii="Times New Roman" w:hAnsi="Times New Roman" w:cs="Times New Roman"/>
          <w:sz w:val="24"/>
          <w:szCs w:val="24"/>
        </w:rPr>
      </w:pPr>
      <w:r w:rsidRPr="00BF6E01">
        <w:rPr>
          <w:rFonts w:ascii="Times New Roman" w:hAnsi="Times New Roman" w:cs="Times New Roman"/>
          <w:sz w:val="36"/>
          <w:szCs w:val="36"/>
        </w:rPr>
        <w:lastRenderedPageBreak/>
        <w:t>EX0</w:t>
      </w:r>
      <w:r>
        <w:rPr>
          <w:rFonts w:ascii="Times New Roman" w:hAnsi="Times New Roman" w:cs="Times New Roman"/>
          <w:sz w:val="36"/>
          <w:szCs w:val="36"/>
        </w:rPr>
        <w:t>6</w:t>
      </w:r>
      <w:r w:rsidRPr="00BF6E01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F6E01">
        <w:rPr>
          <w:rFonts w:ascii="Times New Roman" w:hAnsi="Times New Roman" w:cs="Times New Roman"/>
          <w:sz w:val="36"/>
          <w:szCs w:val="36"/>
        </w:rPr>
        <w:t>CALCULATION OF CYCLOMATIC COMPLEXITY OF A FLOW GRAPH</w:t>
      </w:r>
    </w:p>
    <w:p w14:paraId="72D45B54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5BA36E35" w14:textId="77777777" w:rsidR="00BF6E01" w:rsidRDefault="00BF6E01" w:rsidP="00BF6E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C6E3C0E" w14:textId="6C0D03CE" w:rsidR="00F14106" w:rsidRPr="00F14106" w:rsidRDefault="00F14106" w:rsidP="00BF6E01">
      <w:pPr>
        <w:rPr>
          <w:rFonts w:ascii="Times New Roman" w:hAnsi="Times New Roman" w:cs="Times New Roman"/>
          <w:sz w:val="24"/>
          <w:szCs w:val="24"/>
        </w:rPr>
      </w:pPr>
      <w:r w:rsidRPr="00F14106">
        <w:rPr>
          <w:rFonts w:ascii="Times New Roman" w:hAnsi="Times New Roman" w:cs="Times New Roman"/>
          <w:sz w:val="24"/>
          <w:szCs w:val="24"/>
        </w:rPr>
        <w:tab/>
      </w:r>
      <w:r w:rsidR="00DC6CD3" w:rsidRPr="00DC6CD3">
        <w:rPr>
          <w:rFonts w:ascii="Times New Roman" w:hAnsi="Times New Roman" w:cs="Times New Roman"/>
          <w:sz w:val="24"/>
          <w:szCs w:val="24"/>
        </w:rPr>
        <w:t>To design and implement a RAPTOR flowchart to calculate the Cyclomatic</w:t>
      </w:r>
      <w:r w:rsidR="00DC6CD3">
        <w:rPr>
          <w:rFonts w:ascii="Times New Roman" w:hAnsi="Times New Roman" w:cs="Times New Roman"/>
          <w:sz w:val="24"/>
          <w:szCs w:val="24"/>
        </w:rPr>
        <w:t xml:space="preserve"> </w:t>
      </w:r>
      <w:r w:rsidR="00DC6CD3" w:rsidRPr="00DC6CD3">
        <w:rPr>
          <w:rFonts w:ascii="Times New Roman" w:hAnsi="Times New Roman" w:cs="Times New Roman"/>
          <w:sz w:val="24"/>
          <w:szCs w:val="24"/>
        </w:rPr>
        <w:t>Complexity of a flow graph using the given number of edges, nodes, and predicate nodes.</w:t>
      </w:r>
    </w:p>
    <w:p w14:paraId="020B81E2" w14:textId="52A8FF4D" w:rsidR="00F14106" w:rsidRDefault="00F14106" w:rsidP="00F141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1468D82E" w14:textId="3857041D" w:rsidR="00BF6E01" w:rsidRDefault="00147139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  <w:r w:rsidRPr="00BC256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E7D0F1B" wp14:editId="357CF275">
            <wp:simplePos x="0" y="0"/>
            <wp:positionH relativeFrom="column">
              <wp:posOffset>1272540</wp:posOffset>
            </wp:positionH>
            <wp:positionV relativeFrom="paragraph">
              <wp:posOffset>201930</wp:posOffset>
            </wp:positionV>
            <wp:extent cx="2331720" cy="3634740"/>
            <wp:effectExtent l="0" t="0" r="0" b="3810"/>
            <wp:wrapSquare wrapText="bothSides"/>
            <wp:docPr id="125124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4294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63" t="5328" r="24077" b="6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63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05E07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E1C1D97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71BCCB30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15AD6BD0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601ACD79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4CF9135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79CC1926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2D5D3075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22018A05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7DF46E4F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10589D63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71664E66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6705FC36" w14:textId="77777777" w:rsid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0DA2F127" w14:textId="77777777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F0A0DC8" w14:textId="253ABE9B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6537B">
        <w:rPr>
          <w:rFonts w:ascii="Times New Roman" w:hAnsi="Times New Roman" w:cs="Times New Roman"/>
          <w:sz w:val="24"/>
          <w:szCs w:val="24"/>
        </w:rPr>
        <w:t>Edge=17, Node</w:t>
      </w:r>
      <w:r w:rsidR="00B41D17">
        <w:rPr>
          <w:rFonts w:ascii="Times New Roman" w:hAnsi="Times New Roman" w:cs="Times New Roman"/>
          <w:sz w:val="24"/>
          <w:szCs w:val="24"/>
        </w:rPr>
        <w:t>=14, Point=5</w:t>
      </w:r>
    </w:p>
    <w:p w14:paraId="7FBF765D" w14:textId="77777777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F2CBD47" w14:textId="562DAC5F" w:rsidR="00147139" w:rsidRPr="00AF1E5F" w:rsidRDefault="00147139" w:rsidP="00147139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 w:rsidR="00B41D17">
        <w:rPr>
          <w:rFonts w:ascii="Times New Roman" w:hAnsi="Times New Roman" w:cs="Times New Roman"/>
          <w:sz w:val="24"/>
          <w:szCs w:val="24"/>
        </w:rPr>
        <w:t>Cyclomatic Complexity for a graph</w:t>
      </w:r>
      <w:r w:rsidR="005F3ACA">
        <w:rPr>
          <w:rFonts w:ascii="Times New Roman" w:hAnsi="Times New Roman" w:cs="Times New Roman"/>
          <w:sz w:val="24"/>
          <w:szCs w:val="24"/>
        </w:rPr>
        <w:t>=14</w:t>
      </w:r>
    </w:p>
    <w:p w14:paraId="2266316C" w14:textId="77777777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70AEC32" w14:textId="0337941A" w:rsidR="00147139" w:rsidRDefault="001B5157" w:rsidP="001B51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B5157">
        <w:rPr>
          <w:rFonts w:ascii="Times New Roman" w:hAnsi="Times New Roman" w:cs="Times New Roman"/>
          <w:sz w:val="24"/>
          <w:szCs w:val="24"/>
        </w:rPr>
        <w:t xml:space="preserve">Thus, the RAPTOR flowchart was successfully executed, and the Cyclomatic Complexity was calculated as </w:t>
      </w:r>
      <w:r w:rsidRPr="001B5157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Pr="001B5157">
        <w:rPr>
          <w:rFonts w:ascii="Times New Roman" w:hAnsi="Times New Roman" w:cs="Times New Roman"/>
          <w:sz w:val="24"/>
          <w:szCs w:val="24"/>
        </w:rPr>
        <w:t>.</w:t>
      </w:r>
    </w:p>
    <w:p w14:paraId="091413DB" w14:textId="77777777" w:rsid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sectPr w:rsidR="00147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425D2" w14:textId="77777777" w:rsidR="006D49E7" w:rsidRDefault="006D49E7" w:rsidP="00D02046">
      <w:pPr>
        <w:spacing w:after="0" w:line="240" w:lineRule="auto"/>
      </w:pPr>
      <w:r>
        <w:separator/>
      </w:r>
    </w:p>
  </w:endnote>
  <w:endnote w:type="continuationSeparator" w:id="0">
    <w:p w14:paraId="294162A0" w14:textId="77777777" w:rsidR="006D49E7" w:rsidRDefault="006D49E7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72E45" w14:textId="77777777" w:rsidR="006D49E7" w:rsidRDefault="006D49E7" w:rsidP="00D02046">
      <w:pPr>
        <w:spacing w:after="0" w:line="240" w:lineRule="auto"/>
      </w:pPr>
      <w:r>
        <w:separator/>
      </w:r>
    </w:p>
  </w:footnote>
  <w:footnote w:type="continuationSeparator" w:id="0">
    <w:p w14:paraId="33FF4942" w14:textId="77777777" w:rsidR="006D49E7" w:rsidRDefault="006D49E7" w:rsidP="00D02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6"/>
    <w:rsid w:val="00011DAC"/>
    <w:rsid w:val="000136DB"/>
    <w:rsid w:val="000542E6"/>
    <w:rsid w:val="00101130"/>
    <w:rsid w:val="00137531"/>
    <w:rsid w:val="00147139"/>
    <w:rsid w:val="00175BB5"/>
    <w:rsid w:val="001B5157"/>
    <w:rsid w:val="001E2BF7"/>
    <w:rsid w:val="00252992"/>
    <w:rsid w:val="00273ED1"/>
    <w:rsid w:val="00276FAF"/>
    <w:rsid w:val="0033749F"/>
    <w:rsid w:val="00342E27"/>
    <w:rsid w:val="00357C9F"/>
    <w:rsid w:val="00370C6D"/>
    <w:rsid w:val="00444A5F"/>
    <w:rsid w:val="00500D1A"/>
    <w:rsid w:val="00525C33"/>
    <w:rsid w:val="00585A9C"/>
    <w:rsid w:val="005F3ACA"/>
    <w:rsid w:val="006D49E7"/>
    <w:rsid w:val="0083559E"/>
    <w:rsid w:val="0086537B"/>
    <w:rsid w:val="009532D0"/>
    <w:rsid w:val="009E036B"/>
    <w:rsid w:val="00AC3499"/>
    <w:rsid w:val="00AF1E5F"/>
    <w:rsid w:val="00AF26DE"/>
    <w:rsid w:val="00B41D17"/>
    <w:rsid w:val="00B82855"/>
    <w:rsid w:val="00BC2569"/>
    <w:rsid w:val="00BE6B13"/>
    <w:rsid w:val="00BF6E01"/>
    <w:rsid w:val="00D02046"/>
    <w:rsid w:val="00D87BCA"/>
    <w:rsid w:val="00DC6CD3"/>
    <w:rsid w:val="00DC72D8"/>
    <w:rsid w:val="00DD67AF"/>
    <w:rsid w:val="00DF4CE8"/>
    <w:rsid w:val="00E416B9"/>
    <w:rsid w:val="00E679E2"/>
    <w:rsid w:val="00EE2927"/>
    <w:rsid w:val="00F14106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Vidula Sudha</cp:lastModifiedBy>
  <cp:revision>35</cp:revision>
  <dcterms:created xsi:type="dcterms:W3CDTF">2026-07-19T08:15:00Z</dcterms:created>
  <dcterms:modified xsi:type="dcterms:W3CDTF">2026-07-19T14:45:00Z</dcterms:modified>
</cp:coreProperties>
</file>