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337CE" w14:textId="77777777" w:rsidR="00727445" w:rsidRDefault="00727445" w:rsidP="00727445">
      <w:r w:rsidRPr="00727445">
        <w:rPr>
          <w:rFonts w:ascii="ProximaNova-Regular" w:hAnsi="ProximaNova-Regular" w:cs="ProximaNova-Regular"/>
          <w:b/>
          <w:bCs/>
          <w:kern w:val="0"/>
          <w:sz w:val="24"/>
          <w:szCs w:val="24"/>
          <w:u w:val="single"/>
        </w:rPr>
        <w:t>Problem Statement 1:</w:t>
      </w:r>
      <w:r w:rsidRPr="00727445">
        <w:rPr>
          <w:rFonts w:ascii="ProximaNova-Regular" w:hAnsi="ProximaNova-Regular" w:cs="ProximaNova-Regular"/>
          <w:kern w:val="0"/>
          <w:sz w:val="24"/>
          <w:szCs w:val="24"/>
        </w:rPr>
        <w:drawing>
          <wp:inline distT="0" distB="0" distL="0" distR="0" wp14:anchorId="5DB1A8AD" wp14:editId="289C147D">
            <wp:extent cx="5731510" cy="2544445"/>
            <wp:effectExtent l="0" t="0" r="2540" b="8255"/>
            <wp:docPr id="1372640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406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445">
        <w:rPr>
          <w:rFonts w:ascii="ProximaNova-Regular" w:hAnsi="ProximaNova-Regular" w:cs="ProximaNova-Regular"/>
          <w:kern w:val="0"/>
          <w:sz w:val="24"/>
          <w:szCs w:val="24"/>
        </w:rPr>
        <w:drawing>
          <wp:inline distT="0" distB="0" distL="0" distR="0" wp14:anchorId="2B47C299" wp14:editId="3459A287">
            <wp:extent cx="5731510" cy="2056765"/>
            <wp:effectExtent l="0" t="0" r="2540" b="635"/>
            <wp:docPr id="48360480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04805" name="Picture 1" descr="A black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FD1">
        <w:rPr>
          <w:rFonts w:ascii="ProximaNova-Regular" w:hAnsi="ProximaNova-Regular" w:cs="ProximaNova-Regular"/>
          <w:kern w:val="0"/>
          <w:sz w:val="24"/>
          <w:szCs w:val="24"/>
        </w:rPr>
        <w:br/>
      </w:r>
      <w:r w:rsidR="00020FD1">
        <w:rPr>
          <w:rFonts w:ascii="ProximaNova-Regular" w:hAnsi="ProximaNova-Regular" w:cs="ProximaNova-Regular"/>
          <w:kern w:val="0"/>
          <w:sz w:val="24"/>
          <w:szCs w:val="24"/>
        </w:rPr>
        <w:br/>
      </w:r>
      <w:r w:rsidRPr="00727445">
        <w:rPr>
          <w:b/>
          <w:bCs/>
          <w:u w:val="single"/>
        </w:rPr>
        <w:t xml:space="preserve">Command </w:t>
      </w:r>
      <w:proofErr w:type="gramStart"/>
      <w:r w:rsidRPr="00727445">
        <w:rPr>
          <w:b/>
          <w:bCs/>
          <w:u w:val="single"/>
        </w:rPr>
        <w:t>used :</w:t>
      </w:r>
      <w:proofErr w:type="gramEnd"/>
    </w:p>
    <w:p w14:paraId="3F499BC2" w14:textId="23D59DCB" w:rsidR="00727445" w:rsidRDefault="00727445" w:rsidP="00727445">
      <w:r>
        <w:br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dir01</w:t>
      </w:r>
    </w:p>
    <w:p w14:paraId="05E944AF" w14:textId="77777777" w:rsidR="00727445" w:rsidRDefault="00727445" w:rsidP="00727445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touchz</w:t>
      </w:r>
      <w:proofErr w:type="spellEnd"/>
      <w:r>
        <w:t xml:space="preserve"> /user/$USER/input1.txt</w:t>
      </w:r>
    </w:p>
    <w:p w14:paraId="60FCB3EE" w14:textId="77777777" w:rsidR="00727445" w:rsidRDefault="00727445" w:rsidP="00727445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touchz</w:t>
      </w:r>
      <w:proofErr w:type="spellEnd"/>
      <w:r>
        <w:t xml:space="preserve"> /user/$USER/input2.txt</w:t>
      </w:r>
    </w:p>
    <w:p w14:paraId="598FA0CE" w14:textId="77777777" w:rsidR="00727445" w:rsidRDefault="00727445" w:rsidP="00727445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touchz</w:t>
      </w:r>
      <w:proofErr w:type="spellEnd"/>
      <w:r>
        <w:t xml:space="preserve"> /user/$USER/input3.txt</w:t>
      </w:r>
    </w:p>
    <w:p w14:paraId="7618D586" w14:textId="77777777" w:rsidR="00727445" w:rsidRDefault="00727445" w:rsidP="00727445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-mv input*.txt /user/$USER/dir01/</w:t>
      </w:r>
    </w:p>
    <w:p w14:paraId="31C47BF4" w14:textId="77777777" w:rsidR="00727445" w:rsidRDefault="00727445" w:rsidP="00727445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/user/$USER/dir01/</w:t>
      </w:r>
    </w:p>
    <w:p w14:paraId="59D4064C" w14:textId="77777777" w:rsidR="00727445" w:rsidRDefault="00727445" w:rsidP="00727445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setrep</w:t>
      </w:r>
      <w:proofErr w:type="spellEnd"/>
      <w:r>
        <w:t xml:space="preserve"> 5 /user/$USER/dir01/*</w:t>
      </w:r>
    </w:p>
    <w:p w14:paraId="36027677" w14:textId="77777777" w:rsidR="00727445" w:rsidRDefault="00727445" w:rsidP="00727445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/user/$USER/dir01/</w:t>
      </w:r>
    </w:p>
    <w:p w14:paraId="17877971" w14:textId="77777777" w:rsidR="00727445" w:rsidRDefault="00727445" w:rsidP="00727445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/user/$USER/scenario01</w:t>
      </w:r>
    </w:p>
    <w:p w14:paraId="434A9F18" w14:textId="77777777" w:rsidR="00727445" w:rsidRDefault="00727445" w:rsidP="00727445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/user/$USER/scenario01/level01</w:t>
      </w:r>
    </w:p>
    <w:p w14:paraId="20C63AA8" w14:textId="77777777" w:rsidR="00727445" w:rsidRDefault="00727445" w:rsidP="00727445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/user/$USER/scenario01/level01/level02</w:t>
      </w:r>
    </w:p>
    <w:p w14:paraId="6FC4F7D3" w14:textId="77777777" w:rsidR="00727445" w:rsidRDefault="00727445" w:rsidP="00727445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-cp /user/$USER/dir01/input1.txt /user/$USER/scenario01/</w:t>
      </w:r>
    </w:p>
    <w:p w14:paraId="72644DB7" w14:textId="77777777" w:rsidR="00727445" w:rsidRDefault="00727445" w:rsidP="00727445">
      <w:proofErr w:type="spellStart"/>
      <w:r>
        <w:lastRenderedPageBreak/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-cp /user/$USER/dir01/input2.txt /user/$USER/scenario01/level01/</w:t>
      </w:r>
    </w:p>
    <w:p w14:paraId="0D064D42" w14:textId="77777777" w:rsidR="00727445" w:rsidRDefault="00727445" w:rsidP="00727445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-cp /user/$USER/dir01/input3.txt /user/$USER/scenario01/level01/level02/</w:t>
      </w:r>
    </w:p>
    <w:p w14:paraId="3F3FC3E4" w14:textId="45CEA67B" w:rsidR="007A099A" w:rsidRDefault="00727445" w:rsidP="00727445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-R -h /user/$USER/scenario01/</w:t>
      </w:r>
    </w:p>
    <w:p w14:paraId="7F4E3FE2" w14:textId="77777777" w:rsidR="00727445" w:rsidRDefault="00727445" w:rsidP="00727445"/>
    <w:p w14:paraId="287610FC" w14:textId="77777777" w:rsidR="00727445" w:rsidRDefault="00727445" w:rsidP="00727445"/>
    <w:p w14:paraId="14778677" w14:textId="77777777" w:rsidR="00F945A1" w:rsidRDefault="00727445" w:rsidP="00727445">
      <w:pPr>
        <w:rPr>
          <w:b/>
          <w:bCs/>
          <w:u w:val="single"/>
        </w:rPr>
      </w:pPr>
      <w:r w:rsidRPr="00727445">
        <w:rPr>
          <w:b/>
          <w:bCs/>
          <w:u w:val="single"/>
        </w:rPr>
        <w:t>Problem Statement 02:</w:t>
      </w:r>
      <w:r w:rsidRPr="00727445">
        <w:rPr>
          <w:b/>
          <w:bCs/>
          <w:u w:val="single"/>
        </w:rPr>
        <w:br/>
      </w:r>
      <w:r w:rsidR="00A33A72" w:rsidRPr="00A33A72">
        <w:rPr>
          <w:b/>
          <w:bCs/>
          <w:u w:val="single"/>
        </w:rPr>
        <w:drawing>
          <wp:inline distT="0" distB="0" distL="0" distR="0" wp14:anchorId="0B81E107" wp14:editId="4E85EC25">
            <wp:extent cx="5731510" cy="2644140"/>
            <wp:effectExtent l="0" t="0" r="2540" b="3810"/>
            <wp:docPr id="509196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962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F58" w:rsidRPr="00FB6F58">
        <w:rPr>
          <w:b/>
          <w:bCs/>
          <w:u w:val="single"/>
        </w:rPr>
        <w:drawing>
          <wp:inline distT="0" distB="0" distL="0" distR="0" wp14:anchorId="413B968A" wp14:editId="00BAFD02">
            <wp:extent cx="5731510" cy="1316355"/>
            <wp:effectExtent l="0" t="0" r="2540" b="0"/>
            <wp:docPr id="23515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547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5A1" w:rsidRPr="00F945A1">
        <w:rPr>
          <w:b/>
          <w:bCs/>
          <w:u w:val="single"/>
        </w:rPr>
        <w:drawing>
          <wp:inline distT="0" distB="0" distL="0" distR="0" wp14:anchorId="115A1992" wp14:editId="798512D8">
            <wp:extent cx="5731510" cy="2298065"/>
            <wp:effectExtent l="0" t="0" r="2540" b="6985"/>
            <wp:docPr id="923327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270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1B53" w14:textId="77777777" w:rsidR="00F945A1" w:rsidRDefault="00F945A1" w:rsidP="00727445">
      <w:pPr>
        <w:rPr>
          <w:b/>
          <w:bCs/>
          <w:u w:val="single"/>
        </w:rPr>
      </w:pPr>
    </w:p>
    <w:p w14:paraId="5DDC45CF" w14:textId="486E2FD0" w:rsidR="00727445" w:rsidRDefault="00F945A1" w:rsidP="00727445">
      <w:pPr>
        <w:rPr>
          <w:b/>
          <w:bCs/>
          <w:u w:val="single"/>
        </w:rPr>
      </w:pPr>
      <w:r w:rsidRPr="00F945A1">
        <w:rPr>
          <w:b/>
          <w:bCs/>
          <w:u w:val="single"/>
        </w:rPr>
        <w:lastRenderedPageBreak/>
        <w:drawing>
          <wp:inline distT="0" distB="0" distL="0" distR="0" wp14:anchorId="0AC20885" wp14:editId="4CDA0FFF">
            <wp:extent cx="5731510" cy="657860"/>
            <wp:effectExtent l="0" t="0" r="2540" b="8890"/>
            <wp:docPr id="88760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08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5DD0" w14:textId="77777777" w:rsidR="00E876AB" w:rsidRDefault="00E876AB" w:rsidP="00727445">
      <w:pPr>
        <w:rPr>
          <w:b/>
          <w:bCs/>
          <w:u w:val="single"/>
        </w:rPr>
      </w:pPr>
    </w:p>
    <w:p w14:paraId="5D5B740C" w14:textId="3ADE28CA" w:rsidR="00E876AB" w:rsidRDefault="00E876AB" w:rsidP="00727445">
      <w:pPr>
        <w:rPr>
          <w:b/>
          <w:bCs/>
          <w:u w:val="single"/>
        </w:rPr>
      </w:pPr>
      <w:r w:rsidRPr="00E876AB">
        <w:rPr>
          <w:b/>
          <w:bCs/>
          <w:u w:val="single"/>
        </w:rPr>
        <w:drawing>
          <wp:inline distT="0" distB="0" distL="0" distR="0" wp14:anchorId="77CF9815" wp14:editId="1DDCB292">
            <wp:extent cx="5731510" cy="1425575"/>
            <wp:effectExtent l="0" t="0" r="2540" b="3175"/>
            <wp:docPr id="178661474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4748" name="Picture 1" descr="A close-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F705" w14:textId="77777777" w:rsidR="00E876AB" w:rsidRDefault="00E876AB" w:rsidP="00727445">
      <w:pPr>
        <w:rPr>
          <w:b/>
          <w:bCs/>
          <w:u w:val="single"/>
        </w:rPr>
      </w:pPr>
    </w:p>
    <w:p w14:paraId="3ED3E27B" w14:textId="246C9D3E" w:rsidR="00F945A1" w:rsidRPr="009867AE" w:rsidRDefault="00F945A1" w:rsidP="00727445">
      <w:r w:rsidRPr="00F945A1">
        <w:rPr>
          <w:b/>
          <w:bCs/>
          <w:u w:val="single"/>
        </w:rPr>
        <w:drawing>
          <wp:inline distT="0" distB="0" distL="0" distR="0" wp14:anchorId="01939327" wp14:editId="5C2177A9">
            <wp:extent cx="5731510" cy="2795270"/>
            <wp:effectExtent l="0" t="0" r="2540" b="5080"/>
            <wp:docPr id="151231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172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7AE">
        <w:rPr>
          <w:b/>
          <w:bCs/>
          <w:u w:val="single"/>
        </w:rPr>
        <w:t xml:space="preserve">Command </w:t>
      </w:r>
      <w:proofErr w:type="gramStart"/>
      <w:r w:rsidR="009867AE">
        <w:rPr>
          <w:b/>
          <w:bCs/>
          <w:u w:val="single"/>
        </w:rPr>
        <w:t>Used :</w:t>
      </w:r>
      <w:proofErr w:type="gramEnd"/>
    </w:p>
    <w:p w14:paraId="0D11863A" w14:textId="77777777" w:rsidR="009867AE" w:rsidRPr="009867AE" w:rsidRDefault="009867AE" w:rsidP="009867AE">
      <w:r w:rsidRPr="009867AE">
        <w:t>cd /opt/cloudera/parcels/CDH-6.2.1-1.cdh6.2.</w:t>
      </w:r>
      <w:proofErr w:type="gramStart"/>
      <w:r w:rsidRPr="009867AE">
        <w:t>1.p</w:t>
      </w:r>
      <w:proofErr w:type="gramEnd"/>
      <w:r w:rsidRPr="009867AE">
        <w:t>0.1425774/lib/hadoop-mapreduce/</w:t>
      </w:r>
    </w:p>
    <w:p w14:paraId="745706B4" w14:textId="77777777" w:rsidR="009867AE" w:rsidRPr="009867AE" w:rsidRDefault="009867AE" w:rsidP="009867AE">
      <w:r w:rsidRPr="009867AE">
        <w:t>yarn jar hadoop-mapreduce-examples.jar wordcount /user/$USER/workspace/ /user/$USER/output5/</w:t>
      </w:r>
    </w:p>
    <w:p w14:paraId="49A92AF7" w14:textId="77777777" w:rsidR="009867AE" w:rsidRPr="009867AE" w:rsidRDefault="009867AE" w:rsidP="009867AE">
      <w:r w:rsidRPr="009867AE">
        <w:t>yarn application -list -</w:t>
      </w:r>
      <w:proofErr w:type="spellStart"/>
      <w:r w:rsidRPr="009867AE">
        <w:t>appStates</w:t>
      </w:r>
      <w:proofErr w:type="spellEnd"/>
      <w:r w:rsidRPr="009867AE">
        <w:t xml:space="preserve"> </w:t>
      </w:r>
      <w:proofErr w:type="gramStart"/>
      <w:r w:rsidRPr="009867AE">
        <w:t>RUNNING</w:t>
      </w:r>
      <w:proofErr w:type="gramEnd"/>
    </w:p>
    <w:p w14:paraId="23194F39" w14:textId="79E21E11" w:rsidR="009867AE" w:rsidRPr="009867AE" w:rsidRDefault="009867AE" w:rsidP="009867AE">
      <w:r w:rsidRPr="009867AE">
        <w:t>yarn application -kill application_1700812329856_</w:t>
      </w:r>
      <w:proofErr w:type="gramStart"/>
      <w:r w:rsidRPr="009867AE">
        <w:t>1557</w:t>
      </w:r>
      <w:proofErr w:type="gramEnd"/>
    </w:p>
    <w:sectPr w:rsidR="009867AE" w:rsidRPr="009867AE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70E5D" w14:textId="77777777" w:rsidR="00007E5C" w:rsidRDefault="00007E5C" w:rsidP="00FD5B9B">
      <w:pPr>
        <w:spacing w:after="0" w:line="240" w:lineRule="auto"/>
      </w:pPr>
      <w:r>
        <w:separator/>
      </w:r>
    </w:p>
  </w:endnote>
  <w:endnote w:type="continuationSeparator" w:id="0">
    <w:p w14:paraId="259B4C66" w14:textId="77777777" w:rsidR="00007E5C" w:rsidRDefault="00007E5C" w:rsidP="00FD5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Nova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B80E2" w14:textId="77777777" w:rsidR="00007E5C" w:rsidRDefault="00007E5C" w:rsidP="00FD5B9B">
      <w:pPr>
        <w:spacing w:after="0" w:line="240" w:lineRule="auto"/>
      </w:pPr>
      <w:r>
        <w:separator/>
      </w:r>
    </w:p>
  </w:footnote>
  <w:footnote w:type="continuationSeparator" w:id="0">
    <w:p w14:paraId="50591E11" w14:textId="77777777" w:rsidR="00007E5C" w:rsidRDefault="00007E5C" w:rsidP="00FD5B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3A33F" w14:textId="25C83536" w:rsidR="00FD5B9B" w:rsidRPr="00727445" w:rsidRDefault="00FD5B9B" w:rsidP="00FD5B9B">
    <w:pPr>
      <w:pStyle w:val="Header"/>
      <w:jc w:val="center"/>
      <w:rPr>
        <w:b/>
        <w:bCs/>
        <w:sz w:val="28"/>
        <w:szCs w:val="28"/>
        <w:u w:val="single"/>
      </w:rPr>
    </w:pPr>
    <w:r w:rsidRPr="00727445">
      <w:rPr>
        <w:b/>
        <w:bCs/>
        <w:sz w:val="28"/>
        <w:szCs w:val="28"/>
        <w:u w:val="single"/>
      </w:rPr>
      <w:t>HADOOP ASSESSMENT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B9B"/>
    <w:rsid w:val="00007E5C"/>
    <w:rsid w:val="00020FD1"/>
    <w:rsid w:val="002A0571"/>
    <w:rsid w:val="00727445"/>
    <w:rsid w:val="007A099A"/>
    <w:rsid w:val="009867AE"/>
    <w:rsid w:val="00A33A72"/>
    <w:rsid w:val="00E876AB"/>
    <w:rsid w:val="00F945A1"/>
    <w:rsid w:val="00FB6F58"/>
    <w:rsid w:val="00FD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46669"/>
  <w15:chartTrackingRefBased/>
  <w15:docId w15:val="{B570C368-43ED-4475-8817-03CB59DA5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5B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B9B"/>
  </w:style>
  <w:style w:type="paragraph" w:styleId="Footer">
    <w:name w:val="footer"/>
    <w:basedOn w:val="Normal"/>
    <w:link w:val="FooterChar"/>
    <w:uiPriority w:val="99"/>
    <w:unhideWhenUsed/>
    <w:rsid w:val="00FD5B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B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3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K</dc:creator>
  <cp:keywords/>
  <dc:description/>
  <cp:lastModifiedBy>Balaji K</cp:lastModifiedBy>
  <cp:revision>2</cp:revision>
  <dcterms:created xsi:type="dcterms:W3CDTF">2023-11-27T11:47:00Z</dcterms:created>
  <dcterms:modified xsi:type="dcterms:W3CDTF">2023-11-27T15:39:00Z</dcterms:modified>
</cp:coreProperties>
</file>