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2C164" w14:textId="44091AE6" w:rsidR="008E6117" w:rsidRPr="008E6117" w:rsidRDefault="00B0453D" w:rsidP="008E611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E6117">
        <w:rPr>
          <w:rFonts w:ascii="Times New Roman" w:hAnsi="Times New Roman" w:cs="Times New Roman"/>
          <w:b/>
          <w:bCs/>
          <w:sz w:val="44"/>
          <w:szCs w:val="44"/>
        </w:rPr>
        <w:t xml:space="preserve">      </w:t>
      </w:r>
      <w:r w:rsidR="008E6117" w:rsidRPr="008E6117">
        <w:rPr>
          <w:rFonts w:ascii="Segoe UI Emoji" w:hAnsi="Segoe UI Emoji" w:cs="Segoe UI Emoji"/>
          <w:b/>
          <w:bCs/>
          <w:sz w:val="44"/>
          <w:szCs w:val="44"/>
        </w:rPr>
        <w:t>📽️</w:t>
      </w:r>
      <w:r w:rsidR="008E6117" w:rsidRPr="008E6117">
        <w:rPr>
          <w:rFonts w:ascii="Times New Roman" w:hAnsi="Times New Roman" w:cs="Times New Roman"/>
          <w:b/>
          <w:bCs/>
          <w:sz w:val="44"/>
          <w:szCs w:val="44"/>
        </w:rPr>
        <w:t xml:space="preserve"> Delivering Personalized Movie Recommendations with an AI-Driven Matchmaking System</w:t>
      </w:r>
    </w:p>
    <w:p w14:paraId="7ED02099" w14:textId="0CE20F92" w:rsidR="00B0453D" w:rsidRPr="008E6117" w:rsidRDefault="008E6117" w:rsidP="008E611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E6117">
        <w:rPr>
          <w:rFonts w:ascii="Times New Roman" w:hAnsi="Times New Roman" w:cs="Times New Roman"/>
          <w:b/>
          <w:bCs/>
          <w:sz w:val="44"/>
          <w:szCs w:val="44"/>
        </w:rPr>
        <w:t>Phase-1 Project Report</w:t>
      </w:r>
    </w:p>
    <w:p w14:paraId="65E50463" w14:textId="77777777" w:rsidR="00B0453D" w:rsidRPr="008E6117" w:rsidRDefault="00B0453D" w:rsidP="00B0453D">
      <w:pPr>
        <w:rPr>
          <w:b/>
          <w:bCs/>
          <w:sz w:val="44"/>
          <w:szCs w:val="44"/>
        </w:rPr>
      </w:pPr>
    </w:p>
    <w:p w14:paraId="41DAA5A8" w14:textId="40B01413" w:rsidR="00B0453D" w:rsidRPr="00B0453D" w:rsidRDefault="00B0453D" w:rsidP="00B0453D">
      <w:pPr>
        <w:rPr>
          <w:rFonts w:ascii="Times New Roman" w:hAnsi="Times New Roman" w:cs="Times New Roman"/>
          <w:sz w:val="36"/>
          <w:szCs w:val="36"/>
        </w:rPr>
      </w:pPr>
      <w:r w:rsidRPr="00B0453D">
        <w:rPr>
          <w:rFonts w:ascii="Times New Roman" w:hAnsi="Times New Roman" w:cs="Times New Roman"/>
          <w:b/>
          <w:bCs/>
          <w:sz w:val="36"/>
          <w:szCs w:val="36"/>
        </w:rPr>
        <w:t>Student Name:</w:t>
      </w:r>
      <w:r w:rsidRPr="00B0453D">
        <w:rPr>
          <w:rFonts w:ascii="Times New Roman" w:hAnsi="Times New Roman" w:cs="Times New Roman"/>
          <w:sz w:val="36"/>
          <w:szCs w:val="36"/>
        </w:rPr>
        <w:t xml:space="preserve"> </w:t>
      </w:r>
      <w:r w:rsidR="0055684C">
        <w:rPr>
          <w:rFonts w:ascii="Times New Roman" w:hAnsi="Times New Roman" w:cs="Times New Roman"/>
          <w:sz w:val="36"/>
          <w:szCs w:val="36"/>
        </w:rPr>
        <w:t>Balaji.P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Register Number:</w:t>
      </w:r>
      <w:r w:rsidRPr="00B0453D">
        <w:rPr>
          <w:rFonts w:ascii="Times New Roman" w:hAnsi="Times New Roman" w:cs="Times New Roman"/>
          <w:sz w:val="36"/>
          <w:szCs w:val="36"/>
        </w:rPr>
        <w:t xml:space="preserve"> 4226231040</w:t>
      </w:r>
      <w:r w:rsidR="0055684C">
        <w:rPr>
          <w:rFonts w:ascii="Times New Roman" w:hAnsi="Times New Roman" w:cs="Times New Roman"/>
          <w:sz w:val="36"/>
          <w:szCs w:val="36"/>
        </w:rPr>
        <w:t>35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Institution:</w:t>
      </w:r>
      <w:r w:rsidRPr="00B0453D">
        <w:rPr>
          <w:rFonts w:ascii="Times New Roman" w:hAnsi="Times New Roman" w:cs="Times New Roman"/>
          <w:sz w:val="36"/>
          <w:szCs w:val="36"/>
        </w:rPr>
        <w:t xml:space="preserve"> University College of Engineering, Panruti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Department:</w:t>
      </w:r>
      <w:r w:rsidRPr="00B0453D">
        <w:rPr>
          <w:rFonts w:ascii="Times New Roman" w:hAnsi="Times New Roman" w:cs="Times New Roman"/>
          <w:sz w:val="36"/>
          <w:szCs w:val="36"/>
        </w:rPr>
        <w:t xml:space="preserve"> Computer Science and Engineering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Date of Submission:</w:t>
      </w:r>
      <w:r w:rsidRPr="00B0453D">
        <w:rPr>
          <w:rFonts w:ascii="Times New Roman" w:hAnsi="Times New Roman" w:cs="Times New Roman"/>
          <w:sz w:val="36"/>
          <w:szCs w:val="36"/>
        </w:rPr>
        <w:t xml:space="preserve"> 2</w:t>
      </w:r>
      <w:r w:rsidR="008E6117">
        <w:rPr>
          <w:rFonts w:ascii="Times New Roman" w:hAnsi="Times New Roman" w:cs="Times New Roman"/>
          <w:sz w:val="36"/>
          <w:szCs w:val="36"/>
        </w:rPr>
        <w:t>9</w:t>
      </w:r>
      <w:r w:rsidRPr="00B0453D">
        <w:rPr>
          <w:rFonts w:ascii="Times New Roman" w:hAnsi="Times New Roman" w:cs="Times New Roman"/>
          <w:sz w:val="36"/>
          <w:szCs w:val="36"/>
        </w:rPr>
        <w:t>.04.2025</w:t>
      </w:r>
    </w:p>
    <w:p w14:paraId="7C11E343" w14:textId="749CF781" w:rsidR="00B0453D" w:rsidRPr="00B0453D" w:rsidRDefault="00B0453D" w:rsidP="00B0453D">
      <w:pPr>
        <w:rPr>
          <w:sz w:val="36"/>
          <w:szCs w:val="36"/>
        </w:rPr>
      </w:pPr>
    </w:p>
    <w:p w14:paraId="55487B3F" w14:textId="77777777" w:rsidR="00B0453D" w:rsidRPr="00B0453D" w:rsidRDefault="00B0453D" w:rsidP="00B0453D">
      <w:pPr>
        <w:rPr>
          <w:b/>
          <w:bCs/>
          <w:sz w:val="32"/>
          <w:szCs w:val="32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🧩</w:t>
      </w: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 xml:space="preserve">1.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Problem Statement</w:t>
      </w:r>
    </w:p>
    <w:p w14:paraId="58AD0E1B" w14:textId="77777777" w:rsidR="00B0453D" w:rsidRPr="00B0453D" w:rsidRDefault="00B0453D" w:rsidP="00B045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 the era of digital streaming, the vast amount of content overwhelms users, making it difficult to choose the right movie.</w:t>
      </w:r>
    </w:p>
    <w:p w14:paraId="02030312" w14:textId="77777777" w:rsidR="00B0453D" w:rsidRPr="00B0453D" w:rsidRDefault="00B0453D" w:rsidP="00B045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Traditional recommendation systems often fail to deliver highly personalized and socially interactive experiences.</w:t>
      </w:r>
    </w:p>
    <w:p w14:paraId="4899742C" w14:textId="77777777" w:rsidR="00B0453D" w:rsidRPr="00B0453D" w:rsidRDefault="00B0453D" w:rsidP="00B045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0453D">
        <w:rPr>
          <w:rFonts w:ascii="Times New Roman" w:hAnsi="Times New Roman" w:cs="Times New Roman"/>
          <w:sz w:val="28"/>
          <w:szCs w:val="28"/>
        </w:rPr>
        <w:t>This project proposes an AI-driven system that recommends movies based on user preferences and matches users with similar tastes, enhancing the social dimension of movie discovery</w:t>
      </w:r>
      <w:r w:rsidRPr="00B0453D">
        <w:rPr>
          <w:rFonts w:ascii="Times New Roman" w:hAnsi="Times New Roman" w:cs="Times New Roman"/>
        </w:rPr>
        <w:t>.</w:t>
      </w:r>
    </w:p>
    <w:p w14:paraId="2D2AF0EC" w14:textId="141A521B" w:rsidR="00B0453D" w:rsidRPr="00B0453D" w:rsidRDefault="00B0453D" w:rsidP="00B045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🎯</w:t>
      </w: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 xml:space="preserve">2.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Objectives of the Project</w:t>
      </w:r>
    </w:p>
    <w:p w14:paraId="63694D0C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Develop a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hybrid movie recommendation system</w:t>
      </w:r>
      <w:r w:rsidRPr="00B0453D">
        <w:rPr>
          <w:rFonts w:ascii="Times New Roman" w:hAnsi="Times New Roman" w:cs="Times New Roman"/>
          <w:sz w:val="28"/>
          <w:szCs w:val="28"/>
        </w:rPr>
        <w:t xml:space="preserve"> combining collaborative filtering, content-based filtering, and deep learning.</w:t>
      </w:r>
    </w:p>
    <w:p w14:paraId="59BDB1DB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Build a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user profiling module</w:t>
      </w:r>
      <w:r w:rsidRPr="00B0453D">
        <w:rPr>
          <w:rFonts w:ascii="Times New Roman" w:hAnsi="Times New Roman" w:cs="Times New Roman"/>
          <w:sz w:val="28"/>
          <w:szCs w:val="28"/>
        </w:rPr>
        <w:t xml:space="preserve"> to analyze viewing history, genre preferences, emotional reactions, and behaviors.</w:t>
      </w:r>
    </w:p>
    <w:p w14:paraId="5D5CF8FF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Implement an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AI-powered matchmaking system</w:t>
      </w:r>
      <w:r w:rsidRPr="00B0453D">
        <w:rPr>
          <w:rFonts w:ascii="Times New Roman" w:hAnsi="Times New Roman" w:cs="Times New Roman"/>
          <w:sz w:val="28"/>
          <w:szCs w:val="28"/>
        </w:rPr>
        <w:t xml:space="preserve"> to link users with psychological and behavioral similarity.</w:t>
      </w:r>
    </w:p>
    <w:p w14:paraId="52C931B1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lastRenderedPageBreak/>
        <w:t xml:space="preserve">Provide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explainable recommendations</w:t>
      </w:r>
      <w:r w:rsidRPr="00B0453D">
        <w:rPr>
          <w:rFonts w:ascii="Times New Roman" w:hAnsi="Times New Roman" w:cs="Times New Roman"/>
          <w:sz w:val="28"/>
          <w:szCs w:val="28"/>
        </w:rPr>
        <w:t xml:space="preserve"> that adapt based on real-time user feedback.</w:t>
      </w:r>
    </w:p>
    <w:p w14:paraId="0B843217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Enhance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interactive and social movie discovery</w:t>
      </w:r>
      <w:r w:rsidRPr="00B0453D">
        <w:rPr>
          <w:rFonts w:ascii="Times New Roman" w:hAnsi="Times New Roman" w:cs="Times New Roman"/>
          <w:sz w:val="28"/>
          <w:szCs w:val="28"/>
        </w:rPr>
        <w:t xml:space="preserve"> through intelligent user matching.</w:t>
      </w:r>
    </w:p>
    <w:p w14:paraId="38A97896" w14:textId="77777777" w:rsidR="00B56E83" w:rsidRDefault="00B56E83" w:rsidP="00B0453D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45F2DEEC" w14:textId="0FE3FE8F" w:rsidR="00B0453D" w:rsidRPr="00B0453D" w:rsidRDefault="00B0453D" w:rsidP="00B0453D">
      <w:pPr>
        <w:rPr>
          <w:b/>
          <w:bCs/>
          <w:sz w:val="32"/>
          <w:szCs w:val="32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🔭</w:t>
      </w: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 xml:space="preserve">3.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Scope of the Project</w:t>
      </w:r>
    </w:p>
    <w:p w14:paraId="72F345EE" w14:textId="77777777" w:rsidR="00B56E83" w:rsidRDefault="00B56E83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5EEAB0" w14:textId="0934ABF7" w:rsidR="00B0453D" w:rsidRPr="00B0453D" w:rsidRDefault="00B56E83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B0453D" w:rsidRPr="00B0453D">
        <w:rPr>
          <w:rFonts w:ascii="Times New Roman" w:hAnsi="Times New Roman" w:cs="Times New Roman"/>
          <w:b/>
          <w:bCs/>
          <w:sz w:val="28"/>
          <w:szCs w:val="28"/>
        </w:rPr>
        <w:t>Features to Implement:</w:t>
      </w:r>
    </w:p>
    <w:p w14:paraId="015E2B72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Hybrid recommendation system (content-based + collaborative filtering + deep learning)</w:t>
      </w:r>
    </w:p>
    <w:p w14:paraId="14B56F29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Dynamic user profiling</w:t>
      </w:r>
    </w:p>
    <w:p w14:paraId="0F763AF6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User-matching algorithm based on similarity</w:t>
      </w:r>
    </w:p>
    <w:p w14:paraId="45C09DC9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Command-Line Interface (CLI) application (expandable to GUI/Web later)</w:t>
      </w:r>
    </w:p>
    <w:p w14:paraId="097202E0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Real-time feedback loop for continuous improvement</w:t>
      </w:r>
    </w:p>
    <w:p w14:paraId="75E4F4E2" w14:textId="675A91D4" w:rsidR="00B0453D" w:rsidRPr="00B0453D" w:rsidRDefault="00B56E83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B0453D" w:rsidRPr="00B0453D">
        <w:rPr>
          <w:rFonts w:ascii="Times New Roman" w:hAnsi="Times New Roman" w:cs="Times New Roman"/>
          <w:b/>
          <w:bCs/>
          <w:sz w:val="28"/>
          <w:szCs w:val="28"/>
        </w:rPr>
        <w:t>Limitations:</w:t>
      </w:r>
    </w:p>
    <w:p w14:paraId="6B937411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Initial prototype as CLI (not full web app).</w:t>
      </w:r>
    </w:p>
    <w:p w14:paraId="12D894A8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Small dataset for prototyping (no large-scale deployment).</w:t>
      </w:r>
    </w:p>
    <w:p w14:paraId="19CBBAD7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Focus on movies only (no TV shows, music, books).</w:t>
      </w:r>
    </w:p>
    <w:p w14:paraId="37CB7A5C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No use of user demographic details (age, location, etc.).</w:t>
      </w:r>
    </w:p>
    <w:p w14:paraId="1421F45D" w14:textId="54ACAA51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</w:p>
    <w:p w14:paraId="75A85E90" w14:textId="77777777" w:rsidR="00B0453D" w:rsidRPr="00B0453D" w:rsidRDefault="00B0453D" w:rsidP="00B0453D">
      <w:pPr>
        <w:rPr>
          <w:rFonts w:ascii="Times New Roman" w:hAnsi="Times New Roman" w:cs="Times New Roman"/>
          <w:b/>
          <w:bCs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🗂️</w:t>
      </w: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>4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. Data Resources</w:t>
      </w:r>
    </w:p>
    <w:p w14:paraId="57409ECA" w14:textId="77777777" w:rsidR="00B0453D" w:rsidRPr="00B0453D" w:rsidRDefault="00B0453D" w:rsidP="00B0453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>Movie Data Source:</w:t>
      </w:r>
      <w:r w:rsidRPr="00B0453D">
        <w:rPr>
          <w:rFonts w:ascii="Times New Roman" w:hAnsi="Times New Roman" w:cs="Times New Roman"/>
          <w:sz w:val="28"/>
          <w:szCs w:val="28"/>
        </w:rPr>
        <w:t xml:space="preserve"> Kaggle MovieLens Dataset</w:t>
      </w:r>
    </w:p>
    <w:p w14:paraId="65189B8C" w14:textId="77777777" w:rsidR="00B0453D" w:rsidRPr="00B0453D" w:rsidRDefault="00B0453D" w:rsidP="00B0453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Features: Movie metadata (genres, actors, directors, tags, ratings)</w:t>
      </w:r>
    </w:p>
    <w:p w14:paraId="7C1446D6" w14:textId="77777777" w:rsidR="00B0453D" w:rsidRPr="00B0453D" w:rsidRDefault="00B0453D" w:rsidP="00B0453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>User Data Source:</w:t>
      </w:r>
      <w:r w:rsidRPr="00B0453D">
        <w:rPr>
          <w:rFonts w:ascii="Times New Roman" w:hAnsi="Times New Roman" w:cs="Times New Roman"/>
          <w:sz w:val="28"/>
          <w:szCs w:val="28"/>
        </w:rPr>
        <w:t xml:space="preserve"> Synthetic user profiles</w:t>
      </w:r>
    </w:p>
    <w:p w14:paraId="30EE7F0C" w14:textId="77777777" w:rsidR="00B0453D" w:rsidRPr="00B0453D" w:rsidRDefault="00B0453D" w:rsidP="00B0453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lastRenderedPageBreak/>
        <w:t>Features: Viewing history, ratings, genre preferences, behavioral patterns</w:t>
      </w:r>
    </w:p>
    <w:p w14:paraId="488CBA36" w14:textId="77777777" w:rsidR="00B0453D" w:rsidRPr="00B0453D" w:rsidRDefault="00B0453D" w:rsidP="00B0453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>Dataset Nature:</w:t>
      </w:r>
      <w:r w:rsidRPr="00B0453D">
        <w:rPr>
          <w:rFonts w:ascii="Times New Roman" w:hAnsi="Times New Roman" w:cs="Times New Roman"/>
          <w:sz w:val="28"/>
          <w:szCs w:val="28"/>
        </w:rPr>
        <w:t xml:space="preserve"> Static (downloaded once and used locally)</w:t>
      </w:r>
    </w:p>
    <w:p w14:paraId="5481F36B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553F412F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09979544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72DD176B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528A6C6E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31F372C9" w14:textId="26D8498D" w:rsidR="00B0453D" w:rsidRPr="00B0453D" w:rsidRDefault="00B0453D" w:rsidP="00B0453D">
      <w:pPr>
        <w:rPr>
          <w:b/>
          <w:bCs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🛠️</w:t>
      </w:r>
      <w:r w:rsidRPr="00B0453D">
        <w:rPr>
          <w:b/>
          <w:bCs/>
          <w:sz w:val="40"/>
          <w:szCs w:val="40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5. High-Level Methodology</w:t>
      </w:r>
    </w:p>
    <w:p w14:paraId="6387590B" w14:textId="7777777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</w:rPr>
        <w:t>📥</w:t>
      </w:r>
      <w:r w:rsidRPr="00B0453D"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Data Collection</w:t>
      </w:r>
    </w:p>
    <w:p w14:paraId="5A6FD489" w14:textId="77777777" w:rsidR="00B0453D" w:rsidRPr="00B0453D" w:rsidRDefault="00B0453D" w:rsidP="00B0453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Fetch movie data from Kaggle MovieLens dataset.</w:t>
      </w:r>
    </w:p>
    <w:p w14:paraId="6927BDDD" w14:textId="77777777" w:rsidR="00B0453D" w:rsidRDefault="00B0453D" w:rsidP="00B0453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Generate synthetic user profiles with logical viewing patterns.</w:t>
      </w:r>
    </w:p>
    <w:p w14:paraId="2854FF56" w14:textId="1EC7918E" w:rsidR="00B0453D" w:rsidRPr="00B0453D" w:rsidRDefault="00B0453D" w:rsidP="00E32340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🧹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Data Cleaning</w:t>
      </w:r>
    </w:p>
    <w:p w14:paraId="5FD452F8" w14:textId="77777777" w:rsidR="00B0453D" w:rsidRPr="00B0453D" w:rsidRDefault="00B0453D" w:rsidP="00B0453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Handle missing values (like missing director names).</w:t>
      </w:r>
    </w:p>
    <w:p w14:paraId="6F7FCDEE" w14:textId="77777777" w:rsidR="00B0453D" w:rsidRPr="00B0453D" w:rsidRDefault="00B0453D" w:rsidP="00B0453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Normalize text fields (e.g., lowercase genres).</w:t>
      </w:r>
    </w:p>
    <w:p w14:paraId="150C1B80" w14:textId="77777777" w:rsidR="00B0453D" w:rsidRPr="00B0453D" w:rsidRDefault="00B0453D" w:rsidP="00B0453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Remove duplicates.</w:t>
      </w:r>
    </w:p>
    <w:p w14:paraId="0C87B0AE" w14:textId="7777777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📊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Exploratory Data Analysis (EDA)</w:t>
      </w:r>
    </w:p>
    <w:p w14:paraId="4C91B902" w14:textId="77777777" w:rsidR="00B0453D" w:rsidRPr="00B0453D" w:rsidRDefault="00B0453D" w:rsidP="00B045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Analyze most-watched genres.</w:t>
      </w:r>
    </w:p>
    <w:p w14:paraId="0D736B9B" w14:textId="77777777" w:rsidR="00B0453D" w:rsidRPr="00B0453D" w:rsidRDefault="00B0453D" w:rsidP="00B045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Study relationship between user ratings and genres.</w:t>
      </w:r>
    </w:p>
    <w:p w14:paraId="1FF3BFAD" w14:textId="77777777" w:rsidR="00B0453D" w:rsidRPr="00B0453D" w:rsidRDefault="00B0453D" w:rsidP="00B045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Explore viewing habits via user clustering.</w:t>
      </w:r>
    </w:p>
    <w:p w14:paraId="650D0352" w14:textId="7777777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🧬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Feature Engineering</w:t>
      </w:r>
    </w:p>
    <w:p w14:paraId="3F4558D3" w14:textId="77777777" w:rsidR="00B0453D" w:rsidRPr="00B0453D" w:rsidRDefault="00B0453D" w:rsidP="00B045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Create user preference vectors and movie feature vectors.</w:t>
      </w:r>
    </w:p>
    <w:p w14:paraId="626D700A" w14:textId="77777777" w:rsidR="00B0453D" w:rsidRPr="00B0453D" w:rsidRDefault="00B0453D" w:rsidP="00B045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Build user similarity matrices for matchmaking.</w:t>
      </w:r>
    </w:p>
    <w:p w14:paraId="1B702439" w14:textId="7777777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🧠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Model Building</w:t>
      </w:r>
    </w:p>
    <w:p w14:paraId="382A6A76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Content-Based Filtering for initial recommendations.</w:t>
      </w:r>
    </w:p>
    <w:p w14:paraId="4E42FCD8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lastRenderedPageBreak/>
        <w:t>Collaborative Filtering (Matrix Factorization) for user-based recommendations.</w:t>
      </w:r>
    </w:p>
    <w:p w14:paraId="7AEACB59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Deep Learning models (Neural Networks) for non-linear user behavior.</w:t>
      </w:r>
    </w:p>
    <w:p w14:paraId="1C881038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Clustering (K-means) to group users with similar preferences.</w:t>
      </w:r>
    </w:p>
    <w:p w14:paraId="395E6FB0" w14:textId="77777777" w:rsidR="009A391F" w:rsidRDefault="009A391F" w:rsidP="00B0453D">
      <w:pPr>
        <w:rPr>
          <w:rFonts w:ascii="Segoe UI Emoji" w:hAnsi="Segoe UI Emoji" w:cs="Segoe UI Emoji"/>
          <w:sz w:val="28"/>
          <w:szCs w:val="28"/>
        </w:rPr>
      </w:pPr>
    </w:p>
    <w:p w14:paraId="2AE2E3A0" w14:textId="0129BDAE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✅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Model Evaluation</w:t>
      </w:r>
    </w:p>
    <w:p w14:paraId="5D433C34" w14:textId="77777777" w:rsidR="00B0453D" w:rsidRPr="00B0453D" w:rsidRDefault="00B0453D" w:rsidP="00B0453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RMSE for rating prediction accuracy.</w:t>
      </w:r>
    </w:p>
    <w:p w14:paraId="776970E0" w14:textId="77777777" w:rsidR="00B0453D" w:rsidRPr="00B0453D" w:rsidRDefault="00B0453D" w:rsidP="00B0453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Precision@k and Recall@k for recommendation quality.</w:t>
      </w:r>
    </w:p>
    <w:p w14:paraId="231C4759" w14:textId="77777777" w:rsidR="00B0453D" w:rsidRPr="00B0453D" w:rsidRDefault="00B0453D" w:rsidP="00B0453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Silhouette Score for clustering evaluation.</w:t>
      </w:r>
    </w:p>
    <w:p w14:paraId="64FE8A15" w14:textId="77777777" w:rsidR="00B56E83" w:rsidRDefault="00B56E83" w:rsidP="00B0453D">
      <w:pPr>
        <w:rPr>
          <w:rFonts w:ascii="Segoe UI Emoji" w:hAnsi="Segoe UI Emoji" w:cs="Segoe UI Emoji"/>
          <w:sz w:val="28"/>
          <w:szCs w:val="28"/>
        </w:rPr>
      </w:pPr>
    </w:p>
    <w:p w14:paraId="0EE9F27C" w14:textId="236E995F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📈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Visualization &amp; Interpretation</w:t>
      </w:r>
    </w:p>
    <w:p w14:paraId="400827A9" w14:textId="77777777" w:rsidR="00B0453D" w:rsidRPr="00B0453D" w:rsidRDefault="00B0453D" w:rsidP="00B045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Precision-Recall curves.</w:t>
      </w:r>
    </w:p>
    <w:p w14:paraId="13E6431B" w14:textId="77777777" w:rsidR="00B0453D" w:rsidRPr="00B0453D" w:rsidRDefault="00B0453D" w:rsidP="00B045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2D visualizations using PCA/t-SNE for clustering.</w:t>
      </w:r>
    </w:p>
    <w:p w14:paraId="03A92BF1" w14:textId="77777777" w:rsidR="00B0453D" w:rsidRPr="00B0453D" w:rsidRDefault="00B0453D" w:rsidP="00B045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Flow diagrams showing user interactions.</w:t>
      </w:r>
    </w:p>
    <w:p w14:paraId="3B05AF9F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0C077AD2" w14:textId="34ABB9DA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🚀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Deployment</w:t>
      </w:r>
    </w:p>
    <w:p w14:paraId="15FF7B98" w14:textId="77777777" w:rsidR="00B0453D" w:rsidRPr="00B0453D" w:rsidRDefault="00B0453D" w:rsidP="00B0453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Initially deploy as a CLI application.</w:t>
      </w:r>
    </w:p>
    <w:p w14:paraId="05353DA1" w14:textId="77777777" w:rsidR="00B0453D" w:rsidRPr="00B0453D" w:rsidRDefault="00B0453D" w:rsidP="00B0453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Future possibility: Upgrade to Streamlit or Flask-based web app.</w:t>
      </w:r>
    </w:p>
    <w:p w14:paraId="7E50E114" w14:textId="77777777" w:rsidR="00B56E83" w:rsidRDefault="00B56E83" w:rsidP="00B0453D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752BA8C" w14:textId="140426CA" w:rsidR="00B0453D" w:rsidRPr="00B0453D" w:rsidRDefault="00B0453D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🧰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6. Tools and Technologies</w:t>
      </w:r>
    </w:p>
    <w:p w14:paraId="0127C424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1BCB7204" w14:textId="642F2EEA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💻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Programming Language</w:t>
      </w:r>
    </w:p>
    <w:p w14:paraId="66E1BF2B" w14:textId="77777777" w:rsidR="00B0453D" w:rsidRPr="00B0453D" w:rsidRDefault="00B0453D" w:rsidP="00B0453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Python</w:t>
      </w:r>
    </w:p>
    <w:p w14:paraId="19F849E2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7D6FCBE7" w14:textId="09C30736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📒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Notebook/IDE</w:t>
      </w:r>
    </w:p>
    <w:p w14:paraId="317D7CE7" w14:textId="77777777" w:rsidR="00B56E83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lastRenderedPageBreak/>
        <w:t xml:space="preserve">Google Colab, </w:t>
      </w:r>
    </w:p>
    <w:p w14:paraId="08729A31" w14:textId="77777777" w:rsidR="00B56E83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Jupyter Notebook, </w:t>
      </w:r>
    </w:p>
    <w:p w14:paraId="44EE63B7" w14:textId="362D71C6" w:rsidR="00B0453D" w:rsidRPr="00B0453D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VS Code</w:t>
      </w:r>
    </w:p>
    <w:p w14:paraId="5DBF3986" w14:textId="77777777" w:rsidR="009A391F" w:rsidRDefault="009A391F" w:rsidP="00B0453D">
      <w:pPr>
        <w:rPr>
          <w:rFonts w:ascii="Segoe UI Emoji" w:hAnsi="Segoe UI Emoji" w:cs="Segoe UI Emoji"/>
          <w:sz w:val="28"/>
          <w:szCs w:val="28"/>
        </w:rPr>
      </w:pPr>
    </w:p>
    <w:p w14:paraId="087434A2" w14:textId="76EF849C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📚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Libraries</w:t>
      </w:r>
    </w:p>
    <w:p w14:paraId="6D13D376" w14:textId="6961A82B" w:rsidR="00B0453D" w:rsidRPr="00B0453D" w:rsidRDefault="00B0453D" w:rsidP="00B56E8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Data Processing</w:t>
      </w:r>
      <w:r w:rsidR="00B56E83">
        <w:rPr>
          <w:rFonts w:ascii="Times New Roman" w:hAnsi="Times New Roman" w:cs="Times New Roman"/>
          <w:sz w:val="28"/>
          <w:szCs w:val="28"/>
        </w:rPr>
        <w:t>: pandas,</w:t>
      </w:r>
      <w:r w:rsidRPr="00B0453D">
        <w:rPr>
          <w:rFonts w:ascii="Times New Roman" w:hAnsi="Times New Roman" w:cs="Times New Roman"/>
          <w:sz w:val="28"/>
          <w:szCs w:val="28"/>
        </w:rPr>
        <w:t>numpy</w:t>
      </w:r>
    </w:p>
    <w:p w14:paraId="2CA440F1" w14:textId="6075AEA3" w:rsidR="00B0453D" w:rsidRPr="00B0453D" w:rsidRDefault="00B0453D" w:rsidP="00B56E8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Visualization: matplotlib, seaborn, plotly</w:t>
      </w:r>
    </w:p>
    <w:p w14:paraId="345C26C2" w14:textId="77777777" w:rsidR="00B0453D" w:rsidRPr="00B0453D" w:rsidRDefault="00B0453D" w:rsidP="00B0453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Machine Learning: scikit-learn, surprise, TensorFlow/Keras</w:t>
      </w:r>
    </w:p>
    <w:p w14:paraId="4E47A5B6" w14:textId="77777777" w:rsidR="00B0453D" w:rsidRPr="00B0453D" w:rsidRDefault="00B0453D" w:rsidP="00B0453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(Optional) NLP: nltk, spaCy</w:t>
      </w:r>
    </w:p>
    <w:p w14:paraId="0D5B2DBB" w14:textId="77777777" w:rsidR="00B56E83" w:rsidRDefault="00B56E83" w:rsidP="00B0453D">
      <w:pPr>
        <w:rPr>
          <w:rFonts w:ascii="Segoe UI Emoji" w:hAnsi="Segoe UI Emoji" w:cs="Segoe UI Emoji"/>
          <w:sz w:val="28"/>
          <w:szCs w:val="28"/>
        </w:rPr>
      </w:pPr>
    </w:p>
    <w:p w14:paraId="2DAD0AAA" w14:textId="2F91F470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⚙️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Optional Deployment Tools</w:t>
      </w:r>
    </w:p>
    <w:p w14:paraId="627EE38A" w14:textId="77777777" w:rsidR="00B0453D" w:rsidRPr="00B0453D" w:rsidRDefault="00B0453D" w:rsidP="00B0453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Streamlit (Web UI)</w:t>
      </w:r>
    </w:p>
    <w:p w14:paraId="38EBFF6C" w14:textId="77777777" w:rsidR="00B0453D" w:rsidRPr="00B0453D" w:rsidRDefault="00B0453D" w:rsidP="00B0453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Flask/FastAPI (full-stack app)</w:t>
      </w:r>
    </w:p>
    <w:p w14:paraId="50B2A75A" w14:textId="77777777" w:rsidR="00B0453D" w:rsidRPr="00B0453D" w:rsidRDefault="00B0453D" w:rsidP="00B0453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Docker (for advanced deployment)</w:t>
      </w:r>
    </w:p>
    <w:p w14:paraId="0143D5B1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39009FAE" w14:textId="611BC43A" w:rsidR="00B0453D" w:rsidRPr="00B0453D" w:rsidRDefault="00B0453D" w:rsidP="00B045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📊</w:t>
      </w:r>
      <w:r w:rsidRPr="00B0453D">
        <w:rPr>
          <w:b/>
          <w:bCs/>
          <w:sz w:val="40"/>
          <w:szCs w:val="40"/>
        </w:rPr>
        <w:t xml:space="preserve"> 7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. Results &amp; Visualization (Future Phase)</w:t>
      </w:r>
    </w:p>
    <w:p w14:paraId="67FAB358" w14:textId="77777777" w:rsidR="00B0453D" w:rsidRPr="00B0453D" w:rsidRDefault="00B0453D" w:rsidP="00B0453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Graphs showing recommendation accuracy.</w:t>
      </w:r>
    </w:p>
    <w:p w14:paraId="17BF2EB5" w14:textId="77777777" w:rsidR="00B0453D" w:rsidRPr="00B0453D" w:rsidRDefault="00B0453D" w:rsidP="00B0453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Visual clustering of users.</w:t>
      </w:r>
    </w:p>
    <w:p w14:paraId="04600DCE" w14:textId="77777777" w:rsidR="00B56E83" w:rsidRDefault="00B0453D" w:rsidP="00B0453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Example recommendation lists per user.</w:t>
      </w:r>
    </w:p>
    <w:p w14:paraId="1800D421" w14:textId="77777777" w:rsidR="00B56E83" w:rsidRDefault="00B56E83" w:rsidP="00B56E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98488C" w14:textId="41954EE7" w:rsidR="00B0453D" w:rsidRPr="00B0453D" w:rsidRDefault="00B0453D" w:rsidP="00B56E83">
      <w:pPr>
        <w:rPr>
          <w:rFonts w:ascii="Times New Roman" w:hAnsi="Times New Roman" w:cs="Times New Roman"/>
          <w:sz w:val="40"/>
          <w:szCs w:val="40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🧠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 xml:space="preserve"> 8. Conclusion &amp; Future Work</w:t>
      </w:r>
    </w:p>
    <w:p w14:paraId="7DA41FC7" w14:textId="77777777" w:rsidR="00B56E83" w:rsidRDefault="00B56E83" w:rsidP="00B56E8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123FD00" w14:textId="627D57F4" w:rsidR="00B0453D" w:rsidRPr="00B0453D" w:rsidRDefault="00B0453D" w:rsidP="00B0453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Proposed a hybrid AI-based movie recommendation system.</w:t>
      </w:r>
    </w:p>
    <w:p w14:paraId="7CADB02E" w14:textId="77777777" w:rsidR="00B0453D" w:rsidRPr="00B0453D" w:rsidRDefault="00B0453D" w:rsidP="00B0453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Enhanced recommendation quality through dynamic learning and user matchmaking.</w:t>
      </w:r>
    </w:p>
    <w:p w14:paraId="2B785666" w14:textId="72A5107C" w:rsidR="009A391F" w:rsidRPr="009A391F" w:rsidRDefault="00B0453D" w:rsidP="009A391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lastRenderedPageBreak/>
        <w:t>Future extensions:</w:t>
      </w:r>
    </w:p>
    <w:p w14:paraId="520743FB" w14:textId="0C0EB667" w:rsidR="00B0453D" w:rsidRPr="00B0453D" w:rsidRDefault="00B0453D" w:rsidP="00B0453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Expand to real-time feedback learning.</w:t>
      </w:r>
    </w:p>
    <w:p w14:paraId="7BC7DF2E" w14:textId="77777777" w:rsidR="00B0453D" w:rsidRPr="00B0453D" w:rsidRDefault="00B0453D" w:rsidP="00B0453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Develop a full GUI/Web-based platform.</w:t>
      </w:r>
    </w:p>
    <w:p w14:paraId="3DC9D03D" w14:textId="77777777" w:rsidR="00B0453D" w:rsidRPr="00B0453D" w:rsidRDefault="00B0453D" w:rsidP="00B0453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Integrate with larger streaming datasets.</w:t>
      </w:r>
    </w:p>
    <w:p w14:paraId="024676A0" w14:textId="5E5D75E7" w:rsidR="00B0453D" w:rsidRPr="00B0453D" w:rsidRDefault="00B0453D" w:rsidP="00B0453D">
      <w:pPr>
        <w:rPr>
          <w:rFonts w:ascii="Times New Roman" w:hAnsi="Times New Roman" w:cs="Times New Roman"/>
          <w:i/>
          <w:iCs/>
        </w:rPr>
      </w:pPr>
    </w:p>
    <w:p w14:paraId="64419005" w14:textId="4D85EFC5" w:rsidR="00B0453D" w:rsidRPr="00B0453D" w:rsidRDefault="00B0453D" w:rsidP="00B045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🤝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 xml:space="preserve"> 9. Team Members and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3429"/>
        <w:gridCol w:w="4141"/>
      </w:tblGrid>
      <w:tr w:rsidR="00727CD0" w:rsidRPr="00727CD0" w14:paraId="76D63EBD" w14:textId="77777777" w:rsidTr="00727C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641221" w14:textId="77777777" w:rsidR="00727CD0" w:rsidRPr="00727CD0" w:rsidRDefault="00727CD0" w:rsidP="00727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3518675D" w14:textId="77777777" w:rsidR="00727CD0" w:rsidRPr="00727CD0" w:rsidRDefault="00727CD0" w:rsidP="00727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442196E" w14:textId="77777777" w:rsidR="00727CD0" w:rsidRPr="00727CD0" w:rsidRDefault="00727CD0" w:rsidP="00727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Responsibilities</w:t>
            </w:r>
          </w:p>
        </w:tc>
      </w:tr>
      <w:tr w:rsidR="00727CD0" w:rsidRPr="00727CD0" w14:paraId="059821E0" w14:textId="77777777" w:rsidTr="00727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1D831" w14:textId="77777777" w:rsidR="00727CD0" w:rsidRPr="00023DA6" w:rsidRDefault="00727CD0" w:rsidP="00727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D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Balajii P</w:t>
            </w:r>
          </w:p>
        </w:tc>
        <w:tc>
          <w:tcPr>
            <w:tcW w:w="0" w:type="auto"/>
            <w:vAlign w:val="center"/>
            <w:hideMark/>
          </w:tcPr>
          <w:p w14:paraId="573F8945" w14:textId="77777777" w:rsidR="00727CD0" w:rsidRPr="00727CD0" w:rsidRDefault="00727CD0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System Architect &amp; Integration Engineer</w:t>
            </w:r>
          </w:p>
        </w:tc>
        <w:tc>
          <w:tcPr>
            <w:tcW w:w="0" w:type="auto"/>
            <w:vAlign w:val="center"/>
            <w:hideMark/>
          </w:tcPr>
          <w:p w14:paraId="3B82021F" w14:textId="77777777" w:rsidR="00727CD0" w:rsidRPr="00727CD0" w:rsidRDefault="00727CD0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Design system architecture, integrate modules</w:t>
            </w:r>
          </w:p>
        </w:tc>
      </w:tr>
      <w:tr w:rsidR="00727CD0" w:rsidRPr="00727CD0" w14:paraId="0A0F968A" w14:textId="77777777" w:rsidTr="00727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85435" w14:textId="77777777" w:rsidR="00727CD0" w:rsidRPr="00023DA6" w:rsidRDefault="00727CD0" w:rsidP="00727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D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Anitha L</w:t>
            </w:r>
          </w:p>
        </w:tc>
        <w:tc>
          <w:tcPr>
            <w:tcW w:w="0" w:type="auto"/>
            <w:vAlign w:val="center"/>
            <w:hideMark/>
          </w:tcPr>
          <w:p w14:paraId="2FA35A2F" w14:textId="77777777" w:rsidR="00727CD0" w:rsidRPr="00727CD0" w:rsidRDefault="00727CD0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Machine Learning Specialist</w:t>
            </w:r>
          </w:p>
        </w:tc>
        <w:tc>
          <w:tcPr>
            <w:tcW w:w="0" w:type="auto"/>
            <w:vAlign w:val="center"/>
            <w:hideMark/>
          </w:tcPr>
          <w:p w14:paraId="28C78A41" w14:textId="77777777" w:rsidR="00727CD0" w:rsidRPr="00727CD0" w:rsidRDefault="00727CD0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Build AI models, develop matchmaking algorithms</w:t>
            </w:r>
          </w:p>
        </w:tc>
      </w:tr>
      <w:tr w:rsidR="00727CD0" w:rsidRPr="00727CD0" w14:paraId="62805872" w14:textId="77777777" w:rsidTr="00727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EE515" w14:textId="77777777" w:rsidR="00727CD0" w:rsidRPr="00023DA6" w:rsidRDefault="00727CD0" w:rsidP="00727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D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Thowfiq I</w:t>
            </w:r>
          </w:p>
        </w:tc>
        <w:tc>
          <w:tcPr>
            <w:tcW w:w="0" w:type="auto"/>
            <w:vAlign w:val="center"/>
            <w:hideMark/>
          </w:tcPr>
          <w:p w14:paraId="3D770BE7" w14:textId="77777777" w:rsidR="00727CD0" w:rsidRPr="00727CD0" w:rsidRDefault="00727CD0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UI/UX Designer &amp; Tester</w:t>
            </w:r>
          </w:p>
        </w:tc>
        <w:tc>
          <w:tcPr>
            <w:tcW w:w="0" w:type="auto"/>
            <w:vAlign w:val="center"/>
            <w:hideMark/>
          </w:tcPr>
          <w:p w14:paraId="1B107C61" w14:textId="77777777" w:rsidR="00727CD0" w:rsidRPr="00727CD0" w:rsidRDefault="00727CD0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Design CLI interactions, test features</w:t>
            </w:r>
          </w:p>
        </w:tc>
      </w:tr>
      <w:tr w:rsidR="00727CD0" w:rsidRPr="00727CD0" w14:paraId="32A4D876" w14:textId="77777777" w:rsidTr="00727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E0AFE" w14:textId="77777777" w:rsidR="00727CD0" w:rsidRPr="00023DA6" w:rsidRDefault="00727CD0" w:rsidP="00727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D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Jeevitha C</w:t>
            </w:r>
          </w:p>
        </w:tc>
        <w:tc>
          <w:tcPr>
            <w:tcW w:w="0" w:type="auto"/>
            <w:vAlign w:val="center"/>
            <w:hideMark/>
          </w:tcPr>
          <w:p w14:paraId="2B889C99" w14:textId="77777777" w:rsidR="00727CD0" w:rsidRPr="00727CD0" w:rsidRDefault="00727CD0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Data Analyst &amp; Preprocessing Lead</w:t>
            </w:r>
          </w:p>
        </w:tc>
        <w:tc>
          <w:tcPr>
            <w:tcW w:w="0" w:type="auto"/>
            <w:vAlign w:val="center"/>
            <w:hideMark/>
          </w:tcPr>
          <w:p w14:paraId="32EC69D5" w14:textId="77777777" w:rsidR="00727CD0" w:rsidRPr="00727CD0" w:rsidRDefault="00727CD0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Data cleaning, feature engineering, data consistency</w:t>
            </w:r>
          </w:p>
        </w:tc>
      </w:tr>
      <w:tr w:rsidR="00727CD0" w:rsidRPr="00727CD0" w14:paraId="534CABF7" w14:textId="77777777" w:rsidTr="00727C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0F6AA" w14:textId="77777777" w:rsidR="00727CD0" w:rsidRPr="00023DA6" w:rsidRDefault="00727CD0" w:rsidP="00727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D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Anitha A</w:t>
            </w:r>
          </w:p>
        </w:tc>
        <w:tc>
          <w:tcPr>
            <w:tcW w:w="0" w:type="auto"/>
            <w:vAlign w:val="center"/>
            <w:hideMark/>
          </w:tcPr>
          <w:p w14:paraId="1AD3C2C2" w14:textId="77777777" w:rsidR="00727CD0" w:rsidRPr="00727CD0" w:rsidRDefault="00727CD0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Project Manager &amp; Documentation Specialist</w:t>
            </w:r>
          </w:p>
        </w:tc>
        <w:tc>
          <w:tcPr>
            <w:tcW w:w="0" w:type="auto"/>
            <w:vAlign w:val="center"/>
            <w:hideMark/>
          </w:tcPr>
          <w:p w14:paraId="48E34EA3" w14:textId="77777777" w:rsidR="00727CD0" w:rsidRPr="00727CD0" w:rsidRDefault="00727CD0" w:rsidP="00727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CD0">
              <w:rPr>
                <w:rFonts w:ascii="Times New Roman" w:hAnsi="Times New Roman" w:cs="Times New Roman"/>
                <w:sz w:val="28"/>
                <w:szCs w:val="28"/>
              </w:rPr>
              <w:t>Manage timelines, document work, team communication</w:t>
            </w:r>
          </w:p>
        </w:tc>
      </w:tr>
    </w:tbl>
    <w:p w14:paraId="6A513992" w14:textId="77777777" w:rsidR="00BE4AA0" w:rsidRDefault="00BE4AA0"/>
    <w:sectPr w:rsidR="00BE4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3E28"/>
    <w:multiLevelType w:val="multilevel"/>
    <w:tmpl w:val="B0E2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43DC6"/>
    <w:multiLevelType w:val="multilevel"/>
    <w:tmpl w:val="09F8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279D4"/>
    <w:multiLevelType w:val="multilevel"/>
    <w:tmpl w:val="F382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E3F85"/>
    <w:multiLevelType w:val="multilevel"/>
    <w:tmpl w:val="054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F125F"/>
    <w:multiLevelType w:val="multilevel"/>
    <w:tmpl w:val="177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453AF"/>
    <w:multiLevelType w:val="multilevel"/>
    <w:tmpl w:val="729E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D08BA"/>
    <w:multiLevelType w:val="multilevel"/>
    <w:tmpl w:val="D56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77B9F"/>
    <w:multiLevelType w:val="multilevel"/>
    <w:tmpl w:val="8956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D78E5"/>
    <w:multiLevelType w:val="multilevel"/>
    <w:tmpl w:val="57A0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05545"/>
    <w:multiLevelType w:val="multilevel"/>
    <w:tmpl w:val="EC20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52FB1"/>
    <w:multiLevelType w:val="multilevel"/>
    <w:tmpl w:val="9240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66041"/>
    <w:multiLevelType w:val="multilevel"/>
    <w:tmpl w:val="F35C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85F39"/>
    <w:multiLevelType w:val="multilevel"/>
    <w:tmpl w:val="CA20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C4078"/>
    <w:multiLevelType w:val="multilevel"/>
    <w:tmpl w:val="FE48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A52E3"/>
    <w:multiLevelType w:val="multilevel"/>
    <w:tmpl w:val="4F8A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542439"/>
    <w:multiLevelType w:val="multilevel"/>
    <w:tmpl w:val="C6BC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E3BAE"/>
    <w:multiLevelType w:val="multilevel"/>
    <w:tmpl w:val="6FE4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93D0C"/>
    <w:multiLevelType w:val="multilevel"/>
    <w:tmpl w:val="8900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037F10"/>
    <w:multiLevelType w:val="multilevel"/>
    <w:tmpl w:val="CE2C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876404">
    <w:abstractNumId w:val="6"/>
  </w:num>
  <w:num w:numId="2" w16cid:durableId="2088769882">
    <w:abstractNumId w:val="13"/>
  </w:num>
  <w:num w:numId="3" w16cid:durableId="6100492">
    <w:abstractNumId w:val="5"/>
  </w:num>
  <w:num w:numId="4" w16cid:durableId="586158809">
    <w:abstractNumId w:val="17"/>
  </w:num>
  <w:num w:numId="5" w16cid:durableId="1507013811">
    <w:abstractNumId w:val="11"/>
  </w:num>
  <w:num w:numId="6" w16cid:durableId="1244489797">
    <w:abstractNumId w:val="0"/>
  </w:num>
  <w:num w:numId="7" w16cid:durableId="1940526359">
    <w:abstractNumId w:val="16"/>
  </w:num>
  <w:num w:numId="8" w16cid:durableId="1212690127">
    <w:abstractNumId w:val="10"/>
  </w:num>
  <w:num w:numId="9" w16cid:durableId="1543058736">
    <w:abstractNumId w:val="1"/>
  </w:num>
  <w:num w:numId="10" w16cid:durableId="1282692531">
    <w:abstractNumId w:val="4"/>
  </w:num>
  <w:num w:numId="11" w16cid:durableId="1288583833">
    <w:abstractNumId w:val="18"/>
  </w:num>
  <w:num w:numId="12" w16cid:durableId="1064370569">
    <w:abstractNumId w:val="7"/>
  </w:num>
  <w:num w:numId="13" w16cid:durableId="1335035311">
    <w:abstractNumId w:val="2"/>
  </w:num>
  <w:num w:numId="14" w16cid:durableId="184486894">
    <w:abstractNumId w:val="9"/>
  </w:num>
  <w:num w:numId="15" w16cid:durableId="883179023">
    <w:abstractNumId w:val="14"/>
  </w:num>
  <w:num w:numId="16" w16cid:durableId="320162859">
    <w:abstractNumId w:val="3"/>
  </w:num>
  <w:num w:numId="17" w16cid:durableId="641615732">
    <w:abstractNumId w:val="12"/>
  </w:num>
  <w:num w:numId="18" w16cid:durableId="984628165">
    <w:abstractNumId w:val="15"/>
  </w:num>
  <w:num w:numId="19" w16cid:durableId="15089861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3D"/>
    <w:rsid w:val="00023DA6"/>
    <w:rsid w:val="000547A1"/>
    <w:rsid w:val="00056583"/>
    <w:rsid w:val="002C7B0A"/>
    <w:rsid w:val="0055684C"/>
    <w:rsid w:val="00594CE8"/>
    <w:rsid w:val="00727CD0"/>
    <w:rsid w:val="008E6117"/>
    <w:rsid w:val="009A391F"/>
    <w:rsid w:val="00A27531"/>
    <w:rsid w:val="00B0453D"/>
    <w:rsid w:val="00B56E83"/>
    <w:rsid w:val="00BE4AA0"/>
    <w:rsid w:val="00D42660"/>
    <w:rsid w:val="00E3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D50F"/>
  <w15:chartTrackingRefBased/>
  <w15:docId w15:val="{73D237E9-1D35-4AFA-A8C2-E763752F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723</Words>
  <Characters>4125</Characters>
  <Application>Microsoft Office Word</Application>
  <DocSecurity>2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L</dc:creator>
  <cp:keywords/>
  <dc:description/>
  <cp:lastModifiedBy>TNSDC0458</cp:lastModifiedBy>
  <cp:revision>2</cp:revision>
  <cp:lastPrinted>2025-04-27T22:50:00Z</cp:lastPrinted>
  <dcterms:created xsi:type="dcterms:W3CDTF">2025-04-29T05:30:00Z</dcterms:created>
  <dcterms:modified xsi:type="dcterms:W3CDTF">2025-04-29T05:30:00Z</dcterms:modified>
</cp:coreProperties>
</file>