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https://drive.google.com/drive/folders/10lqGf5K5xqTbFiGo1-G0R_-DMdi319mU?usp=sharing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0lqGf5K5xqTbFiGo1-G0R_-DMdi319m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