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CE53" w14:textId="77777777" w:rsidR="00BA2AEF" w:rsidRDefault="00BA13D7">
      <w:pPr>
        <w:spacing w:after="30"/>
        <w:jc w:val="center"/>
      </w:pPr>
      <w:r>
        <w:rPr>
          <w:b/>
          <w:bCs/>
          <w:color w:val="1F4E78"/>
          <w:sz w:val="32"/>
          <w:szCs w:val="32"/>
        </w:rPr>
        <w:t>BALAJI MUNAGALA</w:t>
      </w:r>
    </w:p>
    <w:p w14:paraId="3AE80E3C" w14:textId="7FB945A1" w:rsidR="00BA2AEF" w:rsidRDefault="00BA13D7">
      <w:pPr>
        <w:spacing w:after="120"/>
        <w:jc w:val="center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balajimunagala07@gmail.com | +91-9490724334 | </w:t>
      </w:r>
      <w:r w:rsidR="0000094F">
        <w:rPr>
          <w:color w:val="333333"/>
          <w:sz w:val="20"/>
          <w:szCs w:val="20"/>
        </w:rPr>
        <w:t>Mangalagiri</w:t>
      </w:r>
      <w:r>
        <w:rPr>
          <w:color w:val="333333"/>
          <w:sz w:val="20"/>
          <w:szCs w:val="20"/>
        </w:rPr>
        <w:t>, India</w:t>
      </w:r>
    </w:p>
    <w:p w14:paraId="7CC6ED04" w14:textId="786A293D" w:rsidR="009F607B" w:rsidRPr="009F607B" w:rsidRDefault="00885CDC" w:rsidP="009F607B">
      <w:pPr>
        <w:spacing w:after="120"/>
        <w:jc w:val="center"/>
        <w:rPr>
          <w:sz w:val="20"/>
          <w:szCs w:val="20"/>
        </w:rPr>
      </w:pPr>
      <w:hyperlink r:id="rId6" w:history="1">
        <w:r w:rsidRPr="00636B19">
          <w:rPr>
            <w:rStyle w:val="Hyperlink"/>
            <w:sz w:val="20"/>
            <w:szCs w:val="20"/>
          </w:rPr>
          <w:t>https://www.linkedin.com/in/balaji-munagala-43aa9338b</w:t>
        </w:r>
      </w:hyperlink>
      <w:r>
        <w:rPr>
          <w:sz w:val="20"/>
          <w:szCs w:val="20"/>
        </w:rPr>
        <w:t xml:space="preserve"> </w:t>
      </w:r>
      <w:r w:rsidR="009F607B" w:rsidRPr="009F607B">
        <w:rPr>
          <w:sz w:val="20"/>
          <w:szCs w:val="20"/>
        </w:rPr>
        <w:t xml:space="preserve">| </w:t>
      </w:r>
      <w:hyperlink r:id="rId7" w:history="1">
        <w:r w:rsidRPr="00636B19">
          <w:rPr>
            <w:rStyle w:val="Hyperlink"/>
            <w:sz w:val="20"/>
            <w:szCs w:val="20"/>
          </w:rPr>
          <w:t>https://github.com/balajimunagala</w:t>
        </w:r>
      </w:hyperlink>
      <w:r>
        <w:rPr>
          <w:sz w:val="20"/>
          <w:szCs w:val="20"/>
        </w:rPr>
        <w:t xml:space="preserve"> </w:t>
      </w:r>
    </w:p>
    <w:p w14:paraId="7376E398" w14:textId="77777777" w:rsidR="00BA2AEF" w:rsidRDefault="00BA13D7">
      <w:pPr>
        <w:pStyle w:val="Heading1"/>
      </w:pPr>
      <w:r>
        <w:t>EDUCATION</w:t>
      </w:r>
    </w:p>
    <w:p w14:paraId="33062938" w14:textId="77777777" w:rsidR="00BA2AEF" w:rsidRDefault="00BA13D7">
      <w:pPr>
        <w:spacing w:after="25"/>
      </w:pPr>
      <w:r>
        <w:rPr>
          <w:b/>
          <w:bCs/>
        </w:rPr>
        <w:t>B.Tech Computer Science and Business Systems</w:t>
      </w:r>
      <w:r>
        <w:t xml:space="preserve"> | Vellore Institute of Technology | 2024 – 2028 (Expected)</w:t>
      </w:r>
    </w:p>
    <w:p w14:paraId="0E680B82" w14:textId="77777777" w:rsidR="00BA2AEF" w:rsidRDefault="00BA13D7">
      <w:pPr>
        <w:spacing w:after="100"/>
      </w:pPr>
      <w:r>
        <w:t>CGPA: 8.67/10 | Class XII: 96.7% | Class X: 91.7%</w:t>
      </w:r>
    </w:p>
    <w:p w14:paraId="488E3C9D" w14:textId="77777777" w:rsidR="00BA2AEF" w:rsidRDefault="00BA13D7">
      <w:pPr>
        <w:pStyle w:val="Heading1"/>
      </w:pPr>
      <w:r>
        <w:t>TECHNICAL SKILLS</w:t>
      </w:r>
    </w:p>
    <w:p w14:paraId="13B82A54" w14:textId="77777777" w:rsidR="00BA2AEF" w:rsidRDefault="00BA13D7">
      <w:pPr>
        <w:spacing w:after="35"/>
      </w:pPr>
      <w:r>
        <w:rPr>
          <w:b/>
          <w:bCs/>
        </w:rPr>
        <w:t xml:space="preserve">Languages: </w:t>
      </w:r>
      <w:r>
        <w:t>C, C++, Python, R, JavaScript</w:t>
      </w:r>
    </w:p>
    <w:p w14:paraId="1B3CA372" w14:textId="716E3480" w:rsidR="00BA2AEF" w:rsidRDefault="00BA13D7">
      <w:pPr>
        <w:spacing w:after="35"/>
      </w:pPr>
      <w:r>
        <w:rPr>
          <w:b/>
          <w:bCs/>
        </w:rPr>
        <w:t xml:space="preserve">Frontend: </w:t>
      </w:r>
      <w:r>
        <w:t>React.js, HTML5, CSS3, Tailwind CSS, Responsive Design</w:t>
      </w:r>
    </w:p>
    <w:p w14:paraId="00571878" w14:textId="21922BAA" w:rsidR="00BA2AEF" w:rsidRDefault="00BA13D7">
      <w:pPr>
        <w:spacing w:after="35"/>
      </w:pPr>
      <w:r>
        <w:rPr>
          <w:b/>
          <w:bCs/>
        </w:rPr>
        <w:t xml:space="preserve">Backend: </w:t>
      </w:r>
      <w:r>
        <w:t>Node.js, Express.js, REST APIs, JWT Authentication</w:t>
      </w:r>
    </w:p>
    <w:p w14:paraId="28527515" w14:textId="4A058BD5" w:rsidR="00BA2AEF" w:rsidRDefault="00BA13D7">
      <w:pPr>
        <w:spacing w:after="35"/>
      </w:pPr>
      <w:r>
        <w:rPr>
          <w:b/>
          <w:bCs/>
        </w:rPr>
        <w:t xml:space="preserve">Database: </w:t>
      </w:r>
      <w:r>
        <w:t>MongoDB, MySQL, Mongoose ORM</w:t>
      </w:r>
    </w:p>
    <w:p w14:paraId="7E627706" w14:textId="43B62335" w:rsidR="00BA2AEF" w:rsidRDefault="00BA13D7">
      <w:pPr>
        <w:spacing w:after="35"/>
      </w:pPr>
      <w:r>
        <w:rPr>
          <w:b/>
          <w:bCs/>
        </w:rPr>
        <w:t xml:space="preserve">Tools &amp; Platforms: </w:t>
      </w:r>
      <w:r>
        <w:t xml:space="preserve">Git, GitHub, VS Code, Vercel, Render, MongoDB Atlas, </w:t>
      </w:r>
      <w:r w:rsidR="00627365">
        <w:t>ThunderClient</w:t>
      </w:r>
    </w:p>
    <w:p w14:paraId="227D2BF3" w14:textId="05F9EF2C" w:rsidR="00BA2AEF" w:rsidRDefault="00BA13D7">
      <w:pPr>
        <w:spacing w:after="120"/>
      </w:pPr>
      <w:r>
        <w:rPr>
          <w:b/>
          <w:bCs/>
        </w:rPr>
        <w:t xml:space="preserve">Specializations: </w:t>
      </w:r>
      <w:r>
        <w:t>AI/LLM Integration, Prompt Engineering, Full-Stack Development</w:t>
      </w:r>
    </w:p>
    <w:p w14:paraId="370BCC0A" w14:textId="77777777" w:rsidR="00BA2AEF" w:rsidRDefault="00BA13D7">
      <w:pPr>
        <w:pStyle w:val="Heading1"/>
      </w:pPr>
      <w:r>
        <w:t>KEY PROJECTS</w:t>
      </w:r>
    </w:p>
    <w:p w14:paraId="5A9F6F67" w14:textId="77777777" w:rsidR="00BA2AEF" w:rsidRDefault="00BA13D7">
      <w:pPr>
        <w:spacing w:after="15"/>
      </w:pPr>
      <w:r>
        <w:rPr>
          <w:b/>
          <w:bCs/>
          <w:sz w:val="24"/>
          <w:szCs w:val="24"/>
        </w:rPr>
        <w:t>AI-Powered EdTech Platform</w:t>
      </w:r>
    </w:p>
    <w:p w14:paraId="31819F1B" w14:textId="77777777" w:rsidR="00BA2AEF" w:rsidRDefault="00BA13D7">
      <w:pPr>
        <w:spacing w:after="4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Tech Stack: </w:t>
      </w:r>
      <w:r>
        <w:rPr>
          <w:sz w:val="21"/>
          <w:szCs w:val="21"/>
        </w:rPr>
        <w:t>React.js | Node.js | Express.js | MongoDB | Google Gemini API | Tailwind CSS | Vercel &amp; Render</w:t>
      </w:r>
    </w:p>
    <w:p w14:paraId="78E47165" w14:textId="047D5C58" w:rsidR="009D57CC" w:rsidRDefault="009D57CC">
      <w:pPr>
        <w:spacing w:after="40"/>
      </w:pPr>
      <w:r>
        <w:rPr>
          <w:b/>
          <w:bCs/>
          <w:sz w:val="21"/>
          <w:szCs w:val="21"/>
        </w:rPr>
        <w:t xml:space="preserve">      Live:</w:t>
      </w:r>
      <w:r w:rsidR="002F4E51">
        <w:rPr>
          <w:b/>
          <w:bCs/>
          <w:sz w:val="21"/>
          <w:szCs w:val="21"/>
        </w:rPr>
        <w:t xml:space="preserve"> </w:t>
      </w:r>
      <w:hyperlink r:id="rId8" w:history="1">
        <w:r w:rsidR="002F4E51" w:rsidRPr="00636B19">
          <w:rPr>
            <w:rStyle w:val="Hyperlink"/>
          </w:rPr>
          <w:t>https://ai-educonnect.vercel.app/</w:t>
        </w:r>
      </w:hyperlink>
    </w:p>
    <w:p w14:paraId="54C19CBC" w14:textId="57D292DA" w:rsidR="00BA2AEF" w:rsidRDefault="00BA13D7">
      <w:pPr>
        <w:spacing w:after="25"/>
      </w:pPr>
      <w:r>
        <w:rPr>
          <w:rFonts w:ascii="Segoe UI Emoji" w:hAnsi="Segoe UI Emoji" w:cs="Segoe UI Emoji"/>
          <w:b/>
          <w:bCs/>
          <w:sz w:val="21"/>
          <w:szCs w:val="21"/>
        </w:rPr>
        <w:t>📁</w:t>
      </w:r>
      <w:r>
        <w:rPr>
          <w:b/>
          <w:bCs/>
          <w:sz w:val="21"/>
          <w:szCs w:val="21"/>
        </w:rPr>
        <w:t xml:space="preserve"> GitHub: </w:t>
      </w:r>
      <w:hyperlink r:id="rId9" w:history="1">
        <w:r w:rsidR="00885CDC" w:rsidRPr="00636B19">
          <w:rPr>
            <w:rStyle w:val="Hyperlink"/>
          </w:rPr>
          <w:t>https://github.com/balajimunagala/ai-educonnect</w:t>
        </w:r>
      </w:hyperlink>
      <w:r w:rsidR="00885CDC">
        <w:t xml:space="preserve"> </w:t>
      </w:r>
    </w:p>
    <w:p w14:paraId="17F4F598" w14:textId="7D5A8CF2" w:rsidR="00011DBB" w:rsidRDefault="00011DBB">
      <w:pPr>
        <w:spacing w:after="25"/>
      </w:pPr>
    </w:p>
    <w:p w14:paraId="2F117A43" w14:textId="5CF345EC" w:rsidR="00113896" w:rsidRDefault="00113896">
      <w:pPr>
        <w:pStyle w:val="ListParagraph"/>
        <w:numPr>
          <w:ilvl w:val="0"/>
          <w:numId w:val="2"/>
        </w:numPr>
        <w:spacing w:after="50"/>
      </w:pPr>
      <w:r w:rsidRPr="00113896">
        <w:t>Built and deployed an AI-powered EdTech platform using React.js, Node.js, Express.js, MongoDB, and Google Gemini API</w:t>
      </w:r>
      <w:r>
        <w:t>.</w:t>
      </w:r>
    </w:p>
    <w:p w14:paraId="34BA35F4" w14:textId="34884447" w:rsidR="00113896" w:rsidRDefault="00113896">
      <w:pPr>
        <w:pStyle w:val="ListParagraph"/>
        <w:numPr>
          <w:ilvl w:val="0"/>
          <w:numId w:val="2"/>
        </w:numPr>
        <w:spacing w:after="50"/>
      </w:pPr>
      <w:r w:rsidRPr="00113896">
        <w:t>Implemented JWT authentication, role-based access control (RBAC), and protected routes for secure user access</w:t>
      </w:r>
      <w:r>
        <w:t>.</w:t>
      </w:r>
    </w:p>
    <w:p w14:paraId="00175773" w14:textId="439770EB" w:rsidR="00113896" w:rsidRDefault="00113896">
      <w:pPr>
        <w:pStyle w:val="ListParagraph"/>
        <w:numPr>
          <w:ilvl w:val="0"/>
          <w:numId w:val="2"/>
        </w:numPr>
        <w:spacing w:after="50"/>
      </w:pPr>
      <w:r w:rsidRPr="00113896">
        <w:t>Integrated Gemini API for quiz generation, personalized learning roadmaps, and AI-assisted tutoring workflows.</w:t>
      </w:r>
    </w:p>
    <w:p w14:paraId="15AD9962" w14:textId="7A269586" w:rsidR="00113896" w:rsidRPr="00113896" w:rsidRDefault="00113896" w:rsidP="00113896">
      <w:pPr>
        <w:pStyle w:val="ListParagraph"/>
        <w:numPr>
          <w:ilvl w:val="0"/>
          <w:numId w:val="2"/>
        </w:numPr>
        <w:spacing w:after="50"/>
        <w:rPr>
          <w:lang w:val="en-US"/>
        </w:rPr>
      </w:pPr>
      <w:r w:rsidRPr="00113896">
        <w:rPr>
          <w:lang w:val="en-US"/>
        </w:rPr>
        <w:t>Deployed frontend on Vercel and backend on Render with MongoDB Atlas database integration.</w:t>
      </w:r>
    </w:p>
    <w:p w14:paraId="30186248" w14:textId="77777777" w:rsidR="00E04DED" w:rsidRDefault="00E04DED" w:rsidP="00E04DED">
      <w:pPr>
        <w:pStyle w:val="ListParagraph"/>
        <w:spacing w:after="50"/>
        <w:ind w:left="720"/>
      </w:pPr>
    </w:p>
    <w:p w14:paraId="5BD2506E" w14:textId="77777777" w:rsidR="00BA2AEF" w:rsidRDefault="00BA13D7">
      <w:pPr>
        <w:spacing w:after="15"/>
      </w:pPr>
      <w:r>
        <w:rPr>
          <w:b/>
          <w:bCs/>
          <w:sz w:val="24"/>
          <w:szCs w:val="24"/>
        </w:rPr>
        <w:t>AI-Powered Assessment Platform</w:t>
      </w:r>
    </w:p>
    <w:p w14:paraId="396F4358" w14:textId="4CE473A5" w:rsidR="009D57CC" w:rsidRDefault="00BA13D7" w:rsidP="009D57CC">
      <w:pPr>
        <w:spacing w:after="4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Tech Stack: </w:t>
      </w:r>
      <w:r>
        <w:rPr>
          <w:sz w:val="21"/>
          <w:szCs w:val="21"/>
        </w:rPr>
        <w:t>React.js | Node.js | Express.js | MongoDB | OpenAI API | Prompt Engineering</w:t>
      </w:r>
    </w:p>
    <w:p w14:paraId="41EAA987" w14:textId="52AB1775" w:rsidR="00264FAD" w:rsidRDefault="00264FAD">
      <w:pPr>
        <w:spacing w:after="40"/>
        <w:rPr>
          <w:sz w:val="21"/>
          <w:szCs w:val="21"/>
        </w:rPr>
      </w:pPr>
      <w:r>
        <w:rPr>
          <w:rFonts w:ascii="Segoe UI Emoji" w:hAnsi="Segoe UI Emoji" w:cs="Segoe UI Emoji"/>
          <w:b/>
          <w:bCs/>
          <w:sz w:val="21"/>
          <w:szCs w:val="21"/>
        </w:rPr>
        <w:t>📁</w:t>
      </w:r>
      <w:r>
        <w:rPr>
          <w:b/>
          <w:bCs/>
          <w:sz w:val="21"/>
          <w:szCs w:val="21"/>
        </w:rPr>
        <w:t xml:space="preserve"> GitHub:</w:t>
      </w:r>
      <w:r w:rsidR="000928A2">
        <w:rPr>
          <w:b/>
          <w:bCs/>
          <w:sz w:val="21"/>
          <w:szCs w:val="21"/>
        </w:rPr>
        <w:t xml:space="preserve"> </w:t>
      </w:r>
      <w:hyperlink r:id="rId10" w:history="1">
        <w:r w:rsidR="00885CDC" w:rsidRPr="00636B19">
          <w:rPr>
            <w:rStyle w:val="Hyperlink"/>
            <w:sz w:val="21"/>
            <w:szCs w:val="21"/>
          </w:rPr>
          <w:t>https://github.com/balajimunagala/AI-ASSESSMENT-TOOL</w:t>
        </w:r>
      </w:hyperlink>
      <w:r w:rsidR="00885CDC">
        <w:rPr>
          <w:sz w:val="21"/>
          <w:szCs w:val="21"/>
        </w:rPr>
        <w:t xml:space="preserve"> </w:t>
      </w:r>
    </w:p>
    <w:p w14:paraId="5CCB3EED" w14:textId="77777777" w:rsidR="00011DBB" w:rsidRDefault="00011DBB">
      <w:pPr>
        <w:spacing w:after="40"/>
      </w:pPr>
    </w:p>
    <w:p w14:paraId="121F4359" w14:textId="77777777" w:rsidR="00113896" w:rsidRDefault="00113896" w:rsidP="00113896">
      <w:pPr>
        <w:pStyle w:val="ListBullet"/>
        <w:numPr>
          <w:ilvl w:val="0"/>
          <w:numId w:val="2"/>
        </w:numPr>
      </w:pPr>
      <w:r>
        <w:t>Developed an AI-based assessment system using OpenAI API for automated answer evaluation and feedback generation.</w:t>
      </w:r>
    </w:p>
    <w:p w14:paraId="0FA8A96F" w14:textId="77777777" w:rsidR="00113896" w:rsidRDefault="00113896" w:rsidP="00113896">
      <w:pPr>
        <w:pStyle w:val="ListBullet"/>
        <w:numPr>
          <w:ilvl w:val="0"/>
          <w:numId w:val="2"/>
        </w:numPr>
      </w:pPr>
      <w:r>
        <w:t>Created RESTful APIs with Express.js and MongoDB for storing assessments and tracking student performance.</w:t>
      </w:r>
    </w:p>
    <w:p w14:paraId="2C00D30D" w14:textId="1967A9CF" w:rsidR="00113896" w:rsidRDefault="00113896" w:rsidP="00D05EA4">
      <w:pPr>
        <w:pStyle w:val="ListBullet"/>
        <w:numPr>
          <w:ilvl w:val="0"/>
          <w:numId w:val="2"/>
        </w:numPr>
      </w:pPr>
      <w:r>
        <w:t>Built responsive React frontend for assessment management and analytics visualization.</w:t>
      </w:r>
    </w:p>
    <w:p w14:paraId="53583564" w14:textId="77777777" w:rsidR="00E04DED" w:rsidRDefault="00E04DED" w:rsidP="00E04DED">
      <w:pPr>
        <w:pStyle w:val="ListParagraph"/>
        <w:spacing w:after="50"/>
        <w:ind w:left="720"/>
      </w:pPr>
    </w:p>
    <w:p w14:paraId="72D0A1FA" w14:textId="77777777" w:rsidR="00BA2AEF" w:rsidRDefault="00BA13D7">
      <w:pPr>
        <w:spacing w:after="15"/>
      </w:pPr>
      <w:r>
        <w:rPr>
          <w:b/>
          <w:bCs/>
          <w:sz w:val="24"/>
          <w:szCs w:val="24"/>
        </w:rPr>
        <w:t>Student Doubt Resolution Portal</w:t>
      </w:r>
    </w:p>
    <w:p w14:paraId="48E2DDEB" w14:textId="2B35839B" w:rsidR="00BA2AEF" w:rsidRDefault="00BA13D7">
      <w:pPr>
        <w:spacing w:after="4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Tech Stack: </w:t>
      </w:r>
      <w:r>
        <w:rPr>
          <w:sz w:val="21"/>
          <w:szCs w:val="21"/>
        </w:rPr>
        <w:t>React.js | Node.js | Express.js | MongoDB | Tailwind CSS | Mongoose ORM</w:t>
      </w:r>
      <w:r w:rsidR="00951A8C">
        <w:rPr>
          <w:sz w:val="21"/>
          <w:szCs w:val="21"/>
        </w:rPr>
        <w:t xml:space="preserve"> | Vercel &amp; Render</w:t>
      </w:r>
    </w:p>
    <w:p w14:paraId="1447498F" w14:textId="1FD24896" w:rsidR="009D57CC" w:rsidRDefault="009D57CC">
      <w:pPr>
        <w:spacing w:after="40"/>
      </w:pPr>
      <w:r>
        <w:rPr>
          <w:sz w:val="21"/>
          <w:szCs w:val="21"/>
        </w:rPr>
        <w:t xml:space="preserve">      </w:t>
      </w:r>
      <w:r>
        <w:rPr>
          <w:b/>
          <w:bCs/>
          <w:sz w:val="21"/>
          <w:szCs w:val="21"/>
        </w:rPr>
        <w:t>Live:</w:t>
      </w:r>
      <w:r w:rsidR="002F4E51">
        <w:rPr>
          <w:b/>
          <w:bCs/>
          <w:sz w:val="21"/>
          <w:szCs w:val="21"/>
        </w:rPr>
        <w:t xml:space="preserve"> </w:t>
      </w:r>
      <w:hyperlink r:id="rId11" w:history="1">
        <w:r w:rsidR="002F4E51" w:rsidRPr="00636B19">
          <w:rPr>
            <w:rStyle w:val="Hyperlink"/>
          </w:rPr>
          <w:t>https://student-doubt-based-system-2moj.vercel.app/</w:t>
        </w:r>
      </w:hyperlink>
    </w:p>
    <w:p w14:paraId="42686201" w14:textId="2556C0D5" w:rsidR="00BA2AEF" w:rsidRDefault="00BA13D7">
      <w:pPr>
        <w:spacing w:after="25"/>
      </w:pPr>
      <w:r>
        <w:rPr>
          <w:rFonts w:ascii="Segoe UI Emoji" w:hAnsi="Segoe UI Emoji" w:cs="Segoe UI Emoji"/>
          <w:b/>
          <w:bCs/>
          <w:sz w:val="21"/>
          <w:szCs w:val="21"/>
        </w:rPr>
        <w:t>📁</w:t>
      </w:r>
      <w:r>
        <w:rPr>
          <w:b/>
          <w:bCs/>
          <w:sz w:val="21"/>
          <w:szCs w:val="21"/>
        </w:rPr>
        <w:t xml:space="preserve"> GitHub: </w:t>
      </w:r>
      <w:hyperlink r:id="rId12" w:history="1">
        <w:r w:rsidR="00885CDC" w:rsidRPr="00636B19">
          <w:rPr>
            <w:rStyle w:val="Hyperlink"/>
          </w:rPr>
          <w:t>https://github.com/balajimunagala/student-doubt-based-system</w:t>
        </w:r>
      </w:hyperlink>
      <w:r w:rsidR="00885CDC">
        <w:t xml:space="preserve"> </w:t>
      </w:r>
    </w:p>
    <w:p w14:paraId="0C1A1A97" w14:textId="77777777" w:rsidR="00113896" w:rsidRDefault="00113896" w:rsidP="00113896">
      <w:pPr>
        <w:pStyle w:val="ListBullet"/>
        <w:numPr>
          <w:ilvl w:val="0"/>
          <w:numId w:val="2"/>
        </w:numPr>
      </w:pPr>
      <w:r>
        <w:t>Built a MERN-based portal for secure student-teacher doubt discussions with course-specific channels.</w:t>
      </w:r>
    </w:p>
    <w:p w14:paraId="0D70C94A" w14:textId="77777777" w:rsidR="00113896" w:rsidRDefault="00113896" w:rsidP="00113896">
      <w:pPr>
        <w:pStyle w:val="ListBullet"/>
        <w:numPr>
          <w:ilvl w:val="0"/>
          <w:numId w:val="2"/>
        </w:numPr>
      </w:pPr>
      <w:r>
        <w:t>Implemented role-based dashboards for Students, Teachers, and Admins with protected access control.</w:t>
      </w:r>
    </w:p>
    <w:p w14:paraId="6233C3BE" w14:textId="685023FC" w:rsidR="00BA2AEF" w:rsidRDefault="00113896">
      <w:pPr>
        <w:pStyle w:val="ListParagraph"/>
        <w:numPr>
          <w:ilvl w:val="0"/>
          <w:numId w:val="2"/>
        </w:numPr>
        <w:spacing w:after="30"/>
      </w:pPr>
      <w:r w:rsidRPr="00113896">
        <w:rPr>
          <w:sz w:val="21"/>
          <w:szCs w:val="21"/>
        </w:rPr>
        <w:t>Designed REST APIs for doubts, replies, and notifications using Express.js and MongoDB</w:t>
      </w:r>
    </w:p>
    <w:p w14:paraId="301A4103" w14:textId="09705821" w:rsidR="00E04DED" w:rsidRDefault="00113896" w:rsidP="00E04DED">
      <w:pPr>
        <w:pStyle w:val="ListParagraph"/>
        <w:spacing w:after="120"/>
        <w:ind w:left="720"/>
        <w:rPr>
          <w:sz w:val="21"/>
          <w:szCs w:val="21"/>
        </w:rPr>
      </w:pPr>
      <w:r w:rsidRPr="00113896">
        <w:rPr>
          <w:sz w:val="21"/>
          <w:szCs w:val="21"/>
        </w:rPr>
        <w:t>Used MongoDB aggregation pipelines for teacher filtering and threaded discussion management.</w:t>
      </w:r>
    </w:p>
    <w:p w14:paraId="4CF81D82" w14:textId="77777777" w:rsidR="00113896" w:rsidRDefault="00113896" w:rsidP="00E04DED">
      <w:pPr>
        <w:pStyle w:val="ListParagraph"/>
        <w:spacing w:after="120"/>
        <w:ind w:left="720"/>
      </w:pPr>
    </w:p>
    <w:p w14:paraId="57CBC7BB" w14:textId="40FF32FB" w:rsidR="00BA2AEF" w:rsidRPr="00113896" w:rsidRDefault="00113896" w:rsidP="007E1BBA">
      <w:pPr>
        <w:pStyle w:val="Heading1"/>
        <w:widowControl w:val="0"/>
        <w:spacing w:before="0" w:after="0"/>
        <w:rPr>
          <w:lang w:val="en-US"/>
        </w:rPr>
      </w:pPr>
      <w:r w:rsidRPr="00113896">
        <w:rPr>
          <w:lang w:val="en-US"/>
        </w:rPr>
        <w:t>CODING &amp; ACTIVITIES</w:t>
      </w:r>
    </w:p>
    <w:p w14:paraId="14B1962B" w14:textId="6260F6B0" w:rsidR="00113896" w:rsidRDefault="00113896" w:rsidP="007E1BBA">
      <w:pPr>
        <w:pStyle w:val="ListBullet"/>
        <w:widowControl w:val="0"/>
        <w:numPr>
          <w:ilvl w:val="0"/>
          <w:numId w:val="2"/>
        </w:numPr>
      </w:pPr>
      <w:r>
        <w:t>Actively solving Data Structures and Algorithms (DSA) problems on LeetCode and GeeksforGeeks</w:t>
      </w:r>
      <w:r w:rsidR="00B05BAB">
        <w:t>.</w:t>
      </w:r>
    </w:p>
    <w:p w14:paraId="2E5DB83E" w14:textId="77777777" w:rsidR="00113896" w:rsidRDefault="00113896" w:rsidP="007E1BBA">
      <w:pPr>
        <w:pStyle w:val="ListBullet"/>
        <w:widowControl w:val="0"/>
        <w:numPr>
          <w:ilvl w:val="0"/>
          <w:numId w:val="2"/>
        </w:numPr>
      </w:pPr>
      <w:r>
        <w:t xml:space="preserve">Built and deployed multiple full-stack MERN applications with AI integration and secure authentication </w:t>
      </w:r>
      <w:r>
        <w:lastRenderedPageBreak/>
        <w:t>systems.</w:t>
      </w:r>
    </w:p>
    <w:p w14:paraId="6F37B2DC" w14:textId="77777777" w:rsidR="00113896" w:rsidRDefault="00113896" w:rsidP="007E1BBA">
      <w:pPr>
        <w:pStyle w:val="ListBullet"/>
        <w:widowControl w:val="0"/>
        <w:numPr>
          <w:ilvl w:val="0"/>
          <w:numId w:val="2"/>
        </w:numPr>
      </w:pPr>
      <w:r>
        <w:t>Exploring backend engineering concepts including REST APIs, authentication, deployment, and database optimization.</w:t>
      </w:r>
    </w:p>
    <w:p w14:paraId="2B2D922D" w14:textId="043053A0" w:rsidR="00B05BAB" w:rsidRDefault="00B05BAB" w:rsidP="007E1BBA">
      <w:pPr>
        <w:widowControl w:val="0"/>
      </w:pPr>
    </w:p>
    <w:sectPr w:rsidR="00B05BAB" w:rsidSect="00B05BAB">
      <w:pgSz w:w="14572" w:h="18938" w:code="12"/>
      <w:pgMar w:top="652" w:right="1588" w:bottom="3515" w:left="170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772B0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4531B26"/>
    <w:multiLevelType w:val="hybridMultilevel"/>
    <w:tmpl w:val="900A78F0"/>
    <w:lvl w:ilvl="0" w:tplc="EEF4CE64">
      <w:start w:val="1"/>
      <w:numFmt w:val="bullet"/>
      <w:lvlText w:val="•"/>
      <w:lvlJc w:val="left"/>
      <w:pPr>
        <w:ind w:left="720" w:hanging="360"/>
      </w:pPr>
    </w:lvl>
    <w:lvl w:ilvl="1" w:tplc="537C2764">
      <w:numFmt w:val="decimal"/>
      <w:lvlText w:val=""/>
      <w:lvlJc w:val="left"/>
    </w:lvl>
    <w:lvl w:ilvl="2" w:tplc="991EA8E4">
      <w:numFmt w:val="decimal"/>
      <w:lvlText w:val=""/>
      <w:lvlJc w:val="left"/>
    </w:lvl>
    <w:lvl w:ilvl="3" w:tplc="E58241EE">
      <w:numFmt w:val="decimal"/>
      <w:lvlText w:val=""/>
      <w:lvlJc w:val="left"/>
    </w:lvl>
    <w:lvl w:ilvl="4" w:tplc="DCC06202">
      <w:numFmt w:val="decimal"/>
      <w:lvlText w:val=""/>
      <w:lvlJc w:val="left"/>
    </w:lvl>
    <w:lvl w:ilvl="5" w:tplc="8376DD26">
      <w:numFmt w:val="decimal"/>
      <w:lvlText w:val=""/>
      <w:lvlJc w:val="left"/>
    </w:lvl>
    <w:lvl w:ilvl="6" w:tplc="A5FC59C2">
      <w:numFmt w:val="decimal"/>
      <w:lvlText w:val=""/>
      <w:lvlJc w:val="left"/>
    </w:lvl>
    <w:lvl w:ilvl="7" w:tplc="CB701BD4">
      <w:numFmt w:val="decimal"/>
      <w:lvlText w:val=""/>
      <w:lvlJc w:val="left"/>
    </w:lvl>
    <w:lvl w:ilvl="8" w:tplc="DF94F2D2">
      <w:numFmt w:val="decimal"/>
      <w:lvlText w:val=""/>
      <w:lvlJc w:val="left"/>
    </w:lvl>
  </w:abstractNum>
  <w:abstractNum w:abstractNumId="2" w15:restartNumberingAfterBreak="0">
    <w:nsid w:val="78D549CF"/>
    <w:multiLevelType w:val="hybridMultilevel"/>
    <w:tmpl w:val="DA2A1454"/>
    <w:lvl w:ilvl="0" w:tplc="17FC693A">
      <w:start w:val="1"/>
      <w:numFmt w:val="bullet"/>
      <w:lvlText w:val="●"/>
      <w:lvlJc w:val="left"/>
      <w:pPr>
        <w:ind w:left="720" w:hanging="360"/>
      </w:pPr>
    </w:lvl>
    <w:lvl w:ilvl="1" w:tplc="3550C3FE">
      <w:start w:val="1"/>
      <w:numFmt w:val="bullet"/>
      <w:lvlText w:val="○"/>
      <w:lvlJc w:val="left"/>
      <w:pPr>
        <w:ind w:left="1440" w:hanging="360"/>
      </w:pPr>
    </w:lvl>
    <w:lvl w:ilvl="2" w:tplc="8E94578A">
      <w:start w:val="1"/>
      <w:numFmt w:val="bullet"/>
      <w:lvlText w:val="■"/>
      <w:lvlJc w:val="left"/>
      <w:pPr>
        <w:ind w:left="2160" w:hanging="360"/>
      </w:pPr>
    </w:lvl>
    <w:lvl w:ilvl="3" w:tplc="E5860242">
      <w:start w:val="1"/>
      <w:numFmt w:val="bullet"/>
      <w:lvlText w:val="●"/>
      <w:lvlJc w:val="left"/>
      <w:pPr>
        <w:ind w:left="2880" w:hanging="360"/>
      </w:pPr>
    </w:lvl>
    <w:lvl w:ilvl="4" w:tplc="F14ED516">
      <w:start w:val="1"/>
      <w:numFmt w:val="bullet"/>
      <w:lvlText w:val="○"/>
      <w:lvlJc w:val="left"/>
      <w:pPr>
        <w:ind w:left="3600" w:hanging="360"/>
      </w:pPr>
    </w:lvl>
    <w:lvl w:ilvl="5" w:tplc="53B0E60C">
      <w:start w:val="1"/>
      <w:numFmt w:val="bullet"/>
      <w:lvlText w:val="■"/>
      <w:lvlJc w:val="left"/>
      <w:pPr>
        <w:ind w:left="4320" w:hanging="360"/>
      </w:pPr>
    </w:lvl>
    <w:lvl w:ilvl="6" w:tplc="E85C9516">
      <w:start w:val="1"/>
      <w:numFmt w:val="bullet"/>
      <w:lvlText w:val="●"/>
      <w:lvlJc w:val="left"/>
      <w:pPr>
        <w:ind w:left="5040" w:hanging="360"/>
      </w:pPr>
    </w:lvl>
    <w:lvl w:ilvl="7" w:tplc="EB966036">
      <w:start w:val="1"/>
      <w:numFmt w:val="bullet"/>
      <w:lvlText w:val="●"/>
      <w:lvlJc w:val="left"/>
      <w:pPr>
        <w:ind w:left="5760" w:hanging="360"/>
      </w:pPr>
    </w:lvl>
    <w:lvl w:ilvl="8" w:tplc="570CEB20">
      <w:start w:val="1"/>
      <w:numFmt w:val="bullet"/>
      <w:lvlText w:val="●"/>
      <w:lvlJc w:val="left"/>
      <w:pPr>
        <w:ind w:left="6480" w:hanging="360"/>
      </w:pPr>
    </w:lvl>
  </w:abstractNum>
  <w:num w:numId="1" w16cid:durableId="1279295313">
    <w:abstractNumId w:val="2"/>
    <w:lvlOverride w:ilvl="0">
      <w:startOverride w:val="1"/>
    </w:lvlOverride>
  </w:num>
  <w:num w:numId="2" w16cid:durableId="1701081798">
    <w:abstractNumId w:val="1"/>
    <w:lvlOverride w:ilvl="0">
      <w:startOverride w:val="1"/>
    </w:lvlOverride>
  </w:num>
  <w:num w:numId="3" w16cid:durableId="122421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AEF"/>
    <w:rsid w:val="0000094F"/>
    <w:rsid w:val="00011DBB"/>
    <w:rsid w:val="000928A2"/>
    <w:rsid w:val="000B60F3"/>
    <w:rsid w:val="00113896"/>
    <w:rsid w:val="0024345F"/>
    <w:rsid w:val="00264FAD"/>
    <w:rsid w:val="002B2B59"/>
    <w:rsid w:val="002F4E51"/>
    <w:rsid w:val="00313B85"/>
    <w:rsid w:val="0056147B"/>
    <w:rsid w:val="00584BC6"/>
    <w:rsid w:val="00627365"/>
    <w:rsid w:val="00726F0C"/>
    <w:rsid w:val="007E1BBA"/>
    <w:rsid w:val="008608FB"/>
    <w:rsid w:val="00885CDC"/>
    <w:rsid w:val="00951A8C"/>
    <w:rsid w:val="009D57CC"/>
    <w:rsid w:val="009F607B"/>
    <w:rsid w:val="00A01E75"/>
    <w:rsid w:val="00B05BAB"/>
    <w:rsid w:val="00B572B5"/>
    <w:rsid w:val="00BA13D7"/>
    <w:rsid w:val="00BA2AEF"/>
    <w:rsid w:val="00C60291"/>
    <w:rsid w:val="00CC4F54"/>
    <w:rsid w:val="00CE76FE"/>
    <w:rsid w:val="00D05EA4"/>
    <w:rsid w:val="00DD5972"/>
    <w:rsid w:val="00E04DED"/>
    <w:rsid w:val="00F6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E42AE"/>
  <w15:docId w15:val="{AD3F84BF-C3B0-4CCB-8151-5B5FC705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0" w:color="1F4E78"/>
      </w:pBdr>
      <w:spacing w:before="100" w:after="6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80" w:after="40"/>
      <w:outlineLvl w:val="1"/>
    </w:pPr>
    <w:rPr>
      <w:b/>
      <w:bCs/>
      <w:color w:val="1F4E7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85CDC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113896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-educonnect.vercel.app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balajimunagala" TargetMode="External"/><Relationship Id="rId12" Type="http://schemas.openxmlformats.org/officeDocument/2006/relationships/hyperlink" Target="https://github.com/balajimunagala/student-doubt-based-syste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balaji-munagala-43aa9338b" TargetMode="External"/><Relationship Id="rId11" Type="http://schemas.openxmlformats.org/officeDocument/2006/relationships/hyperlink" Target="https://student-doubt-based-system-2moj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balajimunagala/AI-ASSESSMENT-TOO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balajimunagala/ai-educonnec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117A7-C415-4D06-AF09-7CB2F5F66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2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Balaji M</cp:lastModifiedBy>
  <cp:revision>23</cp:revision>
  <dcterms:created xsi:type="dcterms:W3CDTF">2026-05-07T04:36:00Z</dcterms:created>
  <dcterms:modified xsi:type="dcterms:W3CDTF">2026-05-24T06:44:00Z</dcterms:modified>
</cp:coreProperties>
</file>