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9F0E89" w14:textId="77777777" w:rsidR="00DD2942" w:rsidRDefault="00DD2942"/>
    <w:p w14:paraId="55FD57C3" w14:textId="77777777" w:rsidR="00DD2942" w:rsidRPr="00DD2942" w:rsidRDefault="00DD2942">
      <w:pPr>
        <w:rPr>
          <w:color w:val="00B050"/>
          <w:sz w:val="28"/>
          <w:szCs w:val="28"/>
        </w:rPr>
      </w:pPr>
      <w:r w:rsidRPr="00DD2942">
        <w:rPr>
          <w:color w:val="00B050"/>
          <w:sz w:val="28"/>
          <w:szCs w:val="28"/>
        </w:rPr>
        <w:t>Azure Data Engineer</w:t>
      </w:r>
    </w:p>
    <w:p w14:paraId="731CC44E" w14:textId="77777777" w:rsidR="00AA5AC7" w:rsidRDefault="00DD2942">
      <w:pPr>
        <w:pBdr>
          <w:bottom w:val="single" w:sz="6" w:space="1" w:color="auto"/>
        </w:pBdr>
      </w:pPr>
      <w:r w:rsidRPr="00DD2942">
        <w:rPr>
          <w:noProof/>
        </w:rPr>
        <w:drawing>
          <wp:inline distT="0" distB="0" distL="0" distR="0" wp14:anchorId="0302779D" wp14:editId="10B37E0E">
            <wp:extent cx="2562225" cy="1153609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9961" cy="117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D6D4" w14:textId="77777777" w:rsidR="00DD2942" w:rsidRPr="00DD2942" w:rsidRDefault="00DD2942">
      <w:pPr>
        <w:rPr>
          <w:color w:val="00B050"/>
          <w:sz w:val="28"/>
          <w:szCs w:val="28"/>
        </w:rPr>
      </w:pPr>
      <w:r w:rsidRPr="00DD2942">
        <w:rPr>
          <w:color w:val="00B050"/>
          <w:sz w:val="28"/>
          <w:szCs w:val="28"/>
        </w:rPr>
        <w:t>Azure Databricks</w:t>
      </w:r>
    </w:p>
    <w:p w14:paraId="75754B78" w14:textId="77777777" w:rsidR="0087576E" w:rsidRDefault="00DD2942">
      <w:pPr>
        <w:pBdr>
          <w:bottom w:val="single" w:sz="6" w:space="1" w:color="auto"/>
        </w:pBdr>
      </w:pPr>
      <w:r w:rsidRPr="00DD2942">
        <w:rPr>
          <w:noProof/>
        </w:rPr>
        <w:drawing>
          <wp:inline distT="0" distB="0" distL="0" distR="0" wp14:anchorId="50F7A585" wp14:editId="4795C645">
            <wp:extent cx="2562583" cy="221963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2D3C" w14:textId="77777777" w:rsidR="00DD2942" w:rsidRPr="0087576E" w:rsidRDefault="0087576E">
      <w:pPr>
        <w:rPr>
          <w:color w:val="00B050"/>
          <w:sz w:val="28"/>
          <w:szCs w:val="28"/>
        </w:rPr>
      </w:pPr>
      <w:r w:rsidRPr="0087576E">
        <w:rPr>
          <w:color w:val="00B050"/>
          <w:sz w:val="28"/>
          <w:szCs w:val="28"/>
        </w:rPr>
        <w:t>Azure Blob Storage</w:t>
      </w:r>
    </w:p>
    <w:p w14:paraId="531D2D57" w14:textId="77777777" w:rsidR="0087576E" w:rsidRDefault="0087576E">
      <w:r w:rsidRPr="0087576E">
        <w:rPr>
          <w:noProof/>
        </w:rPr>
        <w:drawing>
          <wp:inline distT="0" distB="0" distL="0" distR="0" wp14:anchorId="57E40E92" wp14:editId="630FD825">
            <wp:extent cx="2562583" cy="1600423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3494" w14:textId="5DF08F72" w:rsidR="00DD2942" w:rsidRDefault="00DD2942">
      <w:pPr>
        <w:pBdr>
          <w:bottom w:val="single" w:sz="6" w:space="1" w:color="auto"/>
        </w:pBdr>
      </w:pPr>
    </w:p>
    <w:p w14:paraId="23CF31E6" w14:textId="2C561E87" w:rsidR="00794129" w:rsidRDefault="00794129">
      <w:r>
        <w:t xml:space="preserve"> </w:t>
      </w:r>
      <w:proofErr w:type="spellStart"/>
      <w:r>
        <w:t>Microsfot</w:t>
      </w:r>
      <w:proofErr w:type="spellEnd"/>
      <w:r>
        <w:t xml:space="preserve"> fabric</w:t>
      </w:r>
    </w:p>
    <w:p w14:paraId="7EDDD9FC" w14:textId="7DE3CCA4" w:rsidR="00794129" w:rsidRDefault="00794129">
      <w:pPr>
        <w:pBdr>
          <w:bottom w:val="single" w:sz="6" w:space="1" w:color="auto"/>
        </w:pBdr>
      </w:pPr>
      <w:r w:rsidRPr="00794129">
        <w:lastRenderedPageBreak/>
        <w:drawing>
          <wp:inline distT="0" distB="0" distL="0" distR="0" wp14:anchorId="46B93E8A" wp14:editId="4BA1165D">
            <wp:extent cx="1800476" cy="207674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B4C0" w14:textId="1A06E88C" w:rsidR="00794129" w:rsidRDefault="00794129"/>
    <w:p w14:paraId="16140254" w14:textId="44734BAE" w:rsidR="00794129" w:rsidRDefault="00794129">
      <w:r>
        <w:t>Unity catalog</w:t>
      </w:r>
    </w:p>
    <w:p w14:paraId="162B2216" w14:textId="0FC77199" w:rsidR="00794129" w:rsidRDefault="00794129"/>
    <w:p w14:paraId="715DB89F" w14:textId="103985F6" w:rsidR="00794129" w:rsidRDefault="00794129">
      <w:r w:rsidRPr="00794129">
        <w:drawing>
          <wp:inline distT="0" distB="0" distL="0" distR="0" wp14:anchorId="1DDE96B4" wp14:editId="7F483581">
            <wp:extent cx="3696216" cy="12384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4D7A8" w14:textId="2F8C2DDC" w:rsidR="00794129" w:rsidRDefault="00794129">
      <w:pPr>
        <w:pBdr>
          <w:bottom w:val="single" w:sz="6" w:space="1" w:color="auto"/>
        </w:pBdr>
      </w:pPr>
    </w:p>
    <w:p w14:paraId="5A725B34" w14:textId="73EA62FA" w:rsidR="00794129" w:rsidRDefault="00794129">
      <w:r>
        <w:t>Delta lake</w:t>
      </w:r>
    </w:p>
    <w:p w14:paraId="01E3F441" w14:textId="3E114E54" w:rsidR="00794129" w:rsidRDefault="00794129">
      <w:pPr>
        <w:pBdr>
          <w:bottom w:val="single" w:sz="6" w:space="1" w:color="auto"/>
        </w:pBdr>
      </w:pPr>
      <w:r w:rsidRPr="00794129">
        <w:drawing>
          <wp:inline distT="0" distB="0" distL="0" distR="0" wp14:anchorId="42E4D344" wp14:editId="5F89A1CE">
            <wp:extent cx="2810267" cy="1333686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6EAA" w14:textId="7E52A5B2" w:rsidR="00794129" w:rsidRDefault="00794129"/>
    <w:p w14:paraId="43ABA835" w14:textId="77B1B070" w:rsidR="00794129" w:rsidRDefault="00794129">
      <w:r>
        <w:t>Power bi</w:t>
      </w:r>
    </w:p>
    <w:p w14:paraId="76CAB657" w14:textId="671C10FF" w:rsidR="00794129" w:rsidRDefault="00794129">
      <w:r w:rsidRPr="00794129">
        <w:lastRenderedPageBreak/>
        <w:drawing>
          <wp:inline distT="0" distB="0" distL="0" distR="0" wp14:anchorId="0DE96690" wp14:editId="4E106C6B">
            <wp:extent cx="2629267" cy="147658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F575" w14:textId="4D8C379E" w:rsidR="00794129" w:rsidRDefault="00794129">
      <w:pPr>
        <w:pBdr>
          <w:bottom w:val="single" w:sz="6" w:space="1" w:color="auto"/>
        </w:pBdr>
      </w:pPr>
    </w:p>
    <w:p w14:paraId="22067EDB" w14:textId="79CE3BCB" w:rsidR="00794129" w:rsidRDefault="00794129">
      <w:r>
        <w:t>Power apps</w:t>
      </w:r>
    </w:p>
    <w:p w14:paraId="77D8C43F" w14:textId="68BA50DE" w:rsidR="00794129" w:rsidRDefault="00794129">
      <w:pPr>
        <w:pBdr>
          <w:bottom w:val="single" w:sz="6" w:space="1" w:color="auto"/>
        </w:pBdr>
      </w:pPr>
      <w:r w:rsidRPr="00794129">
        <w:drawing>
          <wp:inline distT="0" distB="0" distL="0" distR="0" wp14:anchorId="45A14EFA" wp14:editId="585FA7EF">
            <wp:extent cx="1676634" cy="16385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1E32" w14:textId="353DC2A2" w:rsidR="00794129" w:rsidRDefault="00794129">
      <w:r>
        <w:t>Git hub</w:t>
      </w:r>
    </w:p>
    <w:p w14:paraId="1D6092FA" w14:textId="0EA0A8B7" w:rsidR="00794129" w:rsidRDefault="00794129">
      <w:pPr>
        <w:pBdr>
          <w:bottom w:val="single" w:sz="6" w:space="1" w:color="auto"/>
        </w:pBdr>
      </w:pPr>
      <w:r w:rsidRPr="00794129">
        <w:drawing>
          <wp:anchor distT="0" distB="0" distL="114300" distR="114300" simplePos="0" relativeHeight="251658240" behindDoc="0" locked="0" layoutInCell="1" allowOverlap="1" wp14:anchorId="537FB061" wp14:editId="48973302">
            <wp:simplePos x="914400" y="5172075"/>
            <wp:positionH relativeFrom="column">
              <wp:align>left</wp:align>
            </wp:positionH>
            <wp:positionV relativeFrom="paragraph">
              <wp:align>top</wp:align>
            </wp:positionV>
            <wp:extent cx="2705478" cy="1619476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F2994C" w14:textId="77777777" w:rsidR="00794129" w:rsidRPr="00794129" w:rsidRDefault="00794129" w:rsidP="00794129"/>
    <w:p w14:paraId="7F856830" w14:textId="77777777" w:rsidR="00794129" w:rsidRPr="00794129" w:rsidRDefault="00794129" w:rsidP="00794129"/>
    <w:p w14:paraId="257043F4" w14:textId="77777777" w:rsidR="00794129" w:rsidRPr="00794129" w:rsidRDefault="00794129" w:rsidP="00794129"/>
    <w:p w14:paraId="44751F90" w14:textId="5EEB9CD7" w:rsidR="00794129" w:rsidRDefault="00794129">
      <w:pPr>
        <w:pBdr>
          <w:bottom w:val="single" w:sz="6" w:space="1" w:color="auto"/>
        </w:pBdr>
      </w:pPr>
    </w:p>
    <w:p w14:paraId="0FECBC99" w14:textId="080C00EB" w:rsidR="00794129" w:rsidRDefault="00794129" w:rsidP="00794129">
      <w:pPr>
        <w:pBdr>
          <w:bottom w:val="single" w:sz="6" w:space="1" w:color="auto"/>
        </w:pBdr>
        <w:jc w:val="right"/>
      </w:pPr>
      <w:r>
        <w:br w:type="textWrapping" w:clear="all"/>
      </w:r>
    </w:p>
    <w:p w14:paraId="4F8BE7D9" w14:textId="77777777" w:rsidR="00794129" w:rsidRDefault="00794129" w:rsidP="00794129">
      <w:pPr>
        <w:pBdr>
          <w:bottom w:val="single" w:sz="6" w:space="1" w:color="auto"/>
        </w:pBdr>
        <w:jc w:val="right"/>
      </w:pPr>
    </w:p>
    <w:p w14:paraId="14F7A7E6" w14:textId="40B0C3C6" w:rsidR="00794129" w:rsidRDefault="004F7389">
      <w:r>
        <w:t>Air flow</w:t>
      </w:r>
    </w:p>
    <w:p w14:paraId="52CF2134" w14:textId="58535161" w:rsidR="004F7389" w:rsidRDefault="004F7389">
      <w:pPr>
        <w:pBdr>
          <w:bottom w:val="single" w:sz="6" w:space="1" w:color="auto"/>
        </w:pBdr>
      </w:pPr>
      <w:r w:rsidRPr="004F7389">
        <w:lastRenderedPageBreak/>
        <w:drawing>
          <wp:inline distT="0" distB="0" distL="0" distR="0" wp14:anchorId="3AA28EA8" wp14:editId="09479DB3">
            <wp:extent cx="3610479" cy="1743318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D1D0" w14:textId="6D5EC2F6" w:rsidR="004F7389" w:rsidRDefault="004F7389">
      <w:proofErr w:type="spellStart"/>
      <w:r>
        <w:t>Sql</w:t>
      </w:r>
      <w:proofErr w:type="spellEnd"/>
    </w:p>
    <w:p w14:paraId="7CC848F5" w14:textId="5D4BF108" w:rsidR="004F7389" w:rsidRDefault="004F7389">
      <w:pPr>
        <w:pBdr>
          <w:bottom w:val="single" w:sz="6" w:space="1" w:color="auto"/>
        </w:pBdr>
      </w:pPr>
      <w:r w:rsidRPr="004F7389">
        <w:drawing>
          <wp:inline distT="0" distB="0" distL="0" distR="0" wp14:anchorId="747DFEDF" wp14:editId="20A7B809">
            <wp:extent cx="2514951" cy="1571844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BF4F" w14:textId="3174FFA3" w:rsidR="004F7389" w:rsidRDefault="004F7389">
      <w:r>
        <w:t>Python</w:t>
      </w:r>
    </w:p>
    <w:p w14:paraId="42D4418E" w14:textId="788C26C9" w:rsidR="004F7389" w:rsidRDefault="004F7389">
      <w:pPr>
        <w:pBdr>
          <w:bottom w:val="single" w:sz="6" w:space="1" w:color="auto"/>
        </w:pBdr>
      </w:pPr>
      <w:r w:rsidRPr="004F7389">
        <w:drawing>
          <wp:inline distT="0" distB="0" distL="0" distR="0" wp14:anchorId="7E9A40E2" wp14:editId="7EB81F0D">
            <wp:extent cx="2848373" cy="1590897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268D" w14:textId="2846D39F" w:rsidR="004F7389" w:rsidRDefault="004F7389">
      <w:r>
        <w:t>Gen ai</w:t>
      </w:r>
    </w:p>
    <w:p w14:paraId="40313CD9" w14:textId="45D64588" w:rsidR="004F7389" w:rsidRDefault="004F7389">
      <w:r w:rsidRPr="004F7389">
        <w:drawing>
          <wp:inline distT="0" distB="0" distL="0" distR="0" wp14:anchorId="483649FF" wp14:editId="65C1A270">
            <wp:extent cx="2562583" cy="1600423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4E025BC" w14:textId="77777777" w:rsidR="00794129" w:rsidRDefault="00794129"/>
    <w:p w14:paraId="660A1861" w14:textId="77777777" w:rsidR="00794129" w:rsidRDefault="00794129"/>
    <w:p w14:paraId="292AE0AB" w14:textId="77777777" w:rsidR="00DD2942" w:rsidRDefault="00DD2942"/>
    <w:p w14:paraId="6CF9BDDC" w14:textId="77777777" w:rsidR="00DD2942" w:rsidRDefault="00DD2942"/>
    <w:p w14:paraId="43F59489" w14:textId="77777777" w:rsidR="00DD2942" w:rsidRDefault="00DD2942"/>
    <w:p w14:paraId="3F503019" w14:textId="77777777" w:rsidR="00DD2942" w:rsidRDefault="00DD2942"/>
    <w:p w14:paraId="0252113E" w14:textId="77777777" w:rsidR="00DD2942" w:rsidRDefault="00DD2942"/>
    <w:p w14:paraId="216C290E" w14:textId="77777777" w:rsidR="00DD2942" w:rsidRDefault="00DD2942"/>
    <w:p w14:paraId="4D6FB409" w14:textId="77777777" w:rsidR="00DD2942" w:rsidRDefault="00DD2942"/>
    <w:p w14:paraId="515AA5B8" w14:textId="77777777" w:rsidR="00DD2942" w:rsidRDefault="00DD2942"/>
    <w:p w14:paraId="1D9465A1" w14:textId="77777777" w:rsidR="00DD2942" w:rsidRDefault="00DD2942"/>
    <w:p w14:paraId="610B8689" w14:textId="77777777" w:rsidR="00DD2942" w:rsidRDefault="00DD2942"/>
    <w:p w14:paraId="123526B1" w14:textId="77777777" w:rsidR="00DD2942" w:rsidRDefault="00DD2942"/>
    <w:p w14:paraId="1C19FD84" w14:textId="77777777" w:rsidR="00DD2942" w:rsidRDefault="00DD2942"/>
    <w:p w14:paraId="2C1F60AF" w14:textId="77777777" w:rsidR="00DD2942" w:rsidRDefault="00DD2942"/>
    <w:p w14:paraId="4ACCE819" w14:textId="77777777" w:rsidR="00DD2942" w:rsidRDefault="00DD2942">
      <w:r w:rsidRPr="00DD2942">
        <w:rPr>
          <w:noProof/>
        </w:rPr>
        <w:drawing>
          <wp:inline distT="0" distB="0" distL="0" distR="0" wp14:anchorId="71E3ECDD" wp14:editId="5002C9ED">
            <wp:extent cx="5943600" cy="3225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EEB6" w14:textId="77777777" w:rsidR="0087576E" w:rsidRDefault="0087576E"/>
    <w:sectPr w:rsidR="00875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942"/>
    <w:rsid w:val="004F7389"/>
    <w:rsid w:val="00794129"/>
    <w:rsid w:val="0087576E"/>
    <w:rsid w:val="00AA5AC7"/>
    <w:rsid w:val="00DD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B4AF9"/>
  <w15:chartTrackingRefBased/>
  <w15:docId w15:val="{6B370156-B534-4EEB-9EEF-E59E8DF39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2025-12-18T06:19:00Z</dcterms:created>
  <dcterms:modified xsi:type="dcterms:W3CDTF">2025-12-19T15:34:00Z</dcterms:modified>
</cp:coreProperties>
</file>