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C1844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1. mkdir (Make Directory)</w:t>
      </w:r>
    </w:p>
    <w:p w14:paraId="168BA88B" w14:textId="77777777" w:rsidR="00601409" w:rsidRPr="00601409" w:rsidRDefault="00601409" w:rsidP="00601409">
      <w:r w:rsidRPr="00601409">
        <w:t>Creates a new directory (folder).</w:t>
      </w:r>
      <w:r w:rsidRPr="00601409">
        <w:br/>
      </w:r>
      <w:r w:rsidRPr="00601409">
        <w:rPr>
          <w:b/>
          <w:bCs/>
        </w:rPr>
        <w:t>Example:</w:t>
      </w:r>
    </w:p>
    <w:p w14:paraId="5B04E9F4" w14:textId="77777777" w:rsidR="00601409" w:rsidRPr="00601409" w:rsidRDefault="00601409" w:rsidP="00601409">
      <w:r w:rsidRPr="00601409">
        <w:t>mkdir my_folder</w:t>
      </w:r>
    </w:p>
    <w:p w14:paraId="66902222" w14:textId="77777777" w:rsidR="00601409" w:rsidRPr="00601409" w:rsidRDefault="00601409" w:rsidP="00601409">
      <w:r w:rsidRPr="00601409">
        <w:t>This creates a directory named my_folder.</w:t>
      </w:r>
    </w:p>
    <w:p w14:paraId="427A7327" w14:textId="77777777" w:rsidR="00601409" w:rsidRPr="00601409" w:rsidRDefault="00601409" w:rsidP="00601409">
      <w:r w:rsidRPr="00601409">
        <w:pict w14:anchorId="5D2F93DB">
          <v:rect id="_x0000_i1091" style="width:0;height:1.5pt" o:hralign="center" o:hrstd="t" o:hr="t" fillcolor="#a0a0a0" stroked="f"/>
        </w:pict>
      </w:r>
    </w:p>
    <w:p w14:paraId="6EA08238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2. cd (Change Directory)</w:t>
      </w:r>
    </w:p>
    <w:p w14:paraId="1EB0A37E" w14:textId="77777777" w:rsidR="00601409" w:rsidRPr="00601409" w:rsidRDefault="00601409" w:rsidP="00601409">
      <w:r w:rsidRPr="00601409">
        <w:t>Switches to a different directory.</w:t>
      </w:r>
      <w:r w:rsidRPr="00601409">
        <w:br/>
      </w:r>
      <w:r w:rsidRPr="00601409">
        <w:rPr>
          <w:b/>
          <w:bCs/>
        </w:rPr>
        <w:t>Example:</w:t>
      </w:r>
    </w:p>
    <w:p w14:paraId="70D4CB9B" w14:textId="77777777" w:rsidR="00601409" w:rsidRPr="00601409" w:rsidRDefault="00601409" w:rsidP="00601409">
      <w:r w:rsidRPr="00601409">
        <w:t>cd my_folder</w:t>
      </w:r>
    </w:p>
    <w:p w14:paraId="2E93E98D" w14:textId="77777777" w:rsidR="00601409" w:rsidRPr="00601409" w:rsidRDefault="00601409" w:rsidP="00601409">
      <w:r w:rsidRPr="00601409">
        <w:t>Moves into the my_folder directory.</w:t>
      </w:r>
    </w:p>
    <w:p w14:paraId="7B73A3F4" w14:textId="77777777" w:rsidR="00601409" w:rsidRPr="00601409" w:rsidRDefault="00601409" w:rsidP="00601409">
      <w:r w:rsidRPr="00601409">
        <w:t>To go back one directory:</w:t>
      </w:r>
    </w:p>
    <w:p w14:paraId="6D31E632" w14:textId="77777777" w:rsidR="00601409" w:rsidRPr="00601409" w:rsidRDefault="00601409" w:rsidP="00601409">
      <w:r w:rsidRPr="00601409">
        <w:t>cd ..</w:t>
      </w:r>
    </w:p>
    <w:p w14:paraId="2E58FEBB" w14:textId="77777777" w:rsidR="00601409" w:rsidRPr="00601409" w:rsidRDefault="00601409" w:rsidP="00601409">
      <w:r w:rsidRPr="00601409">
        <w:pict w14:anchorId="054817B9">
          <v:rect id="_x0000_i1092" style="width:0;height:1.5pt" o:hralign="center" o:hrstd="t" o:hr="t" fillcolor="#a0a0a0" stroked="f"/>
        </w:pict>
      </w:r>
    </w:p>
    <w:p w14:paraId="27311B6F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3. touch</w:t>
      </w:r>
    </w:p>
    <w:p w14:paraId="21F64073" w14:textId="77777777" w:rsidR="00601409" w:rsidRPr="00601409" w:rsidRDefault="00601409" w:rsidP="00601409">
      <w:r w:rsidRPr="00601409">
        <w:t>Creates an empty file or updates the timestamp of an existing file.</w:t>
      </w:r>
      <w:r w:rsidRPr="00601409">
        <w:br/>
      </w:r>
      <w:r w:rsidRPr="00601409">
        <w:rPr>
          <w:b/>
          <w:bCs/>
        </w:rPr>
        <w:t>Example:</w:t>
      </w:r>
    </w:p>
    <w:p w14:paraId="7EB2B692" w14:textId="77777777" w:rsidR="00601409" w:rsidRPr="00601409" w:rsidRDefault="00601409" w:rsidP="00601409">
      <w:r w:rsidRPr="00601409">
        <w:t>touch file1.txt</w:t>
      </w:r>
    </w:p>
    <w:p w14:paraId="291303F7" w14:textId="77777777" w:rsidR="00601409" w:rsidRPr="00601409" w:rsidRDefault="00601409" w:rsidP="00601409">
      <w:r w:rsidRPr="00601409">
        <w:t>This creates an empty file named file1.txt.</w:t>
      </w:r>
    </w:p>
    <w:p w14:paraId="598BD732" w14:textId="77777777" w:rsidR="00601409" w:rsidRPr="00601409" w:rsidRDefault="00601409" w:rsidP="00601409">
      <w:r w:rsidRPr="00601409">
        <w:pict w14:anchorId="39C2BB8C">
          <v:rect id="_x0000_i1093" style="width:0;height:1.5pt" o:hralign="center" o:hrstd="t" o:hr="t" fillcolor="#a0a0a0" stroked="f"/>
        </w:pict>
      </w:r>
    </w:p>
    <w:p w14:paraId="64CB8968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4. cat &gt; filename</w:t>
      </w:r>
    </w:p>
    <w:p w14:paraId="6F63385D" w14:textId="77777777" w:rsidR="00601409" w:rsidRPr="00601409" w:rsidRDefault="00601409" w:rsidP="00601409">
      <w:r w:rsidRPr="00601409">
        <w:t>Creates a file and allows you to write content directly into it.</w:t>
      </w:r>
      <w:r w:rsidRPr="00601409">
        <w:br/>
      </w:r>
      <w:r w:rsidRPr="00601409">
        <w:rPr>
          <w:b/>
          <w:bCs/>
        </w:rPr>
        <w:t>Example:</w:t>
      </w:r>
    </w:p>
    <w:p w14:paraId="7C2E24D7" w14:textId="77777777" w:rsidR="00601409" w:rsidRPr="00601409" w:rsidRDefault="00601409" w:rsidP="00601409">
      <w:r w:rsidRPr="00601409">
        <w:t>cat &gt; file1.txt</w:t>
      </w:r>
    </w:p>
    <w:p w14:paraId="11484E1C" w14:textId="77777777" w:rsidR="00601409" w:rsidRPr="00601409" w:rsidRDefault="00601409" w:rsidP="00601409">
      <w:r w:rsidRPr="00601409">
        <w:t xml:space="preserve">Type the content, press </w:t>
      </w:r>
      <w:r w:rsidRPr="00601409">
        <w:rPr>
          <w:b/>
          <w:bCs/>
        </w:rPr>
        <w:t>Ctrl+D</w:t>
      </w:r>
      <w:r w:rsidRPr="00601409">
        <w:t xml:space="preserve"> to save.</w:t>
      </w:r>
    </w:p>
    <w:p w14:paraId="1DE94158" w14:textId="77777777" w:rsidR="00601409" w:rsidRPr="00601409" w:rsidRDefault="00601409" w:rsidP="00601409">
      <w:r w:rsidRPr="00601409">
        <w:pict w14:anchorId="7EA1AB31">
          <v:rect id="_x0000_i1094" style="width:0;height:1.5pt" o:hralign="center" o:hrstd="t" o:hr="t" fillcolor="#a0a0a0" stroked="f"/>
        </w:pict>
      </w:r>
    </w:p>
    <w:p w14:paraId="187C9727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5. cat file1 file2 &gt; file3</w:t>
      </w:r>
    </w:p>
    <w:p w14:paraId="7EBF5FE6" w14:textId="77777777" w:rsidR="00601409" w:rsidRPr="00601409" w:rsidRDefault="00601409" w:rsidP="00601409">
      <w:r w:rsidRPr="00601409">
        <w:t>Combines the content of multiple files into one file.</w:t>
      </w:r>
      <w:r w:rsidRPr="00601409">
        <w:br/>
      </w:r>
      <w:r w:rsidRPr="00601409">
        <w:rPr>
          <w:b/>
          <w:bCs/>
        </w:rPr>
        <w:t>Example:</w:t>
      </w:r>
    </w:p>
    <w:p w14:paraId="0545F294" w14:textId="77777777" w:rsidR="00601409" w:rsidRPr="00601409" w:rsidRDefault="00601409" w:rsidP="00601409">
      <w:r w:rsidRPr="00601409">
        <w:t>cat file1.txt file2.txt &gt; combined.txt</w:t>
      </w:r>
    </w:p>
    <w:p w14:paraId="6777C731" w14:textId="77777777" w:rsidR="00601409" w:rsidRPr="00601409" w:rsidRDefault="00601409" w:rsidP="00601409">
      <w:r w:rsidRPr="00601409">
        <w:lastRenderedPageBreak/>
        <w:t>Merges the content of file1.txt and file2.txt into combined.txt.</w:t>
      </w:r>
    </w:p>
    <w:p w14:paraId="7921A22D" w14:textId="77777777" w:rsidR="00601409" w:rsidRPr="00601409" w:rsidRDefault="00601409" w:rsidP="00601409">
      <w:r w:rsidRPr="00601409">
        <w:pict w14:anchorId="1B3185FE">
          <v:rect id="_x0000_i1095" style="width:0;height:1.5pt" o:hralign="center" o:hrstd="t" o:hr="t" fillcolor="#a0a0a0" stroked="f"/>
        </w:pict>
      </w:r>
    </w:p>
    <w:p w14:paraId="1A579076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6. cat</w:t>
      </w:r>
    </w:p>
    <w:p w14:paraId="2C4DB8F0" w14:textId="77777777" w:rsidR="00601409" w:rsidRPr="00601409" w:rsidRDefault="00601409" w:rsidP="00601409">
      <w:r w:rsidRPr="00601409">
        <w:t>Displays the content of a file.</w:t>
      </w:r>
      <w:r w:rsidRPr="00601409">
        <w:br/>
      </w:r>
      <w:r w:rsidRPr="00601409">
        <w:rPr>
          <w:b/>
          <w:bCs/>
        </w:rPr>
        <w:t>Example:</w:t>
      </w:r>
    </w:p>
    <w:p w14:paraId="27CA092A" w14:textId="77777777" w:rsidR="00601409" w:rsidRPr="00601409" w:rsidRDefault="00601409" w:rsidP="00601409">
      <w:r w:rsidRPr="00601409">
        <w:t>cat file1.txt</w:t>
      </w:r>
    </w:p>
    <w:p w14:paraId="0CCE5904" w14:textId="77777777" w:rsidR="00601409" w:rsidRPr="00601409" w:rsidRDefault="00601409" w:rsidP="00601409">
      <w:r w:rsidRPr="00601409">
        <w:t>Shows the content of file1.txt.</w:t>
      </w:r>
    </w:p>
    <w:p w14:paraId="6339B03D" w14:textId="77777777" w:rsidR="00601409" w:rsidRPr="00601409" w:rsidRDefault="00601409" w:rsidP="00601409">
      <w:r w:rsidRPr="00601409">
        <w:pict w14:anchorId="55EE193E">
          <v:rect id="_x0000_i1096" style="width:0;height:1.5pt" o:hralign="center" o:hrstd="t" o:hr="t" fillcolor="#a0a0a0" stroked="f"/>
        </w:pict>
      </w:r>
    </w:p>
    <w:p w14:paraId="372B006F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7. ls (List)</w:t>
      </w:r>
    </w:p>
    <w:p w14:paraId="07BC67DD" w14:textId="77777777" w:rsidR="00601409" w:rsidRPr="00601409" w:rsidRDefault="00601409" w:rsidP="00601409">
      <w:r w:rsidRPr="00601409">
        <w:t>Lists the files and directories in the current folder.</w:t>
      </w:r>
      <w:r w:rsidRPr="00601409">
        <w:br/>
      </w:r>
      <w:r w:rsidRPr="00601409">
        <w:rPr>
          <w:b/>
          <w:bCs/>
        </w:rPr>
        <w:t>Example:</w:t>
      </w:r>
    </w:p>
    <w:p w14:paraId="0EB19179" w14:textId="77777777" w:rsidR="00601409" w:rsidRPr="00601409" w:rsidRDefault="00601409" w:rsidP="00601409">
      <w:r w:rsidRPr="00601409">
        <w:t>ls</w:t>
      </w:r>
    </w:p>
    <w:p w14:paraId="4D2695FD" w14:textId="77777777" w:rsidR="00601409" w:rsidRPr="00601409" w:rsidRDefault="00601409" w:rsidP="00601409">
      <w:r w:rsidRPr="00601409">
        <w:t>Shows all files and folders.</w:t>
      </w:r>
    </w:p>
    <w:p w14:paraId="5C54EC3E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ls *.txt</w:t>
      </w:r>
    </w:p>
    <w:p w14:paraId="40F7DE7D" w14:textId="77777777" w:rsidR="00601409" w:rsidRPr="00601409" w:rsidRDefault="00601409" w:rsidP="00601409">
      <w:r w:rsidRPr="00601409">
        <w:t>Lists all files with a .txt extension.</w:t>
      </w:r>
      <w:r w:rsidRPr="00601409">
        <w:br/>
      </w:r>
      <w:r w:rsidRPr="00601409">
        <w:rPr>
          <w:b/>
          <w:bCs/>
        </w:rPr>
        <w:t>Example:</w:t>
      </w:r>
    </w:p>
    <w:p w14:paraId="3880705A" w14:textId="77777777" w:rsidR="00601409" w:rsidRPr="00601409" w:rsidRDefault="00601409" w:rsidP="00601409">
      <w:r w:rsidRPr="00601409">
        <w:t>ls *.txt</w:t>
      </w:r>
    </w:p>
    <w:p w14:paraId="3262EBC9" w14:textId="77777777" w:rsidR="00601409" w:rsidRPr="00601409" w:rsidRDefault="00601409" w:rsidP="00601409">
      <w:r w:rsidRPr="00601409">
        <w:t>Shows files like file1.txt, file2.txt.</w:t>
      </w:r>
    </w:p>
    <w:p w14:paraId="17FC559D" w14:textId="77777777" w:rsidR="00601409" w:rsidRPr="00601409" w:rsidRDefault="00601409" w:rsidP="00601409">
      <w:r w:rsidRPr="00601409">
        <w:pict w14:anchorId="2A4B53AA">
          <v:rect id="_x0000_i1097" style="width:0;height:1.5pt" o:hralign="center" o:hrstd="t" o:hr="t" fillcolor="#a0a0a0" stroked="f"/>
        </w:pict>
      </w:r>
    </w:p>
    <w:p w14:paraId="466D2879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8. pwd (Print Working Directory)</w:t>
      </w:r>
    </w:p>
    <w:p w14:paraId="64B68BE3" w14:textId="77777777" w:rsidR="00601409" w:rsidRPr="00601409" w:rsidRDefault="00601409" w:rsidP="00601409">
      <w:r w:rsidRPr="00601409">
        <w:t>Displays the current directory path.</w:t>
      </w:r>
      <w:r w:rsidRPr="00601409">
        <w:br/>
      </w:r>
      <w:r w:rsidRPr="00601409">
        <w:rPr>
          <w:b/>
          <w:bCs/>
        </w:rPr>
        <w:t>Example:</w:t>
      </w:r>
    </w:p>
    <w:p w14:paraId="7A0B047B" w14:textId="77777777" w:rsidR="00601409" w:rsidRPr="00601409" w:rsidRDefault="00601409" w:rsidP="00601409">
      <w:r w:rsidRPr="00601409">
        <w:t>pwd</w:t>
      </w:r>
    </w:p>
    <w:p w14:paraId="13B7D819" w14:textId="77777777" w:rsidR="00601409" w:rsidRPr="00601409" w:rsidRDefault="00601409" w:rsidP="00601409">
      <w:r w:rsidRPr="00601409">
        <w:t>Might show something like /home/user/my_folder.</w:t>
      </w:r>
    </w:p>
    <w:p w14:paraId="0EEA02D6" w14:textId="77777777" w:rsidR="00601409" w:rsidRPr="00601409" w:rsidRDefault="00601409" w:rsidP="00601409">
      <w:r w:rsidRPr="00601409">
        <w:pict w14:anchorId="26D56911">
          <v:rect id="_x0000_i1098" style="width:0;height:1.5pt" o:hralign="center" o:hrstd="t" o:hr="t" fillcolor="#a0a0a0" stroked="f"/>
        </w:pict>
      </w:r>
    </w:p>
    <w:p w14:paraId="427B97B8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9. cp (Copy)</w:t>
      </w:r>
    </w:p>
    <w:p w14:paraId="1A784EBB" w14:textId="77777777" w:rsidR="00601409" w:rsidRPr="00601409" w:rsidRDefault="00601409" w:rsidP="00601409">
      <w:r w:rsidRPr="00601409">
        <w:t>Copies a file or directory.</w:t>
      </w:r>
      <w:r w:rsidRPr="00601409">
        <w:br/>
      </w:r>
      <w:r w:rsidRPr="00601409">
        <w:rPr>
          <w:b/>
          <w:bCs/>
        </w:rPr>
        <w:t>Example:</w:t>
      </w:r>
    </w:p>
    <w:p w14:paraId="51C9CD14" w14:textId="77777777" w:rsidR="00601409" w:rsidRPr="00601409" w:rsidRDefault="00601409" w:rsidP="00601409">
      <w:r w:rsidRPr="00601409">
        <w:t>cp file1.txt file2.txt</w:t>
      </w:r>
    </w:p>
    <w:p w14:paraId="45CD5241" w14:textId="77777777" w:rsidR="00601409" w:rsidRPr="00601409" w:rsidRDefault="00601409" w:rsidP="00601409">
      <w:r w:rsidRPr="00601409">
        <w:t>Creates a duplicate of file1.txt named file2.txt.</w:t>
      </w:r>
    </w:p>
    <w:p w14:paraId="70D96738" w14:textId="77777777" w:rsidR="00601409" w:rsidRPr="00601409" w:rsidRDefault="00601409" w:rsidP="00601409">
      <w:r w:rsidRPr="00601409">
        <w:lastRenderedPageBreak/>
        <w:t>To copy a directory (with all its content):</w:t>
      </w:r>
    </w:p>
    <w:p w14:paraId="1F21C25A" w14:textId="77777777" w:rsidR="00601409" w:rsidRPr="00601409" w:rsidRDefault="00601409" w:rsidP="00601409">
      <w:r w:rsidRPr="00601409">
        <w:t>cp -r my_folder new_folder</w:t>
      </w:r>
    </w:p>
    <w:p w14:paraId="6D29BBB4" w14:textId="77777777" w:rsidR="00601409" w:rsidRPr="00601409" w:rsidRDefault="00601409" w:rsidP="00601409">
      <w:r w:rsidRPr="00601409">
        <w:pict w14:anchorId="642C6F84">
          <v:rect id="_x0000_i1099" style="width:0;height:1.5pt" o:hralign="center" o:hrstd="t" o:hr="t" fillcolor="#a0a0a0" stroked="f"/>
        </w:pict>
      </w:r>
    </w:p>
    <w:p w14:paraId="7512CD64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10. mv (Move or Rename)</w:t>
      </w:r>
    </w:p>
    <w:p w14:paraId="6D5E6FD5" w14:textId="77777777" w:rsidR="00601409" w:rsidRPr="00601409" w:rsidRDefault="00601409" w:rsidP="00601409">
      <w:r w:rsidRPr="00601409">
        <w:t>Moves or renames files or directories.</w:t>
      </w:r>
      <w:r w:rsidRPr="00601409">
        <w:br/>
      </w:r>
      <w:r w:rsidRPr="00601409">
        <w:rPr>
          <w:b/>
          <w:bCs/>
        </w:rPr>
        <w:t>Example (rename):</w:t>
      </w:r>
    </w:p>
    <w:p w14:paraId="7791419B" w14:textId="77777777" w:rsidR="00601409" w:rsidRPr="00601409" w:rsidRDefault="00601409" w:rsidP="00601409">
      <w:r w:rsidRPr="00601409">
        <w:t>mv file1.txt file_renamed.txt</w:t>
      </w:r>
    </w:p>
    <w:p w14:paraId="1A8EC4C8" w14:textId="77777777" w:rsidR="00601409" w:rsidRPr="00601409" w:rsidRDefault="00601409" w:rsidP="00601409">
      <w:r w:rsidRPr="00601409">
        <w:t>Renames file1.txt to file_renamed.txt.</w:t>
      </w:r>
    </w:p>
    <w:p w14:paraId="721FEEAA" w14:textId="77777777" w:rsidR="00601409" w:rsidRPr="00601409" w:rsidRDefault="00601409" w:rsidP="00601409">
      <w:r w:rsidRPr="00601409">
        <w:rPr>
          <w:b/>
          <w:bCs/>
        </w:rPr>
        <w:t>Example (move):</w:t>
      </w:r>
    </w:p>
    <w:p w14:paraId="4BC1F39A" w14:textId="77777777" w:rsidR="00601409" w:rsidRPr="00601409" w:rsidRDefault="00601409" w:rsidP="00601409">
      <w:r w:rsidRPr="00601409">
        <w:t>mv file1.txt my_folder/</w:t>
      </w:r>
    </w:p>
    <w:p w14:paraId="6AAB2E30" w14:textId="77777777" w:rsidR="00601409" w:rsidRPr="00601409" w:rsidRDefault="00601409" w:rsidP="00601409">
      <w:r w:rsidRPr="00601409">
        <w:t>Moves file1.txt into my_folder.</w:t>
      </w:r>
    </w:p>
    <w:p w14:paraId="4417E012" w14:textId="77777777" w:rsidR="00601409" w:rsidRPr="00601409" w:rsidRDefault="00601409" w:rsidP="00601409">
      <w:r w:rsidRPr="00601409">
        <w:pict w14:anchorId="17BEF997">
          <v:rect id="_x0000_i1100" style="width:0;height:1.5pt" o:hralign="center" o:hrstd="t" o:hr="t" fillcolor="#a0a0a0" stroked="f"/>
        </w:pict>
      </w:r>
    </w:p>
    <w:p w14:paraId="62FBFD4F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11. head</w:t>
      </w:r>
    </w:p>
    <w:p w14:paraId="7831B9AE" w14:textId="77777777" w:rsidR="00601409" w:rsidRPr="00601409" w:rsidRDefault="00601409" w:rsidP="00601409">
      <w:r w:rsidRPr="00601409">
        <w:t>Displays the first few lines of a file (default is 10 lines).</w:t>
      </w:r>
      <w:r w:rsidRPr="00601409">
        <w:br/>
      </w:r>
      <w:r w:rsidRPr="00601409">
        <w:rPr>
          <w:b/>
          <w:bCs/>
        </w:rPr>
        <w:t>Example:</w:t>
      </w:r>
    </w:p>
    <w:p w14:paraId="7ABC5226" w14:textId="77777777" w:rsidR="00601409" w:rsidRPr="00601409" w:rsidRDefault="00601409" w:rsidP="00601409">
      <w:r w:rsidRPr="00601409">
        <w:t>head file1.txt</w:t>
      </w:r>
    </w:p>
    <w:p w14:paraId="25A8818E" w14:textId="77777777" w:rsidR="00601409" w:rsidRPr="00601409" w:rsidRDefault="00601409" w:rsidP="00601409">
      <w:r w:rsidRPr="00601409">
        <w:t>Shows the top 10 lines of file1.txt.</w:t>
      </w:r>
    </w:p>
    <w:p w14:paraId="4C7EE0E7" w14:textId="77777777" w:rsidR="00601409" w:rsidRPr="00601409" w:rsidRDefault="00601409" w:rsidP="00601409">
      <w:r w:rsidRPr="00601409">
        <w:t>To see a specific number of lines:</w:t>
      </w:r>
    </w:p>
    <w:p w14:paraId="47D0EBD7" w14:textId="77777777" w:rsidR="00601409" w:rsidRPr="00601409" w:rsidRDefault="00601409" w:rsidP="00601409">
      <w:r w:rsidRPr="00601409">
        <w:t>head -n 5 file1.txt</w:t>
      </w:r>
    </w:p>
    <w:p w14:paraId="34F4694E" w14:textId="77777777" w:rsidR="00601409" w:rsidRPr="00601409" w:rsidRDefault="00601409" w:rsidP="00601409">
      <w:r w:rsidRPr="00601409">
        <w:t>Shows the first 5 lines.</w:t>
      </w:r>
    </w:p>
    <w:p w14:paraId="1F7892C8" w14:textId="77777777" w:rsidR="00601409" w:rsidRPr="00601409" w:rsidRDefault="00601409" w:rsidP="00601409">
      <w:r w:rsidRPr="00601409">
        <w:pict w14:anchorId="1479D925">
          <v:rect id="_x0000_i1101" style="width:0;height:1.5pt" o:hralign="center" o:hrstd="t" o:hr="t" fillcolor="#a0a0a0" stroked="f"/>
        </w:pict>
      </w:r>
    </w:p>
    <w:p w14:paraId="6FA3B408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12. tail</w:t>
      </w:r>
    </w:p>
    <w:p w14:paraId="763E8BA4" w14:textId="77777777" w:rsidR="00601409" w:rsidRPr="00601409" w:rsidRDefault="00601409" w:rsidP="00601409">
      <w:r w:rsidRPr="00601409">
        <w:t>Displays the last few lines of a file (default is 10 lines).</w:t>
      </w:r>
      <w:r w:rsidRPr="00601409">
        <w:br/>
      </w:r>
      <w:r w:rsidRPr="00601409">
        <w:rPr>
          <w:b/>
          <w:bCs/>
        </w:rPr>
        <w:t>Example:</w:t>
      </w:r>
    </w:p>
    <w:p w14:paraId="4B7BD3C6" w14:textId="77777777" w:rsidR="00601409" w:rsidRPr="00601409" w:rsidRDefault="00601409" w:rsidP="00601409">
      <w:r w:rsidRPr="00601409">
        <w:t>tail file1.txt</w:t>
      </w:r>
    </w:p>
    <w:p w14:paraId="68784365" w14:textId="77777777" w:rsidR="00601409" w:rsidRPr="00601409" w:rsidRDefault="00601409" w:rsidP="00601409">
      <w:r w:rsidRPr="00601409">
        <w:t>Shows the last 10 lines of file1.txt.</w:t>
      </w:r>
    </w:p>
    <w:p w14:paraId="68BE6C2E" w14:textId="77777777" w:rsidR="00601409" w:rsidRPr="00601409" w:rsidRDefault="00601409" w:rsidP="00601409">
      <w:pPr>
        <w:rPr>
          <w:b/>
          <w:bCs/>
        </w:rPr>
      </w:pPr>
      <w:r w:rsidRPr="00601409">
        <w:rPr>
          <w:b/>
          <w:bCs/>
        </w:rPr>
        <w:t>To see a specific number of lines:</w:t>
      </w:r>
    </w:p>
    <w:p w14:paraId="6C490F87" w14:textId="3802480F" w:rsidR="00601409" w:rsidRPr="00601409" w:rsidRDefault="00601409" w:rsidP="00601409"/>
    <w:p w14:paraId="0952301F" w14:textId="77777777" w:rsidR="00601409" w:rsidRPr="00601409" w:rsidRDefault="00601409" w:rsidP="00601409">
      <w:r w:rsidRPr="00601409">
        <w:t>tail -n 5 file1.txt</w:t>
      </w:r>
    </w:p>
    <w:p w14:paraId="310CC0DF" w14:textId="77777777" w:rsidR="00601409" w:rsidRDefault="00601409" w:rsidP="00601409">
      <w:r w:rsidRPr="00601409">
        <w:t>Shows the last 5 lines.</w:t>
      </w:r>
    </w:p>
    <w:p w14:paraId="0B0AC23C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lastRenderedPageBreak/>
        <w:t>13. tac</w:t>
      </w:r>
    </w:p>
    <w:p w14:paraId="36CA40DA" w14:textId="77777777" w:rsidR="00832448" w:rsidRPr="00832448" w:rsidRDefault="00832448" w:rsidP="00832448">
      <w:r w:rsidRPr="00832448">
        <w:t>Displays the content of a file in reverse order (last line first).</w:t>
      </w:r>
      <w:r w:rsidRPr="00832448">
        <w:br/>
      </w:r>
      <w:r w:rsidRPr="00832448">
        <w:rPr>
          <w:b/>
          <w:bCs/>
        </w:rPr>
        <w:t>Example:</w:t>
      </w:r>
    </w:p>
    <w:p w14:paraId="027AFE5E" w14:textId="77777777" w:rsidR="00832448" w:rsidRPr="00832448" w:rsidRDefault="00832448" w:rsidP="00832448">
      <w:r w:rsidRPr="00832448">
        <w:t>tac file1.txt</w:t>
      </w:r>
    </w:p>
    <w:p w14:paraId="437D171E" w14:textId="77777777" w:rsidR="00832448" w:rsidRPr="00832448" w:rsidRDefault="00832448" w:rsidP="00832448">
      <w:r w:rsidRPr="00832448">
        <w:t>If file1.txt has:</w:t>
      </w:r>
    </w:p>
    <w:p w14:paraId="03706592" w14:textId="77777777" w:rsidR="00832448" w:rsidRPr="00832448" w:rsidRDefault="00832448" w:rsidP="00832448">
      <w:r w:rsidRPr="00832448">
        <w:t xml:space="preserve">Line1  </w:t>
      </w:r>
    </w:p>
    <w:p w14:paraId="09F5564D" w14:textId="77777777" w:rsidR="00832448" w:rsidRPr="00832448" w:rsidRDefault="00832448" w:rsidP="00832448">
      <w:r w:rsidRPr="00832448">
        <w:t xml:space="preserve">Line2  </w:t>
      </w:r>
    </w:p>
    <w:p w14:paraId="23FC8DA8" w14:textId="77777777" w:rsidR="00832448" w:rsidRPr="00832448" w:rsidRDefault="00832448" w:rsidP="00832448">
      <w:r w:rsidRPr="00832448">
        <w:t xml:space="preserve">Line3  </w:t>
      </w:r>
    </w:p>
    <w:p w14:paraId="2AD33D06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Output will be:</w:t>
      </w:r>
    </w:p>
    <w:p w14:paraId="0FC69E1F" w14:textId="77777777" w:rsidR="00832448" w:rsidRPr="00832448" w:rsidRDefault="00832448" w:rsidP="00832448">
      <w:r w:rsidRPr="00832448">
        <w:t xml:space="preserve">Line3  </w:t>
      </w:r>
    </w:p>
    <w:p w14:paraId="51ACCB40" w14:textId="77777777" w:rsidR="00832448" w:rsidRPr="00832448" w:rsidRDefault="00832448" w:rsidP="00832448">
      <w:r w:rsidRPr="00832448">
        <w:t xml:space="preserve">Line2  </w:t>
      </w:r>
    </w:p>
    <w:p w14:paraId="6CFE34BB" w14:textId="77777777" w:rsidR="00832448" w:rsidRPr="00832448" w:rsidRDefault="00832448" w:rsidP="00832448">
      <w:r w:rsidRPr="00832448">
        <w:t xml:space="preserve">Line1  </w:t>
      </w:r>
    </w:p>
    <w:p w14:paraId="6F39EC02" w14:textId="77777777" w:rsidR="00832448" w:rsidRPr="00832448" w:rsidRDefault="00832448" w:rsidP="00832448">
      <w:r w:rsidRPr="00832448">
        <w:pict w14:anchorId="02819F5B">
          <v:rect id="_x0000_i1209" style="width:0;height:1.5pt" o:hralign="center" o:hrstd="t" o:hr="t" fillcolor="#a0a0a0" stroked="f"/>
        </w:pict>
      </w:r>
    </w:p>
    <w:p w14:paraId="1C1FEF28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14. more</w:t>
      </w:r>
    </w:p>
    <w:p w14:paraId="102690B3" w14:textId="77777777" w:rsidR="00832448" w:rsidRPr="00832448" w:rsidRDefault="00832448" w:rsidP="00832448">
      <w:r w:rsidRPr="00832448">
        <w:t>Displays file content page by page. Useful for long files.</w:t>
      </w:r>
      <w:r w:rsidRPr="00832448">
        <w:br/>
      </w:r>
      <w:r w:rsidRPr="00832448">
        <w:rPr>
          <w:b/>
          <w:bCs/>
        </w:rPr>
        <w:t>Example:</w:t>
      </w:r>
    </w:p>
    <w:p w14:paraId="79FE4444" w14:textId="77777777" w:rsidR="00832448" w:rsidRPr="00832448" w:rsidRDefault="00832448" w:rsidP="00832448">
      <w:r w:rsidRPr="00832448">
        <w:t>more file1.txt</w:t>
      </w:r>
    </w:p>
    <w:p w14:paraId="2A8DF0E5" w14:textId="77777777" w:rsidR="00832448" w:rsidRPr="00832448" w:rsidRDefault="00832448" w:rsidP="00832448">
      <w:r w:rsidRPr="00832448">
        <w:t xml:space="preserve">Press </w:t>
      </w:r>
      <w:r w:rsidRPr="00832448">
        <w:rPr>
          <w:b/>
          <w:bCs/>
        </w:rPr>
        <w:t>Space</w:t>
      </w:r>
      <w:r w:rsidRPr="00832448">
        <w:t xml:space="preserve"> to go to the next page, </w:t>
      </w:r>
      <w:r w:rsidRPr="00832448">
        <w:rPr>
          <w:b/>
          <w:bCs/>
        </w:rPr>
        <w:t>q</w:t>
      </w:r>
      <w:r w:rsidRPr="00832448">
        <w:t xml:space="preserve"> to quit.</w:t>
      </w:r>
    </w:p>
    <w:p w14:paraId="225F5557" w14:textId="77777777" w:rsidR="00832448" w:rsidRPr="00832448" w:rsidRDefault="00832448" w:rsidP="00832448">
      <w:r w:rsidRPr="00832448">
        <w:pict w14:anchorId="41CB21ED">
          <v:rect id="_x0000_i1210" style="width:0;height:1.5pt" o:hralign="center" o:hrstd="t" o:hr="t" fillcolor="#a0a0a0" stroked="f"/>
        </w:pict>
      </w:r>
    </w:p>
    <w:p w14:paraId="3E599D68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15. id</w:t>
      </w:r>
    </w:p>
    <w:p w14:paraId="0EF87E78" w14:textId="77777777" w:rsidR="00832448" w:rsidRPr="00832448" w:rsidRDefault="00832448" w:rsidP="00832448">
      <w:r w:rsidRPr="00832448">
        <w:t>Displays user ID, group ID, and other related information.</w:t>
      </w:r>
      <w:r w:rsidRPr="00832448">
        <w:br/>
      </w:r>
      <w:r w:rsidRPr="00832448">
        <w:rPr>
          <w:b/>
          <w:bCs/>
        </w:rPr>
        <w:t>Example:</w:t>
      </w:r>
    </w:p>
    <w:p w14:paraId="1F913E99" w14:textId="77777777" w:rsidR="00832448" w:rsidRPr="00832448" w:rsidRDefault="00832448" w:rsidP="00832448">
      <w:r w:rsidRPr="00832448">
        <w:t>id</w:t>
      </w:r>
    </w:p>
    <w:p w14:paraId="221B4029" w14:textId="77777777" w:rsidR="00832448" w:rsidRPr="00832448" w:rsidRDefault="00832448" w:rsidP="00832448">
      <w:r w:rsidRPr="00832448">
        <w:t>Might output:</w:t>
      </w:r>
    </w:p>
    <w:p w14:paraId="6D72AAD1" w14:textId="77777777" w:rsidR="00832448" w:rsidRPr="00832448" w:rsidRDefault="00832448" w:rsidP="00832448">
      <w:r w:rsidRPr="00832448">
        <w:t xml:space="preserve">uid=1000(user) gid=1000(user) groups=1000(user),27(sudo)  </w:t>
      </w:r>
    </w:p>
    <w:p w14:paraId="63100F8E" w14:textId="77777777" w:rsidR="00832448" w:rsidRPr="00832448" w:rsidRDefault="00832448" w:rsidP="00832448">
      <w:r w:rsidRPr="00832448">
        <w:pict w14:anchorId="28E15FF6">
          <v:rect id="_x0000_i1211" style="width:0;height:1.5pt" o:hralign="center" o:hrstd="t" o:hr="t" fillcolor="#a0a0a0" stroked="f"/>
        </w:pict>
      </w:r>
    </w:p>
    <w:p w14:paraId="7A31AFB2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16. clear</w:t>
      </w:r>
    </w:p>
    <w:p w14:paraId="5F2E3C31" w14:textId="77777777" w:rsidR="00832448" w:rsidRPr="00832448" w:rsidRDefault="00832448" w:rsidP="00832448">
      <w:r w:rsidRPr="00832448">
        <w:t>Clears the terminal screen.</w:t>
      </w:r>
      <w:r w:rsidRPr="00832448">
        <w:br/>
      </w:r>
      <w:r w:rsidRPr="00832448">
        <w:rPr>
          <w:b/>
          <w:bCs/>
        </w:rPr>
        <w:t>Example:</w:t>
      </w:r>
    </w:p>
    <w:p w14:paraId="1AE564C9" w14:textId="77777777" w:rsidR="00832448" w:rsidRPr="00832448" w:rsidRDefault="00832448" w:rsidP="00832448">
      <w:r w:rsidRPr="00832448">
        <w:t>clear</w:t>
      </w:r>
    </w:p>
    <w:p w14:paraId="6D582C43" w14:textId="77777777" w:rsidR="00832448" w:rsidRPr="00832448" w:rsidRDefault="00832448" w:rsidP="00832448">
      <w:r w:rsidRPr="00832448">
        <w:lastRenderedPageBreak/>
        <w:t xml:space="preserve">Your terminal becomes neat and clean. </w:t>
      </w:r>
      <w:r w:rsidRPr="00832448">
        <w:rPr>
          <w:rFonts w:ascii="Segoe UI Emoji" w:hAnsi="Segoe UI Emoji" w:cs="Segoe UI Emoji"/>
        </w:rPr>
        <w:t>😊</w:t>
      </w:r>
    </w:p>
    <w:p w14:paraId="6AA6FDD9" w14:textId="77777777" w:rsidR="00832448" w:rsidRPr="00832448" w:rsidRDefault="00832448" w:rsidP="00832448">
      <w:r w:rsidRPr="00832448">
        <w:pict w14:anchorId="692B2932">
          <v:rect id="_x0000_i1212" style="width:0;height:1.5pt" o:hralign="center" o:hrstd="t" o:hr="t" fillcolor="#a0a0a0" stroked="f"/>
        </w:pict>
      </w:r>
    </w:p>
    <w:p w14:paraId="2365633F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17. vi</w:t>
      </w:r>
    </w:p>
    <w:p w14:paraId="039D3391" w14:textId="77777777" w:rsidR="00832448" w:rsidRPr="00832448" w:rsidRDefault="00832448" w:rsidP="00832448">
      <w:r w:rsidRPr="00832448">
        <w:t>Opens a file in the vi text editor for editing.</w:t>
      </w:r>
      <w:r w:rsidRPr="00832448">
        <w:br/>
      </w:r>
      <w:r w:rsidRPr="00832448">
        <w:rPr>
          <w:b/>
          <w:bCs/>
        </w:rPr>
        <w:t>Example:</w:t>
      </w:r>
    </w:p>
    <w:p w14:paraId="388F9DE9" w14:textId="77777777" w:rsidR="00832448" w:rsidRPr="00832448" w:rsidRDefault="00832448" w:rsidP="00832448">
      <w:r w:rsidRPr="00832448">
        <w:t>vi file1.txt</w:t>
      </w:r>
    </w:p>
    <w:p w14:paraId="78A9CCCE" w14:textId="77777777" w:rsidR="00832448" w:rsidRPr="00832448" w:rsidRDefault="00832448" w:rsidP="00832448">
      <w:pPr>
        <w:numPr>
          <w:ilvl w:val="0"/>
          <w:numId w:val="1"/>
        </w:numPr>
      </w:pPr>
      <w:r w:rsidRPr="00832448">
        <w:t xml:space="preserve">Press </w:t>
      </w:r>
      <w:r w:rsidRPr="00832448">
        <w:rPr>
          <w:b/>
          <w:bCs/>
        </w:rPr>
        <w:t>i</w:t>
      </w:r>
      <w:r w:rsidRPr="00832448">
        <w:t xml:space="preserve"> to enter insert mode and start typing.</w:t>
      </w:r>
    </w:p>
    <w:p w14:paraId="252300E2" w14:textId="77777777" w:rsidR="00832448" w:rsidRPr="00832448" w:rsidRDefault="00832448" w:rsidP="00832448">
      <w:pPr>
        <w:numPr>
          <w:ilvl w:val="0"/>
          <w:numId w:val="1"/>
        </w:numPr>
      </w:pPr>
      <w:r w:rsidRPr="00832448">
        <w:t xml:space="preserve">Press </w:t>
      </w:r>
      <w:r w:rsidRPr="00832448">
        <w:rPr>
          <w:b/>
          <w:bCs/>
        </w:rPr>
        <w:t>Esc</w:t>
      </w:r>
      <w:r w:rsidRPr="00832448">
        <w:t xml:space="preserve"> and type :wq to save and exit.</w:t>
      </w:r>
    </w:p>
    <w:p w14:paraId="4AE5B64B" w14:textId="77777777" w:rsidR="00832448" w:rsidRPr="00832448" w:rsidRDefault="00832448" w:rsidP="00832448">
      <w:r w:rsidRPr="00832448">
        <w:pict w14:anchorId="37D85249">
          <v:rect id="_x0000_i1213" style="width:0;height:1.5pt" o:hralign="center" o:hrstd="t" o:hr="t" fillcolor="#a0a0a0" stroked="f"/>
        </w:pict>
      </w:r>
    </w:p>
    <w:p w14:paraId="698F2D11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18. grep</w:t>
      </w:r>
    </w:p>
    <w:p w14:paraId="34C0CC81" w14:textId="77777777" w:rsidR="00832448" w:rsidRPr="00832448" w:rsidRDefault="00832448" w:rsidP="00832448">
      <w:r w:rsidRPr="00832448">
        <w:t>Searches for a pattern in a file or output.</w:t>
      </w:r>
      <w:r w:rsidRPr="00832448">
        <w:br/>
      </w:r>
      <w:r w:rsidRPr="00832448">
        <w:rPr>
          <w:b/>
          <w:bCs/>
        </w:rPr>
        <w:t>Example:</w:t>
      </w:r>
    </w:p>
    <w:p w14:paraId="65207B2D" w14:textId="77777777" w:rsidR="00832448" w:rsidRPr="00832448" w:rsidRDefault="00832448" w:rsidP="00832448">
      <w:r w:rsidRPr="00832448">
        <w:t>grep "word" file1.txt</w:t>
      </w:r>
    </w:p>
    <w:p w14:paraId="2A224B62" w14:textId="77777777" w:rsidR="00832448" w:rsidRPr="00832448" w:rsidRDefault="00832448" w:rsidP="00832448">
      <w:r w:rsidRPr="00832448">
        <w:t>Searches for the word "word" in file1.txt and shows matching lines.</w:t>
      </w:r>
    </w:p>
    <w:p w14:paraId="00B2C6DF" w14:textId="77777777" w:rsidR="00832448" w:rsidRPr="00832448" w:rsidRDefault="00832448" w:rsidP="00832448">
      <w:r w:rsidRPr="00832448">
        <w:pict w14:anchorId="00D97C50">
          <v:rect id="_x0000_i1214" style="width:0;height:1.5pt" o:hralign="center" o:hrstd="t" o:hr="t" fillcolor="#a0a0a0" stroked="f"/>
        </w:pict>
      </w:r>
    </w:p>
    <w:p w14:paraId="65840B70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19. diff</w:t>
      </w:r>
    </w:p>
    <w:p w14:paraId="15B7AAE6" w14:textId="77777777" w:rsidR="00832448" w:rsidRPr="00832448" w:rsidRDefault="00832448" w:rsidP="00832448">
      <w:r w:rsidRPr="00832448">
        <w:t>Compares two files and shows their differences.</w:t>
      </w:r>
      <w:r w:rsidRPr="00832448">
        <w:br/>
      </w:r>
      <w:r w:rsidRPr="00832448">
        <w:rPr>
          <w:b/>
          <w:bCs/>
        </w:rPr>
        <w:t>Example:</w:t>
      </w:r>
    </w:p>
    <w:p w14:paraId="33924DDB" w14:textId="77777777" w:rsidR="00832448" w:rsidRPr="00832448" w:rsidRDefault="00832448" w:rsidP="00832448">
      <w:r w:rsidRPr="00832448">
        <w:t>diff file1.txt file2.txt</w:t>
      </w:r>
    </w:p>
    <w:p w14:paraId="0EC19737" w14:textId="77777777" w:rsidR="00832448" w:rsidRPr="00832448" w:rsidRDefault="00832448" w:rsidP="00832448">
      <w:r w:rsidRPr="00832448">
        <w:t>Displays line-by-line differences between file1.txt and file2.txt.</w:t>
      </w:r>
    </w:p>
    <w:p w14:paraId="33D2C57D" w14:textId="77777777" w:rsidR="00832448" w:rsidRPr="00832448" w:rsidRDefault="00832448" w:rsidP="00832448">
      <w:r w:rsidRPr="00832448">
        <w:pict w14:anchorId="3282A89C">
          <v:rect id="_x0000_i1215" style="width:0;height:1.5pt" o:hralign="center" o:hrstd="t" o:hr="t" fillcolor="#a0a0a0" stroked="f"/>
        </w:pict>
      </w:r>
    </w:p>
    <w:p w14:paraId="37EF2234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20. ping</w:t>
      </w:r>
    </w:p>
    <w:p w14:paraId="6BFFFDE7" w14:textId="77777777" w:rsidR="00832448" w:rsidRPr="00832448" w:rsidRDefault="00832448" w:rsidP="00832448">
      <w:r w:rsidRPr="00832448">
        <w:t>Tests the connection to a network or website.</w:t>
      </w:r>
      <w:r w:rsidRPr="00832448">
        <w:br/>
      </w:r>
      <w:r w:rsidRPr="00832448">
        <w:rPr>
          <w:b/>
          <w:bCs/>
        </w:rPr>
        <w:t>Example:</w:t>
      </w:r>
    </w:p>
    <w:p w14:paraId="050BBAE6" w14:textId="77777777" w:rsidR="00832448" w:rsidRPr="00832448" w:rsidRDefault="00832448" w:rsidP="00832448">
      <w:r w:rsidRPr="00832448">
        <w:t>ping google.com</w:t>
      </w:r>
    </w:p>
    <w:p w14:paraId="2E0DAB33" w14:textId="77777777" w:rsidR="00832448" w:rsidRPr="00832448" w:rsidRDefault="00832448" w:rsidP="00832448">
      <w:r w:rsidRPr="00832448">
        <w:t xml:space="preserve">Continuously pings Google and shows network response times. Press </w:t>
      </w:r>
      <w:r w:rsidRPr="00832448">
        <w:rPr>
          <w:b/>
          <w:bCs/>
        </w:rPr>
        <w:t>Ctrl+C</w:t>
      </w:r>
      <w:r w:rsidRPr="00832448">
        <w:t xml:space="preserve"> to stop.</w:t>
      </w:r>
    </w:p>
    <w:p w14:paraId="5D6D8C5B" w14:textId="77777777" w:rsidR="00832448" w:rsidRPr="00832448" w:rsidRDefault="00832448" w:rsidP="00832448">
      <w:r w:rsidRPr="00832448">
        <w:pict w14:anchorId="598B2E35">
          <v:rect id="_x0000_i1216" style="width:0;height:1.5pt" o:hralign="center" o:hrstd="t" o:hr="t" fillcolor="#a0a0a0" stroked="f"/>
        </w:pict>
      </w:r>
    </w:p>
    <w:p w14:paraId="4EAE6E2D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21. history</w:t>
      </w:r>
    </w:p>
    <w:p w14:paraId="14C59C80" w14:textId="77777777" w:rsidR="00832448" w:rsidRPr="00832448" w:rsidRDefault="00832448" w:rsidP="00832448">
      <w:r w:rsidRPr="00832448">
        <w:t>Shows a list of previously used commands.</w:t>
      </w:r>
      <w:r w:rsidRPr="00832448">
        <w:br/>
      </w:r>
      <w:r w:rsidRPr="00832448">
        <w:rPr>
          <w:b/>
          <w:bCs/>
        </w:rPr>
        <w:t>Example:</w:t>
      </w:r>
    </w:p>
    <w:p w14:paraId="7C9E5943" w14:textId="77777777" w:rsidR="00832448" w:rsidRPr="00832448" w:rsidRDefault="00832448" w:rsidP="00832448">
      <w:r w:rsidRPr="00832448">
        <w:lastRenderedPageBreak/>
        <w:t>history</w:t>
      </w:r>
    </w:p>
    <w:p w14:paraId="61D3635D" w14:textId="77777777" w:rsidR="00832448" w:rsidRPr="00832448" w:rsidRDefault="00832448" w:rsidP="00832448">
      <w:r w:rsidRPr="00832448">
        <w:t>Outputs something like:</w:t>
      </w:r>
    </w:p>
    <w:p w14:paraId="2A447F70" w14:textId="77777777" w:rsidR="00832448" w:rsidRPr="00832448" w:rsidRDefault="00832448" w:rsidP="00832448">
      <w:r w:rsidRPr="00832448">
        <w:t xml:space="preserve">1  ls  </w:t>
      </w:r>
    </w:p>
    <w:p w14:paraId="20D9C468" w14:textId="77777777" w:rsidR="00832448" w:rsidRPr="00832448" w:rsidRDefault="00832448" w:rsidP="00832448">
      <w:r w:rsidRPr="00832448">
        <w:t xml:space="preserve">2  mkdir test  </w:t>
      </w:r>
    </w:p>
    <w:p w14:paraId="5D507FA7" w14:textId="77777777" w:rsidR="00832448" w:rsidRPr="00832448" w:rsidRDefault="00832448" w:rsidP="00832448">
      <w:r w:rsidRPr="00832448">
        <w:t xml:space="preserve">3  touch file.txt  </w:t>
      </w:r>
    </w:p>
    <w:p w14:paraId="743E1A82" w14:textId="77777777" w:rsidR="00832448" w:rsidRPr="00832448" w:rsidRDefault="00832448" w:rsidP="00832448">
      <w:r w:rsidRPr="00832448">
        <w:pict w14:anchorId="4B787BCF">
          <v:rect id="_x0000_i1217" style="width:0;height:1.5pt" o:hralign="center" o:hrstd="t" o:hr="t" fillcolor="#a0a0a0" stroked="f"/>
        </w:pict>
      </w:r>
    </w:p>
    <w:p w14:paraId="0D8BDC33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22. hostname</w:t>
      </w:r>
    </w:p>
    <w:p w14:paraId="498B4474" w14:textId="77777777" w:rsidR="00832448" w:rsidRPr="00832448" w:rsidRDefault="00832448" w:rsidP="00832448">
      <w:r w:rsidRPr="00832448">
        <w:t>Displays the name of the current computer (hostname).</w:t>
      </w:r>
      <w:r w:rsidRPr="00832448">
        <w:br/>
      </w:r>
      <w:r w:rsidRPr="00832448">
        <w:rPr>
          <w:b/>
          <w:bCs/>
        </w:rPr>
        <w:t>Example:</w:t>
      </w:r>
    </w:p>
    <w:p w14:paraId="3FA338E9" w14:textId="77777777" w:rsidR="00832448" w:rsidRPr="00832448" w:rsidRDefault="00832448" w:rsidP="00832448">
      <w:r w:rsidRPr="00832448">
        <w:t>hostname</w:t>
      </w:r>
    </w:p>
    <w:p w14:paraId="73CB2699" w14:textId="53AC800E" w:rsidR="00832448" w:rsidRPr="00832448" w:rsidRDefault="00832448" w:rsidP="00832448">
      <w:r w:rsidRPr="00832448">
        <w:t>my-computer.</w:t>
      </w:r>
    </w:p>
    <w:p w14:paraId="5394A142" w14:textId="77777777" w:rsidR="00832448" w:rsidRPr="00832448" w:rsidRDefault="00832448" w:rsidP="00832448">
      <w:r w:rsidRPr="00832448">
        <w:pict w14:anchorId="6832A08B">
          <v:rect id="_x0000_i1218" style="width:0;height:1.5pt" o:hralign="center" o:hrstd="t" o:hr="t" fillcolor="#a0a0a0" stroked="f"/>
        </w:pict>
      </w:r>
    </w:p>
    <w:p w14:paraId="07FB4D8D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23. hostname -i</w:t>
      </w:r>
    </w:p>
    <w:p w14:paraId="4EDAD544" w14:textId="77777777" w:rsidR="00832448" w:rsidRPr="00832448" w:rsidRDefault="00832448" w:rsidP="00832448">
      <w:r w:rsidRPr="00832448">
        <w:t>Displays the IP address of the current machine.</w:t>
      </w:r>
      <w:r w:rsidRPr="00832448">
        <w:br/>
      </w:r>
      <w:r w:rsidRPr="00832448">
        <w:rPr>
          <w:b/>
          <w:bCs/>
        </w:rPr>
        <w:t>Example:</w:t>
      </w:r>
    </w:p>
    <w:p w14:paraId="0CCBBC94" w14:textId="77777777" w:rsidR="00832448" w:rsidRPr="00832448" w:rsidRDefault="00832448" w:rsidP="00832448">
      <w:r w:rsidRPr="00832448">
        <w:t>hostname -i</w:t>
      </w:r>
    </w:p>
    <w:p w14:paraId="7F0E3B19" w14:textId="77777777" w:rsidR="00832448" w:rsidRPr="00832448" w:rsidRDefault="00832448" w:rsidP="00832448">
      <w:r w:rsidRPr="00832448">
        <w:t>Outputs the IP address, e.g., 192.168.0.10.</w:t>
      </w:r>
    </w:p>
    <w:p w14:paraId="5FFE3D45" w14:textId="77777777" w:rsidR="00832448" w:rsidRPr="00832448" w:rsidRDefault="00832448" w:rsidP="00832448">
      <w:r w:rsidRPr="00832448">
        <w:pict w14:anchorId="7945E75C">
          <v:rect id="_x0000_i1219" style="width:0;height:1.5pt" o:hralign="center" o:hrstd="t" o:hr="t" fillcolor="#a0a0a0" stroked="f"/>
        </w:pict>
      </w:r>
    </w:p>
    <w:p w14:paraId="37815E67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24. chmod</w:t>
      </w:r>
    </w:p>
    <w:p w14:paraId="790F6331" w14:textId="77777777" w:rsidR="00832448" w:rsidRPr="00832448" w:rsidRDefault="00832448" w:rsidP="00832448">
      <w:r w:rsidRPr="00832448">
        <w:t>Changes file permissions.</w:t>
      </w:r>
      <w:r w:rsidRPr="00832448">
        <w:br/>
      </w:r>
      <w:r w:rsidRPr="00832448">
        <w:rPr>
          <w:b/>
          <w:bCs/>
        </w:rPr>
        <w:t>Example:</w:t>
      </w:r>
    </w:p>
    <w:p w14:paraId="7AD0671C" w14:textId="77777777" w:rsidR="00832448" w:rsidRPr="00832448" w:rsidRDefault="00832448" w:rsidP="00832448">
      <w:r w:rsidRPr="00832448">
        <w:t>chmod 644 file1.txt</w:t>
      </w:r>
    </w:p>
    <w:p w14:paraId="2810A911" w14:textId="77777777" w:rsidR="00832448" w:rsidRPr="00832448" w:rsidRDefault="00832448" w:rsidP="00832448">
      <w:r w:rsidRPr="00832448">
        <w:t>Sets permissions for file1.txt to read and write for the owner, and read-only for others.</w:t>
      </w:r>
    </w:p>
    <w:p w14:paraId="2481C3A8" w14:textId="77777777" w:rsidR="00832448" w:rsidRPr="00832448" w:rsidRDefault="00832448" w:rsidP="00832448">
      <w:r w:rsidRPr="00832448">
        <w:pict w14:anchorId="09C99FB9">
          <v:rect id="_x0000_i1220" style="width:0;height:1.5pt" o:hralign="center" o:hrstd="t" o:hr="t" fillcolor="#a0a0a0" stroked="f"/>
        </w:pict>
      </w:r>
    </w:p>
    <w:p w14:paraId="213BC1B3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25. nl (Number Lines)</w:t>
      </w:r>
    </w:p>
    <w:p w14:paraId="0C82B650" w14:textId="77777777" w:rsidR="00832448" w:rsidRPr="00832448" w:rsidRDefault="00832448" w:rsidP="00832448">
      <w:r w:rsidRPr="00832448">
        <w:t>Displays file content with line numbers.</w:t>
      </w:r>
      <w:r w:rsidRPr="00832448">
        <w:br/>
      </w:r>
      <w:r w:rsidRPr="00832448">
        <w:rPr>
          <w:b/>
          <w:bCs/>
        </w:rPr>
        <w:t>Example:</w:t>
      </w:r>
    </w:p>
    <w:p w14:paraId="2F9CD804" w14:textId="77777777" w:rsidR="00832448" w:rsidRPr="00832448" w:rsidRDefault="00832448" w:rsidP="00832448">
      <w:r w:rsidRPr="00832448">
        <w:t>nl file1.txt</w:t>
      </w:r>
    </w:p>
    <w:p w14:paraId="2F17DBA2" w14:textId="77777777" w:rsidR="00832448" w:rsidRPr="00832448" w:rsidRDefault="00832448" w:rsidP="00832448">
      <w:r w:rsidRPr="00832448">
        <w:t>If file1.txt contains:</w:t>
      </w:r>
    </w:p>
    <w:p w14:paraId="74CB369C" w14:textId="77777777" w:rsidR="00832448" w:rsidRPr="00832448" w:rsidRDefault="00832448" w:rsidP="00832448">
      <w:r w:rsidRPr="00832448">
        <w:t xml:space="preserve">Hello  </w:t>
      </w:r>
    </w:p>
    <w:p w14:paraId="32FAF1B0" w14:textId="77777777" w:rsidR="00832448" w:rsidRPr="00832448" w:rsidRDefault="00832448" w:rsidP="00832448">
      <w:r w:rsidRPr="00832448">
        <w:lastRenderedPageBreak/>
        <w:t xml:space="preserve">World  </w:t>
      </w:r>
    </w:p>
    <w:p w14:paraId="6016BFE2" w14:textId="77777777" w:rsidR="00832448" w:rsidRPr="00832448" w:rsidRDefault="00832448" w:rsidP="00832448">
      <w:r w:rsidRPr="00832448">
        <w:t>Output will be:</w:t>
      </w:r>
    </w:p>
    <w:p w14:paraId="63CC1DDC" w14:textId="77777777" w:rsidR="00832448" w:rsidRPr="00832448" w:rsidRDefault="00832448" w:rsidP="00832448">
      <w:r w:rsidRPr="00832448">
        <w:t>Copy code</w:t>
      </w:r>
    </w:p>
    <w:p w14:paraId="28A27C2E" w14:textId="77777777" w:rsidR="00832448" w:rsidRPr="00832448" w:rsidRDefault="00832448" w:rsidP="00832448">
      <w:r w:rsidRPr="00832448">
        <w:t xml:space="preserve">1  Hello  </w:t>
      </w:r>
    </w:p>
    <w:p w14:paraId="7C82C2D4" w14:textId="77777777" w:rsidR="00832448" w:rsidRPr="00832448" w:rsidRDefault="00832448" w:rsidP="00832448">
      <w:r w:rsidRPr="00832448">
        <w:t xml:space="preserve">2  World  </w:t>
      </w:r>
    </w:p>
    <w:p w14:paraId="3F794237" w14:textId="77777777" w:rsidR="00832448" w:rsidRPr="00832448" w:rsidRDefault="00832448" w:rsidP="00832448">
      <w:r w:rsidRPr="00832448">
        <w:pict w14:anchorId="170133E2">
          <v:rect id="_x0000_i1221" style="width:0;height:1.5pt" o:hralign="center" o:hrstd="t" o:hr="t" fillcolor="#a0a0a0" stroked="f"/>
        </w:pict>
      </w:r>
    </w:p>
    <w:p w14:paraId="29EE13EB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26. wc (Word Count)</w:t>
      </w:r>
    </w:p>
    <w:p w14:paraId="2D7EF357" w14:textId="77777777" w:rsidR="00832448" w:rsidRPr="00832448" w:rsidRDefault="00832448" w:rsidP="00832448">
      <w:r w:rsidRPr="00832448">
        <w:t>Counts the number of lines, words, and characters in a file.</w:t>
      </w:r>
      <w:r w:rsidRPr="00832448">
        <w:br/>
      </w:r>
      <w:r w:rsidRPr="00832448">
        <w:rPr>
          <w:b/>
          <w:bCs/>
        </w:rPr>
        <w:t>Example:</w:t>
      </w:r>
    </w:p>
    <w:p w14:paraId="31B3E77A" w14:textId="77777777" w:rsidR="00832448" w:rsidRPr="00832448" w:rsidRDefault="00832448" w:rsidP="00832448">
      <w:r w:rsidRPr="00832448">
        <w:t>wc file1.txt</w:t>
      </w:r>
    </w:p>
    <w:p w14:paraId="02AE5B7C" w14:textId="77777777" w:rsidR="00832448" w:rsidRPr="00832448" w:rsidRDefault="00832448" w:rsidP="00832448">
      <w:r w:rsidRPr="00832448">
        <w:t xml:space="preserve">3  10  50 file1.txt  </w:t>
      </w:r>
    </w:p>
    <w:p w14:paraId="75F84BD5" w14:textId="77777777" w:rsidR="00832448" w:rsidRPr="00832448" w:rsidRDefault="00832448" w:rsidP="00832448">
      <w:r w:rsidRPr="00832448">
        <w:t>(3 lines, 10 words, 50 characters).</w:t>
      </w:r>
    </w:p>
    <w:p w14:paraId="51821587" w14:textId="77777777" w:rsidR="00832448" w:rsidRPr="00832448" w:rsidRDefault="00832448" w:rsidP="00832448">
      <w:r w:rsidRPr="00832448">
        <w:pict w14:anchorId="24301701">
          <v:rect id="_x0000_i1222" style="width:0;height:1.5pt" o:hralign="center" o:hrstd="t" o:hr="t" fillcolor="#a0a0a0" stroked="f"/>
        </w:pict>
      </w:r>
    </w:p>
    <w:p w14:paraId="0680C339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27. uniq</w:t>
      </w:r>
    </w:p>
    <w:p w14:paraId="14CE19C2" w14:textId="77777777" w:rsidR="00832448" w:rsidRPr="00832448" w:rsidRDefault="00832448" w:rsidP="00832448">
      <w:r w:rsidRPr="00832448">
        <w:t>Removes duplicate lines from a file.</w:t>
      </w:r>
      <w:r w:rsidRPr="00832448">
        <w:br/>
      </w:r>
      <w:r w:rsidRPr="00832448">
        <w:rPr>
          <w:b/>
          <w:bCs/>
        </w:rPr>
        <w:t>Example:</w:t>
      </w:r>
    </w:p>
    <w:p w14:paraId="31AC79E3" w14:textId="77777777" w:rsidR="00832448" w:rsidRPr="00832448" w:rsidRDefault="00832448" w:rsidP="00832448">
      <w:r w:rsidRPr="00832448">
        <w:t>uniq file1.txt</w:t>
      </w:r>
    </w:p>
    <w:p w14:paraId="40CCD494" w14:textId="77777777" w:rsidR="00832448" w:rsidRPr="00832448" w:rsidRDefault="00832448" w:rsidP="00832448">
      <w:r w:rsidRPr="00832448">
        <w:t>If file1.txt has:</w:t>
      </w:r>
    </w:p>
    <w:p w14:paraId="6E861341" w14:textId="77777777" w:rsidR="00832448" w:rsidRPr="00832448" w:rsidRDefault="00832448" w:rsidP="00832448">
      <w:r w:rsidRPr="00832448">
        <w:t xml:space="preserve">apple  </w:t>
      </w:r>
    </w:p>
    <w:p w14:paraId="289D9F93" w14:textId="77777777" w:rsidR="00832448" w:rsidRPr="00832448" w:rsidRDefault="00832448" w:rsidP="00832448">
      <w:r w:rsidRPr="00832448">
        <w:t xml:space="preserve">apple  </w:t>
      </w:r>
    </w:p>
    <w:p w14:paraId="41FF80BA" w14:textId="77777777" w:rsidR="00832448" w:rsidRPr="00832448" w:rsidRDefault="00832448" w:rsidP="00832448">
      <w:r w:rsidRPr="00832448">
        <w:t xml:space="preserve">banana  </w:t>
      </w:r>
    </w:p>
    <w:p w14:paraId="01FA2D80" w14:textId="77777777" w:rsidR="00832448" w:rsidRPr="00832448" w:rsidRDefault="00832448" w:rsidP="00832448">
      <w:r w:rsidRPr="00832448">
        <w:t>Output will be:</w:t>
      </w:r>
    </w:p>
    <w:p w14:paraId="044960B5" w14:textId="77777777" w:rsidR="00832448" w:rsidRPr="00832448" w:rsidRDefault="00832448" w:rsidP="00832448">
      <w:r w:rsidRPr="00832448">
        <w:t xml:space="preserve">apple  </w:t>
      </w:r>
    </w:p>
    <w:p w14:paraId="0E0FA97E" w14:textId="77777777" w:rsidR="00832448" w:rsidRPr="00832448" w:rsidRDefault="00832448" w:rsidP="00832448">
      <w:r w:rsidRPr="00832448">
        <w:t xml:space="preserve">banana  </w:t>
      </w:r>
    </w:p>
    <w:p w14:paraId="09E600EC" w14:textId="77777777" w:rsidR="00832448" w:rsidRPr="00832448" w:rsidRDefault="00832448" w:rsidP="00832448">
      <w:r w:rsidRPr="00832448">
        <w:pict w14:anchorId="63EF5A27">
          <v:rect id="_x0000_i1223" style="width:0;height:1.5pt" o:hralign="center" o:hrstd="t" o:hr="t" fillcolor="#a0a0a0" stroked="f"/>
        </w:pict>
      </w:r>
    </w:p>
    <w:p w14:paraId="57BE0F69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28. rmdir</w:t>
      </w:r>
    </w:p>
    <w:p w14:paraId="31621965" w14:textId="77777777" w:rsidR="00832448" w:rsidRPr="00832448" w:rsidRDefault="00832448" w:rsidP="00832448">
      <w:r w:rsidRPr="00832448">
        <w:t>Deletes empty directories.</w:t>
      </w:r>
      <w:r w:rsidRPr="00832448">
        <w:br/>
      </w:r>
      <w:r w:rsidRPr="00832448">
        <w:rPr>
          <w:b/>
          <w:bCs/>
        </w:rPr>
        <w:t>Example:</w:t>
      </w:r>
    </w:p>
    <w:p w14:paraId="6E18E4ED" w14:textId="77777777" w:rsidR="00832448" w:rsidRPr="00832448" w:rsidRDefault="00832448" w:rsidP="00832448">
      <w:r w:rsidRPr="00832448">
        <w:t>rmdir empty_folder</w:t>
      </w:r>
    </w:p>
    <w:p w14:paraId="4C134651" w14:textId="77777777" w:rsidR="00832448" w:rsidRPr="00832448" w:rsidRDefault="00832448" w:rsidP="00832448">
      <w:r w:rsidRPr="00832448">
        <w:t>Removes empty_folder if it's empty.</w:t>
      </w:r>
    </w:p>
    <w:p w14:paraId="1A7D72C3" w14:textId="77777777" w:rsidR="00832448" w:rsidRPr="00832448" w:rsidRDefault="00832448" w:rsidP="00832448">
      <w:r w:rsidRPr="00832448">
        <w:lastRenderedPageBreak/>
        <w:pict w14:anchorId="70626D5F">
          <v:rect id="_x0000_i1224" style="width:0;height:1.5pt" o:hralign="center" o:hrstd="t" o:hr="t" fillcolor="#a0a0a0" stroked="f"/>
        </w:pict>
      </w:r>
    </w:p>
    <w:p w14:paraId="59A85471" w14:textId="77777777" w:rsidR="00832448" w:rsidRPr="00832448" w:rsidRDefault="00832448" w:rsidP="00832448">
      <w:pPr>
        <w:rPr>
          <w:b/>
          <w:bCs/>
        </w:rPr>
      </w:pPr>
      <w:r w:rsidRPr="00832448">
        <w:rPr>
          <w:b/>
          <w:bCs/>
        </w:rPr>
        <w:t>29. rm</w:t>
      </w:r>
    </w:p>
    <w:p w14:paraId="29BC5655" w14:textId="77777777" w:rsidR="00832448" w:rsidRPr="00832448" w:rsidRDefault="00832448" w:rsidP="00832448">
      <w:r w:rsidRPr="00832448">
        <w:t>Deletes files or directories.</w:t>
      </w:r>
      <w:r w:rsidRPr="00832448">
        <w:br/>
      </w:r>
      <w:r w:rsidRPr="00832448">
        <w:rPr>
          <w:b/>
          <w:bCs/>
        </w:rPr>
        <w:t>Example (file):</w:t>
      </w:r>
    </w:p>
    <w:p w14:paraId="72685599" w14:textId="77777777" w:rsidR="00832448" w:rsidRPr="00832448" w:rsidRDefault="00832448" w:rsidP="00832448">
      <w:r w:rsidRPr="00832448">
        <w:t>rm file1.txt</w:t>
      </w:r>
    </w:p>
    <w:p w14:paraId="27A8D155" w14:textId="77777777" w:rsidR="00832448" w:rsidRPr="00832448" w:rsidRDefault="00832448" w:rsidP="00832448">
      <w:r w:rsidRPr="00832448">
        <w:t>Deletes file1.txt.</w:t>
      </w:r>
    </w:p>
    <w:p w14:paraId="1273825F" w14:textId="77777777" w:rsidR="00832448" w:rsidRPr="00832448" w:rsidRDefault="00832448" w:rsidP="00832448">
      <w:r w:rsidRPr="00832448">
        <w:rPr>
          <w:b/>
          <w:bCs/>
        </w:rPr>
        <w:t>Example (directory):</w:t>
      </w:r>
    </w:p>
    <w:p w14:paraId="66A0EA9E" w14:textId="77777777" w:rsidR="00832448" w:rsidRPr="00832448" w:rsidRDefault="00832448" w:rsidP="00832448">
      <w:r w:rsidRPr="00832448">
        <w:t>rm -r my_folder</w:t>
      </w:r>
    </w:p>
    <w:p w14:paraId="46559B25" w14:textId="77777777" w:rsidR="00832448" w:rsidRPr="00832448" w:rsidRDefault="00832448" w:rsidP="00832448">
      <w:r w:rsidRPr="00832448">
        <w:t>Deletes my_folder and all its content.</w:t>
      </w:r>
    </w:p>
    <w:p w14:paraId="5AC5E3CA" w14:textId="77777777" w:rsidR="00832448" w:rsidRPr="00601409" w:rsidRDefault="00832448" w:rsidP="00601409"/>
    <w:sectPr w:rsidR="00832448" w:rsidRPr="0060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B5D99"/>
    <w:multiLevelType w:val="multilevel"/>
    <w:tmpl w:val="FE08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17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C0"/>
    <w:rsid w:val="00164E29"/>
    <w:rsid w:val="001E2928"/>
    <w:rsid w:val="0022327B"/>
    <w:rsid w:val="00281658"/>
    <w:rsid w:val="00377002"/>
    <w:rsid w:val="003C1CF8"/>
    <w:rsid w:val="00550C47"/>
    <w:rsid w:val="00601409"/>
    <w:rsid w:val="006A34BC"/>
    <w:rsid w:val="006E4CC0"/>
    <w:rsid w:val="00707821"/>
    <w:rsid w:val="007E1B2C"/>
    <w:rsid w:val="00832448"/>
    <w:rsid w:val="00930B07"/>
    <w:rsid w:val="00A74A40"/>
    <w:rsid w:val="00B23593"/>
    <w:rsid w:val="00B2521E"/>
    <w:rsid w:val="00B5171B"/>
    <w:rsid w:val="00B640A5"/>
    <w:rsid w:val="00BB0931"/>
    <w:rsid w:val="00BB3BB8"/>
    <w:rsid w:val="00C05979"/>
    <w:rsid w:val="00DD62A5"/>
    <w:rsid w:val="00EE3E06"/>
    <w:rsid w:val="00F5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1B10"/>
  <w15:chartTrackingRefBased/>
  <w15:docId w15:val="{B615102D-85A8-4BBE-8602-E623B0CE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9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6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20</cp:revision>
  <dcterms:created xsi:type="dcterms:W3CDTF">2024-12-27T00:16:00Z</dcterms:created>
  <dcterms:modified xsi:type="dcterms:W3CDTF">2024-12-27T00:57:00Z</dcterms:modified>
</cp:coreProperties>
</file>