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7DAC5" w14:textId="77777777" w:rsidR="002C2ABF" w:rsidRPr="002C2ABF" w:rsidRDefault="002C2ABF" w:rsidP="002C2A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2ABF">
        <w:rPr>
          <w:rFonts w:ascii="Times New Roman" w:hAnsi="Times New Roman" w:cs="Times New Roman"/>
          <w:b/>
          <w:bCs/>
          <w:sz w:val="28"/>
          <w:szCs w:val="28"/>
        </w:rPr>
        <w:t>Basic Collapsible</w:t>
      </w:r>
    </w:p>
    <w:p w14:paraId="7BC077DA" w14:textId="77777777" w:rsidR="002C2ABF" w:rsidRPr="002C2ABF" w:rsidRDefault="002C2ABF" w:rsidP="002C2ABF">
      <w:pPr>
        <w:rPr>
          <w:rFonts w:ascii="Times New Roman" w:hAnsi="Times New Roman" w:cs="Times New Roman"/>
          <w:sz w:val="24"/>
          <w:szCs w:val="24"/>
        </w:rPr>
      </w:pPr>
      <w:r w:rsidRPr="002C2ABF">
        <w:rPr>
          <w:rFonts w:ascii="Times New Roman" w:hAnsi="Times New Roman" w:cs="Times New Roman"/>
          <w:sz w:val="24"/>
          <w:szCs w:val="24"/>
        </w:rPr>
        <w:t>Collapsibles are useful when you want to hide and show large amount of content:</w:t>
      </w:r>
    </w:p>
    <w:p w14:paraId="1768A5B9" w14:textId="77777777" w:rsidR="00377002" w:rsidRDefault="00377002">
      <w:pPr>
        <w:rPr>
          <w:rFonts w:ascii="Times New Roman" w:hAnsi="Times New Roman" w:cs="Times New Roman"/>
          <w:sz w:val="24"/>
          <w:szCs w:val="24"/>
        </w:rPr>
      </w:pPr>
    </w:p>
    <w:p w14:paraId="221E1C00" w14:textId="77777777" w:rsidR="002C3F48" w:rsidRPr="00AD10BF" w:rsidRDefault="002C3F48" w:rsidP="00AD10BF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D10B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&lt;div class="container mt-3"&gt;</w:t>
      </w:r>
    </w:p>
    <w:p w14:paraId="7824F9EC" w14:textId="77777777" w:rsidR="002C3F48" w:rsidRPr="00AD10BF" w:rsidRDefault="002C3F48" w:rsidP="00AD10BF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D10B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&lt;h2&gt;Simple Collapsible&lt;/h2&gt;</w:t>
      </w:r>
    </w:p>
    <w:p w14:paraId="3D94CF57" w14:textId="77777777" w:rsidR="002C3F48" w:rsidRPr="00AD10BF" w:rsidRDefault="002C3F48" w:rsidP="00AD10BF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D10B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&lt;p&gt;Click on the button to toggle between showing and hiding content.&lt;/p&gt;</w:t>
      </w:r>
    </w:p>
    <w:p w14:paraId="10E31925" w14:textId="77777777" w:rsidR="002C3F48" w:rsidRPr="00AD10BF" w:rsidRDefault="002C3F48" w:rsidP="00AD10BF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D10B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&lt;button type="button" class="btn btn-primary" data-bs-toggle="collapse" data-bs-target="#demo"&gt;Simple collapsible&lt;/button&gt;</w:t>
      </w:r>
    </w:p>
    <w:p w14:paraId="7348606D" w14:textId="77777777" w:rsidR="002C3F48" w:rsidRPr="00AD10BF" w:rsidRDefault="002C3F48" w:rsidP="00AD10BF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D10B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&lt;div id="demo" class="collapse"&gt;</w:t>
      </w:r>
    </w:p>
    <w:p w14:paraId="3AA83A72" w14:textId="77777777" w:rsidR="002C3F48" w:rsidRPr="00AD10BF" w:rsidRDefault="002C3F48" w:rsidP="00AD10BF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D10B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Lorem ipsum dolor sit amet, consectetur adipisicing elit,</w:t>
      </w:r>
    </w:p>
    <w:p w14:paraId="62D70333" w14:textId="77777777" w:rsidR="002C3F48" w:rsidRPr="00AD10BF" w:rsidRDefault="002C3F48" w:rsidP="00AD10BF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D10B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sed do eiusmod tempor incididunt ut labore et dolore magna aliqua. Ut enim ad minim veniam,</w:t>
      </w:r>
    </w:p>
    <w:p w14:paraId="6DA2A8EC" w14:textId="77777777" w:rsidR="002C3F48" w:rsidRPr="00AD10BF" w:rsidRDefault="002C3F48" w:rsidP="00AD10BF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D10B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  quis nostrud exercitation ullamco laboris nisi ut aliquip ex ea commodo consequat.</w:t>
      </w:r>
    </w:p>
    <w:p w14:paraId="14374712" w14:textId="77777777" w:rsidR="002C3F48" w:rsidRPr="00AD10BF" w:rsidRDefault="002C3F48" w:rsidP="00AD10BF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D10B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 &lt;/div&gt;</w:t>
      </w:r>
    </w:p>
    <w:p w14:paraId="43DB630F" w14:textId="27AE2F38" w:rsidR="002C3F48" w:rsidRDefault="002C3F48" w:rsidP="00AD10BF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AD10BF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&lt;/div&gt;</w:t>
      </w:r>
    </w:p>
    <w:p w14:paraId="511731BC" w14:textId="77777777" w:rsidR="00AD10BF" w:rsidRDefault="00AD10BF" w:rsidP="00AD10BF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</w:p>
    <w:p w14:paraId="6939F7A5" w14:textId="5F6E0C80" w:rsidR="00AD10BF" w:rsidRPr="00AD10BF" w:rsidRDefault="001D4864" w:rsidP="00AD10BF">
      <w:pPr>
        <w:spacing w:after="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>
        <w:rPr>
          <w:noProof/>
        </w:rPr>
        <w:drawing>
          <wp:inline distT="0" distB="0" distL="0" distR="0" wp14:anchorId="1BE27CB1" wp14:editId="239A8E03">
            <wp:extent cx="5943600" cy="1116965"/>
            <wp:effectExtent l="0" t="0" r="0" b="6985"/>
            <wp:docPr id="1890294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940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0BF" w:rsidRPr="00AD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424"/>
    <w:rsid w:val="001D4864"/>
    <w:rsid w:val="002C2ABF"/>
    <w:rsid w:val="002C3F48"/>
    <w:rsid w:val="00377002"/>
    <w:rsid w:val="00850424"/>
    <w:rsid w:val="00930B07"/>
    <w:rsid w:val="00AD10BF"/>
    <w:rsid w:val="00C145B2"/>
    <w:rsid w:val="00E6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CBDA"/>
  <w15:chartTrackingRefBased/>
  <w15:docId w15:val="{412E49E2-3E1F-49A9-BF6E-C9FE47F8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7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6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3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48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6</cp:revision>
  <dcterms:created xsi:type="dcterms:W3CDTF">2024-11-25T10:54:00Z</dcterms:created>
  <dcterms:modified xsi:type="dcterms:W3CDTF">2024-11-25T10:56:00Z</dcterms:modified>
</cp:coreProperties>
</file>