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60601" w14:textId="77777777" w:rsidR="00C066D3" w:rsidRPr="002B3AF7" w:rsidRDefault="00C066D3" w:rsidP="00C066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66D3">
        <w:rPr>
          <w:rFonts w:ascii="Times New Roman" w:hAnsi="Times New Roman" w:cs="Times New Roman"/>
          <w:b/>
          <w:bCs/>
          <w:sz w:val="32"/>
          <w:szCs w:val="32"/>
        </w:rPr>
        <w:t>Bootstrap 5 Forms</w:t>
      </w:r>
    </w:p>
    <w:p w14:paraId="6DF4F45D" w14:textId="77777777" w:rsidR="00CC26E6" w:rsidRPr="0095600C" w:rsidRDefault="00CC26E6" w:rsidP="0095600C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5600C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&lt;div class="container mt-3"&gt;</w:t>
      </w:r>
    </w:p>
    <w:p w14:paraId="694F7D48" w14:textId="77777777" w:rsidR="00CC26E6" w:rsidRPr="0095600C" w:rsidRDefault="00CC26E6" w:rsidP="0095600C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5600C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&lt;h2&gt;Stacked form&lt;/h2&gt;</w:t>
      </w:r>
    </w:p>
    <w:p w14:paraId="298629C5" w14:textId="77777777" w:rsidR="00CC26E6" w:rsidRPr="00B90B22" w:rsidRDefault="00CC26E6" w:rsidP="0095600C">
      <w:pPr>
        <w:spacing w:after="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5600C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</w:t>
      </w:r>
      <w:r w:rsidRPr="00B90B22">
        <w:rPr>
          <w:rFonts w:ascii="Times New Roman" w:hAnsi="Times New Roman" w:cs="Times New Roman"/>
          <w:color w:val="ED7D31" w:themeColor="accent2"/>
          <w:sz w:val="28"/>
          <w:szCs w:val="28"/>
        </w:rPr>
        <w:t>&lt;form action="/action_page.php"&gt;</w:t>
      </w:r>
    </w:p>
    <w:p w14:paraId="1AFD32A6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&lt;div class="mb-3 mt-3"&gt;</w:t>
      </w:r>
    </w:p>
    <w:p w14:paraId="7E8CDA1A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&lt;label for="email"&gt;Email:&lt;/label&gt;</w:t>
      </w:r>
    </w:p>
    <w:p w14:paraId="7C980271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&lt;input type="email" class="form-control" id="email" placeholder="Enter email" name="email"&gt;</w:t>
      </w:r>
    </w:p>
    <w:p w14:paraId="6EA29193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&lt;/div&gt;</w:t>
      </w:r>
    </w:p>
    <w:p w14:paraId="6DB79D39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&lt;div class="mb-3"&gt;</w:t>
      </w:r>
    </w:p>
    <w:p w14:paraId="38179868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&lt;label for="pwd"&gt;Password:&lt;/label&gt;</w:t>
      </w:r>
    </w:p>
    <w:p w14:paraId="7C3E9BA1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&lt;input type="password" class="form-control" id="pwd" placeholder="Enter password" name="pswd"&gt;</w:t>
      </w:r>
    </w:p>
    <w:p w14:paraId="08E56521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&lt;/div&gt;</w:t>
      </w:r>
    </w:p>
    <w:p w14:paraId="63655D5B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&lt;div class="form-check mb-3"&gt;</w:t>
      </w:r>
    </w:p>
    <w:p w14:paraId="42BB5901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&lt;label class="form-check-label"&gt;</w:t>
      </w:r>
    </w:p>
    <w:p w14:paraId="28525940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&lt;input class="form-check-input" type="checkbox" name="remember"&gt; Remember me</w:t>
      </w:r>
    </w:p>
    <w:p w14:paraId="7A36B693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&lt;/label&gt;</w:t>
      </w:r>
    </w:p>
    <w:p w14:paraId="20072CCD" w14:textId="77777777" w:rsidR="00CC26E6" w:rsidRPr="00503E4E" w:rsidRDefault="00CC26E6" w:rsidP="0095600C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03E4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&lt;/div&gt;</w:t>
      </w:r>
    </w:p>
    <w:p w14:paraId="4E4E70A4" w14:textId="77777777" w:rsidR="00CC26E6" w:rsidRPr="00B90B22" w:rsidRDefault="00CC26E6" w:rsidP="0095600C">
      <w:pPr>
        <w:spacing w:after="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B90B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&lt;button type="submit" class="btn btn-primary"&gt;Submit&lt;/button&gt;</w:t>
      </w:r>
    </w:p>
    <w:p w14:paraId="324417F3" w14:textId="77777777" w:rsidR="00CC26E6" w:rsidRPr="00B90B22" w:rsidRDefault="00CC26E6" w:rsidP="0095600C">
      <w:pPr>
        <w:spacing w:after="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B90B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&lt;/form&gt;</w:t>
      </w:r>
    </w:p>
    <w:p w14:paraId="1DF3C01E" w14:textId="79578CFB" w:rsidR="00215756" w:rsidRDefault="00CC26E6" w:rsidP="0095600C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5600C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&lt;/div&gt;</w:t>
      </w:r>
    </w:p>
    <w:p w14:paraId="73329E50" w14:textId="77777777" w:rsidR="00E8183C" w:rsidRDefault="00E8183C" w:rsidP="0095600C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5B5F41FC" w14:textId="2883A87D" w:rsidR="00E8183C" w:rsidRDefault="00801ED9" w:rsidP="0095600C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noProof/>
        </w:rPr>
        <w:drawing>
          <wp:inline distT="0" distB="0" distL="0" distR="0" wp14:anchorId="5DE3874B" wp14:editId="1615DF49">
            <wp:extent cx="5943600" cy="2276475"/>
            <wp:effectExtent l="0" t="0" r="0" b="9525"/>
            <wp:docPr id="4251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1B9" w14:textId="77777777" w:rsidR="00AB4350" w:rsidRDefault="00AB4350" w:rsidP="0095600C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3F66F4D9" w14:textId="77777777" w:rsidR="00AB4350" w:rsidRDefault="00AB4350" w:rsidP="0095600C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54CCDF29" w14:textId="43F30DBC" w:rsidR="00342892" w:rsidRPr="00D355BF" w:rsidRDefault="00D20D00" w:rsidP="0095600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55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Example : 2</w:t>
      </w:r>
    </w:p>
    <w:p w14:paraId="2AAB82C9" w14:textId="77777777" w:rsidR="00D20D00" w:rsidRDefault="00D20D00" w:rsidP="0095600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485D2" w14:textId="77777777" w:rsidR="00D20D00" w:rsidRPr="00066852" w:rsidRDefault="00D20D00" w:rsidP="00D20D0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06685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&lt;div class="container mt-3"&gt;</w:t>
      </w:r>
    </w:p>
    <w:p w14:paraId="4ECE9A83" w14:textId="77777777" w:rsidR="00D20D00" w:rsidRPr="00066852" w:rsidRDefault="00D20D00" w:rsidP="00D20D0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06685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&lt;h2&gt;Textarea&lt;/h2&gt;</w:t>
      </w:r>
    </w:p>
    <w:p w14:paraId="670A6988" w14:textId="77777777" w:rsidR="00D20D00" w:rsidRPr="00066852" w:rsidRDefault="00D20D00" w:rsidP="00D20D0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06685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&lt;p&gt;Use the .form-control class to style textareas as well:&lt;/p&gt;</w:t>
      </w:r>
    </w:p>
    <w:p w14:paraId="157F6D5C" w14:textId="77777777" w:rsidR="00D20D00" w:rsidRPr="00B077E0" w:rsidRDefault="00D20D00" w:rsidP="00D20D00">
      <w:pPr>
        <w:spacing w:after="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6685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</w:t>
      </w:r>
      <w:r w:rsidRPr="00B077E0">
        <w:rPr>
          <w:rFonts w:ascii="Times New Roman" w:hAnsi="Times New Roman" w:cs="Times New Roman"/>
          <w:color w:val="ED7D31" w:themeColor="accent2"/>
          <w:sz w:val="28"/>
          <w:szCs w:val="28"/>
        </w:rPr>
        <w:t>&lt;form action="/action_page.php"&gt;</w:t>
      </w:r>
    </w:p>
    <w:p w14:paraId="54932BED" w14:textId="77777777" w:rsidR="00D20D00" w:rsidRPr="00B757E5" w:rsidRDefault="00D20D00" w:rsidP="00D20D00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077E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</w:t>
      </w:r>
      <w:r w:rsidRPr="00B757E5">
        <w:rPr>
          <w:rFonts w:ascii="Times New Roman" w:hAnsi="Times New Roman" w:cs="Times New Roman"/>
          <w:color w:val="4472C4" w:themeColor="accent1"/>
          <w:sz w:val="28"/>
          <w:szCs w:val="28"/>
        </w:rPr>
        <w:t>&lt;div class="mb-3 mt-3"&gt;</w:t>
      </w:r>
    </w:p>
    <w:p w14:paraId="2D090435" w14:textId="77777777" w:rsidR="00D20D00" w:rsidRPr="00B757E5" w:rsidRDefault="00D20D00" w:rsidP="00D20D00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7E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&lt;label for="comment"&gt;Comments:&lt;/label&gt;</w:t>
      </w:r>
    </w:p>
    <w:p w14:paraId="4DF32850" w14:textId="77777777" w:rsidR="00D20D00" w:rsidRPr="00B757E5" w:rsidRDefault="00D20D00" w:rsidP="00D20D00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7E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&lt;textarea class="form-control" rows="5" id="comment" name="text"&gt;&lt;/textarea&gt;</w:t>
      </w:r>
    </w:p>
    <w:p w14:paraId="045E74B6" w14:textId="77777777" w:rsidR="00D20D00" w:rsidRPr="00B757E5" w:rsidRDefault="00D20D00" w:rsidP="00D20D00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757E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&lt;/div&gt;</w:t>
      </w:r>
    </w:p>
    <w:p w14:paraId="36B00FF5" w14:textId="77777777" w:rsidR="00D20D00" w:rsidRPr="00B077E0" w:rsidRDefault="00D20D00" w:rsidP="00D20D00">
      <w:pPr>
        <w:spacing w:after="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B077E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&lt;button type="submit" class="btn btn-primary"&gt;Submit&lt;/button&gt;</w:t>
      </w:r>
    </w:p>
    <w:p w14:paraId="1B60F96E" w14:textId="77777777" w:rsidR="00D20D00" w:rsidRPr="00B077E0" w:rsidRDefault="00D20D00" w:rsidP="00D20D00">
      <w:pPr>
        <w:spacing w:after="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B077E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&lt;/form&gt;</w:t>
      </w:r>
    </w:p>
    <w:p w14:paraId="0BBBE55E" w14:textId="724DB91D" w:rsidR="00D20D00" w:rsidRPr="00C066D3" w:rsidRDefault="00D20D00" w:rsidP="00D20D00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06685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&lt;/div&gt;</w:t>
      </w:r>
    </w:p>
    <w:p w14:paraId="533B87A0" w14:textId="77777777" w:rsidR="00377002" w:rsidRDefault="00377002"/>
    <w:p w14:paraId="1C77A3D2" w14:textId="04885A58" w:rsidR="00611F35" w:rsidRDefault="00611F35">
      <w:r>
        <w:rPr>
          <w:noProof/>
        </w:rPr>
        <w:drawing>
          <wp:inline distT="0" distB="0" distL="0" distR="0" wp14:anchorId="7DFE93B8" wp14:editId="7F6454E5">
            <wp:extent cx="5943600" cy="1690370"/>
            <wp:effectExtent l="0" t="0" r="0" b="5080"/>
            <wp:docPr id="115286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1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D3"/>
    <w:rsid w:val="00066852"/>
    <w:rsid w:val="00215756"/>
    <w:rsid w:val="002B3AF7"/>
    <w:rsid w:val="00342892"/>
    <w:rsid w:val="00377002"/>
    <w:rsid w:val="00503E4E"/>
    <w:rsid w:val="005562B1"/>
    <w:rsid w:val="00611F35"/>
    <w:rsid w:val="00801ED9"/>
    <w:rsid w:val="00930B07"/>
    <w:rsid w:val="0095600C"/>
    <w:rsid w:val="00AB4350"/>
    <w:rsid w:val="00B077E0"/>
    <w:rsid w:val="00B757E5"/>
    <w:rsid w:val="00B90B22"/>
    <w:rsid w:val="00C066D3"/>
    <w:rsid w:val="00C322E0"/>
    <w:rsid w:val="00CC26E6"/>
    <w:rsid w:val="00D20D00"/>
    <w:rsid w:val="00D355BF"/>
    <w:rsid w:val="00E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36A7"/>
  <w15:chartTrackingRefBased/>
  <w15:docId w15:val="{DF02D158-AE33-4673-A13A-1BDB9EF6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19</cp:revision>
  <dcterms:created xsi:type="dcterms:W3CDTF">2024-11-25T12:15:00Z</dcterms:created>
  <dcterms:modified xsi:type="dcterms:W3CDTF">2024-11-25T12:25:00Z</dcterms:modified>
</cp:coreProperties>
</file>