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B9974" w14:textId="77777777" w:rsidR="005A4A11" w:rsidRPr="00B852D5" w:rsidRDefault="005A4A11" w:rsidP="005A4A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4A11">
        <w:rPr>
          <w:rFonts w:ascii="Times New Roman" w:hAnsi="Times New Roman" w:cs="Times New Roman"/>
          <w:b/>
          <w:bCs/>
          <w:sz w:val="32"/>
          <w:szCs w:val="32"/>
        </w:rPr>
        <w:t>Bootstrap 5 Colors</w:t>
      </w:r>
    </w:p>
    <w:p w14:paraId="04135078" w14:textId="77777777" w:rsidR="00397912" w:rsidRDefault="00397912" w:rsidP="005A4A11">
      <w:pPr>
        <w:rPr>
          <w:rFonts w:ascii="Times New Roman" w:hAnsi="Times New Roman" w:cs="Times New Roman"/>
          <w:sz w:val="32"/>
          <w:szCs w:val="32"/>
        </w:rPr>
      </w:pPr>
    </w:p>
    <w:p w14:paraId="1F476408" w14:textId="77777777" w:rsidR="005808FE" w:rsidRPr="005808FE" w:rsidRDefault="005808FE" w:rsidP="005808FE">
      <w:pPr>
        <w:rPr>
          <w:rFonts w:ascii="Times New Roman" w:hAnsi="Times New Roman" w:cs="Times New Roman"/>
          <w:sz w:val="28"/>
          <w:szCs w:val="28"/>
        </w:rPr>
      </w:pPr>
      <w:r w:rsidRPr="005808FE">
        <w:rPr>
          <w:rFonts w:ascii="Times New Roman" w:hAnsi="Times New Roman" w:cs="Times New Roman"/>
          <w:sz w:val="28"/>
          <w:szCs w:val="28"/>
        </w:rPr>
        <w:t>Bootstrap 5 has some contextual classes that can be used to provide "meaning through colors".</w:t>
      </w:r>
    </w:p>
    <w:p w14:paraId="10D53C09" w14:textId="77777777" w:rsidR="005808FE" w:rsidRDefault="005808FE" w:rsidP="005808FE">
      <w:pPr>
        <w:rPr>
          <w:rFonts w:ascii="Times New Roman" w:hAnsi="Times New Roman" w:cs="Times New Roman"/>
          <w:sz w:val="28"/>
          <w:szCs w:val="28"/>
        </w:rPr>
      </w:pPr>
      <w:r w:rsidRPr="005808FE">
        <w:rPr>
          <w:rFonts w:ascii="Times New Roman" w:hAnsi="Times New Roman" w:cs="Times New Roman"/>
          <w:sz w:val="28"/>
          <w:szCs w:val="28"/>
        </w:rPr>
        <w:t>The classes for text colors are: .text-muted, .text-primary, .text-success, .text-info, .text-warning, .text-danger, .text-secondary, .text-white, .text-dark, .text-body (default body color/often black) and .text-light:</w:t>
      </w:r>
    </w:p>
    <w:p w14:paraId="3E115178" w14:textId="77777777" w:rsidR="00A90781" w:rsidRDefault="00A90781" w:rsidP="005808FE">
      <w:pPr>
        <w:rPr>
          <w:rFonts w:ascii="Times New Roman" w:hAnsi="Times New Roman" w:cs="Times New Roman"/>
          <w:sz w:val="28"/>
          <w:szCs w:val="28"/>
        </w:rPr>
      </w:pPr>
    </w:p>
    <w:p w14:paraId="7A12A7FD" w14:textId="06FA6C74" w:rsidR="00A90781" w:rsidRDefault="00A90781" w:rsidP="005808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74F27">
        <w:rPr>
          <w:rFonts w:ascii="Times New Roman" w:hAnsi="Times New Roman" w:cs="Times New Roman"/>
          <w:b/>
          <w:bCs/>
          <w:sz w:val="28"/>
          <w:szCs w:val="28"/>
        </w:rPr>
        <w:t>Example :</w:t>
      </w:r>
      <w:proofErr w:type="gramEnd"/>
    </w:p>
    <w:p w14:paraId="289441DE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</w:t>
      </w: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&lt;body&gt;</w:t>
      </w:r>
    </w:p>
    <w:p w14:paraId="5AAFA229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1EECE7CC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&lt;div class="container mt-3"&gt;</w:t>
      </w:r>
    </w:p>
    <w:p w14:paraId="01853BFA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&lt;h2&gt;Contextual Colors&lt;/h2&gt;</w:t>
      </w:r>
    </w:p>
    <w:p w14:paraId="6F5AA881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&lt;p&gt;Use the contextual classes to provide "meaning through colors":&lt;/p&gt;</w:t>
      </w:r>
    </w:p>
    <w:p w14:paraId="03FF5009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class="text-muted"&gt;This text is 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muted.&lt;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74AE08F6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class="text-primary"&gt;This text is 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important.&lt;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539ABF33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class="text-success"&gt;This text indicates 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success.&lt;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72A5EEDA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class="text-info"&gt;This text represents some 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information.&lt;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62C90D8A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class="text-warning"&gt;This text represents a 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warning.&lt;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56195A26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class="text-danger"&gt;This text represents 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danger.&lt;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25A436AD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class="text-secondary"&gt;Secondary 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text.&lt;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27D260A4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class="text-dark"&gt;This text is dark 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grey.&lt;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4CD24C98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class="text-body"&gt;Default body color (often black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3AD134F7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class="text-light"&gt;This text is light grey (on white background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06E9C818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class="text-white"&gt;This text is white (on white background</w:t>
      </w:r>
      <w:proofErr w:type="gramStart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).&lt;</w:t>
      </w:r>
      <w:proofErr w:type="gramEnd"/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51ADE475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&lt;/div&gt;</w:t>
      </w:r>
    </w:p>
    <w:p w14:paraId="17224EFF" w14:textId="77777777" w:rsidR="0098752D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711A6793" w14:textId="1A3D5518" w:rsidR="006614CE" w:rsidRPr="00385BB7" w:rsidRDefault="0098752D" w:rsidP="002C43B4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85B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&lt;/body&gt;</w:t>
      </w:r>
    </w:p>
    <w:p w14:paraId="4A6C06FF" w14:textId="77777777" w:rsidR="006614CE" w:rsidRDefault="006614CE" w:rsidP="005808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A95C0" w14:textId="77777777" w:rsidR="007F64E4" w:rsidRPr="007F64E4" w:rsidRDefault="007F64E4" w:rsidP="007F64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64E4">
        <w:rPr>
          <w:rFonts w:ascii="Times New Roman" w:hAnsi="Times New Roman" w:cs="Times New Roman"/>
          <w:b/>
          <w:bCs/>
          <w:sz w:val="28"/>
          <w:szCs w:val="28"/>
        </w:rPr>
        <w:t>Background Colors</w:t>
      </w:r>
    </w:p>
    <w:p w14:paraId="4CBFB008" w14:textId="77777777" w:rsidR="007F64E4" w:rsidRPr="007F64E4" w:rsidRDefault="007F64E4" w:rsidP="007F64E4">
      <w:pPr>
        <w:rPr>
          <w:rFonts w:ascii="Times New Roman" w:hAnsi="Times New Roman" w:cs="Times New Roman"/>
          <w:sz w:val="28"/>
          <w:szCs w:val="28"/>
        </w:rPr>
      </w:pPr>
      <w:r w:rsidRPr="007F64E4">
        <w:rPr>
          <w:rFonts w:ascii="Times New Roman" w:hAnsi="Times New Roman" w:cs="Times New Roman"/>
          <w:sz w:val="28"/>
          <w:szCs w:val="28"/>
        </w:rPr>
        <w:t>The classes for background colors are: .bg-primary, .bg-success, .bg-info, .bg-warning, .bg-danger, .bg-secondary, .bg-dark and .bg-light.</w:t>
      </w:r>
    </w:p>
    <w:p w14:paraId="5F367A15" w14:textId="056D2825" w:rsidR="007F64E4" w:rsidRDefault="00B52998" w:rsidP="005808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:</w:t>
      </w:r>
      <w:proofErr w:type="gramEnd"/>
    </w:p>
    <w:p w14:paraId="35792506" w14:textId="77777777" w:rsidR="00B52998" w:rsidRPr="000C1B02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0C1B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&lt;body&gt;</w:t>
      </w:r>
    </w:p>
    <w:p w14:paraId="038E2509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7F2F732D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&lt;div class="container mt-3"&gt;</w:t>
      </w:r>
    </w:p>
    <w:p w14:paraId="5A628C4B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  &lt;h2&gt;Contextual Backgrounds&lt;/h2&gt;</w:t>
      </w:r>
    </w:p>
    <w:p w14:paraId="11ACF855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  &lt;p&gt;Use the contextual background classes to provide "meaning through colors</w:t>
      </w:r>
      <w:proofErr w:type="gramStart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".&lt;</w:t>
      </w:r>
      <w:proofErr w:type="gramEnd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33BF9B9D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  &lt;div class="</w:t>
      </w:r>
      <w:proofErr w:type="spellStart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-primary p-3"&gt;&lt;/div&gt;</w:t>
      </w:r>
    </w:p>
    <w:p w14:paraId="58C19B7E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  &lt;div class="</w:t>
      </w:r>
      <w:proofErr w:type="spellStart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-success p-3"&gt;&lt;/div&gt;</w:t>
      </w:r>
    </w:p>
    <w:p w14:paraId="1677193A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  &lt;div class="</w:t>
      </w:r>
      <w:proofErr w:type="spellStart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-info p-3"&gt;&lt;/div&gt;</w:t>
      </w:r>
    </w:p>
    <w:p w14:paraId="720F817C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  &lt;div class="</w:t>
      </w:r>
      <w:proofErr w:type="spellStart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-warning p-3"&gt;&lt;/div&gt;</w:t>
      </w:r>
    </w:p>
    <w:p w14:paraId="57E773D2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  &lt;div class="</w:t>
      </w:r>
      <w:proofErr w:type="spellStart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-danger p-3"&gt;&lt;/div&gt;</w:t>
      </w:r>
    </w:p>
    <w:p w14:paraId="65533034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  &lt;div class="</w:t>
      </w:r>
      <w:proofErr w:type="spellStart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-secondary p-3"&gt;&lt;/div&gt;</w:t>
      </w:r>
    </w:p>
    <w:p w14:paraId="436D30D4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  &lt;div class="</w:t>
      </w:r>
      <w:proofErr w:type="spellStart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-dark p-3"&gt;&lt;/div&gt;</w:t>
      </w:r>
    </w:p>
    <w:p w14:paraId="4EF70B1C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  &lt;div class="</w:t>
      </w:r>
      <w:proofErr w:type="spellStart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-light p-3"&gt;&lt;/div&gt;</w:t>
      </w:r>
    </w:p>
    <w:p w14:paraId="7671FFB2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&lt;/div&gt;</w:t>
      </w:r>
    </w:p>
    <w:p w14:paraId="0E6B374B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    </w:t>
      </w:r>
    </w:p>
    <w:p w14:paraId="4234F3D0" w14:textId="77777777" w:rsidR="00B52998" w:rsidRPr="00B52998" w:rsidRDefault="00B52998" w:rsidP="00280FC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5299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    &lt;/body&gt;</w:t>
      </w:r>
    </w:p>
    <w:p w14:paraId="56EABAEC" w14:textId="047A5BEA" w:rsidR="00B52998" w:rsidRDefault="00B52998" w:rsidP="005808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DC811" w14:textId="77777777" w:rsidR="00775693" w:rsidRDefault="00775693" w:rsidP="005808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33CEE" w14:textId="77777777" w:rsidR="00775693" w:rsidRPr="00775693" w:rsidRDefault="00775693" w:rsidP="00775693">
      <w:pPr>
        <w:rPr>
          <w:rFonts w:ascii="Times New Roman" w:hAnsi="Times New Roman" w:cs="Times New Roman"/>
          <w:sz w:val="28"/>
          <w:szCs w:val="28"/>
        </w:rPr>
      </w:pPr>
      <w:r w:rsidRPr="00775693">
        <w:rPr>
          <w:rFonts w:ascii="Times New Roman" w:hAnsi="Times New Roman" w:cs="Times New Roman"/>
          <w:sz w:val="28"/>
          <w:szCs w:val="28"/>
        </w:rPr>
        <w:t>The .</w:t>
      </w:r>
      <w:proofErr w:type="spellStart"/>
      <w:r w:rsidRPr="00775693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775693">
        <w:rPr>
          <w:rFonts w:ascii="Times New Roman" w:hAnsi="Times New Roman" w:cs="Times New Roman"/>
          <w:sz w:val="28"/>
          <w:szCs w:val="28"/>
        </w:rPr>
        <w:t>-</w:t>
      </w:r>
      <w:r w:rsidRPr="00775693">
        <w:rPr>
          <w:rFonts w:ascii="Times New Roman" w:hAnsi="Times New Roman" w:cs="Times New Roman"/>
          <w:i/>
          <w:iCs/>
          <w:sz w:val="28"/>
          <w:szCs w:val="28"/>
        </w:rPr>
        <w:t>color</w:t>
      </w:r>
      <w:r w:rsidRPr="00775693">
        <w:rPr>
          <w:rFonts w:ascii="Times New Roman" w:hAnsi="Times New Roman" w:cs="Times New Roman"/>
          <w:sz w:val="28"/>
          <w:szCs w:val="28"/>
        </w:rPr>
        <w:t xml:space="preserve"> classes above does not work well with text, or </w:t>
      </w:r>
      <w:proofErr w:type="spellStart"/>
      <w:r w:rsidRPr="00775693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775693">
        <w:rPr>
          <w:rFonts w:ascii="Times New Roman" w:hAnsi="Times New Roman" w:cs="Times New Roman"/>
          <w:sz w:val="28"/>
          <w:szCs w:val="28"/>
        </w:rPr>
        <w:t xml:space="preserve"> then you have to specify a proper .text-</w:t>
      </w:r>
      <w:r w:rsidRPr="00775693">
        <w:rPr>
          <w:rFonts w:ascii="Times New Roman" w:hAnsi="Times New Roman" w:cs="Times New Roman"/>
          <w:i/>
          <w:iCs/>
          <w:sz w:val="28"/>
          <w:szCs w:val="28"/>
        </w:rPr>
        <w:t>color</w:t>
      </w:r>
      <w:r w:rsidRPr="00775693">
        <w:rPr>
          <w:rFonts w:ascii="Times New Roman" w:hAnsi="Times New Roman" w:cs="Times New Roman"/>
          <w:sz w:val="28"/>
          <w:szCs w:val="28"/>
        </w:rPr>
        <w:t> class to get the right text color for each background.</w:t>
      </w:r>
    </w:p>
    <w:p w14:paraId="0C8563EF" w14:textId="77777777" w:rsidR="00775693" w:rsidRDefault="00775693" w:rsidP="00775693">
      <w:pPr>
        <w:rPr>
          <w:rFonts w:ascii="Times New Roman" w:hAnsi="Times New Roman" w:cs="Times New Roman"/>
          <w:sz w:val="28"/>
          <w:szCs w:val="28"/>
        </w:rPr>
      </w:pPr>
      <w:r w:rsidRPr="00775693">
        <w:rPr>
          <w:rFonts w:ascii="Times New Roman" w:hAnsi="Times New Roman" w:cs="Times New Roman"/>
          <w:sz w:val="28"/>
          <w:szCs w:val="28"/>
        </w:rPr>
        <w:t>However, you can use the .text-</w:t>
      </w:r>
      <w:proofErr w:type="spellStart"/>
      <w:r w:rsidRPr="00775693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775693">
        <w:rPr>
          <w:rFonts w:ascii="Times New Roman" w:hAnsi="Times New Roman" w:cs="Times New Roman"/>
          <w:sz w:val="28"/>
          <w:szCs w:val="28"/>
        </w:rPr>
        <w:t>-</w:t>
      </w:r>
      <w:r w:rsidRPr="00775693">
        <w:rPr>
          <w:rFonts w:ascii="Times New Roman" w:hAnsi="Times New Roman" w:cs="Times New Roman"/>
          <w:i/>
          <w:iCs/>
          <w:sz w:val="28"/>
          <w:szCs w:val="28"/>
        </w:rPr>
        <w:t>color</w:t>
      </w:r>
      <w:r w:rsidRPr="00775693">
        <w:rPr>
          <w:rFonts w:ascii="Times New Roman" w:hAnsi="Times New Roman" w:cs="Times New Roman"/>
          <w:sz w:val="28"/>
          <w:szCs w:val="28"/>
        </w:rPr>
        <w:t> classes and Bootstrap will automatically handle the appropriate text color for each background color:</w:t>
      </w:r>
    </w:p>
    <w:p w14:paraId="356F54C0" w14:textId="1CA5D884" w:rsidR="00EA2F8D" w:rsidRPr="00EA2F8D" w:rsidRDefault="00EA2F8D" w:rsidP="007756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2F8D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</w:p>
    <w:p w14:paraId="795ECD22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&lt;body&gt;</w:t>
      </w:r>
    </w:p>
    <w:p w14:paraId="44F0826B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59C82075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&lt;div class="container mt-3"&gt;</w:t>
      </w:r>
    </w:p>
    <w:p w14:paraId="6D91FD52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&lt;h2&gt;Background Color with Contrasting Text Color&lt;/h2&gt;</w:t>
      </w:r>
    </w:p>
    <w:p w14:paraId="14B0244F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</w:t>
      </w:r>
      <w:proofErr w:type="spell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-primary"&gt;This text is </w:t>
      </w:r>
      <w:proofErr w:type="gram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important.&lt;</w:t>
      </w:r>
      <w:proofErr w:type="gram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446DA55E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</w:t>
      </w:r>
      <w:proofErr w:type="spell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-success"&gt;This text indicates </w:t>
      </w:r>
      <w:proofErr w:type="gram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success.&lt;</w:t>
      </w:r>
      <w:proofErr w:type="gram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3D6DE99B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</w:t>
      </w:r>
      <w:proofErr w:type="spell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-info"&gt;This text represents some </w:t>
      </w:r>
      <w:proofErr w:type="gram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information.&lt;</w:t>
      </w:r>
      <w:proofErr w:type="gram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3CA7ACB6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</w:t>
      </w:r>
      <w:proofErr w:type="spell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-warning"&gt;This text represents a </w:t>
      </w:r>
      <w:proofErr w:type="gram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warning.&lt;</w:t>
      </w:r>
      <w:proofErr w:type="gram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07998DF3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</w:t>
      </w:r>
      <w:proofErr w:type="spell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-danger"&gt;This text represents </w:t>
      </w:r>
      <w:proofErr w:type="gram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danger.&lt;</w:t>
      </w:r>
      <w:proofErr w:type="gram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28E74FDD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lastRenderedPageBreak/>
        <w:t xml:space="preserve">  &lt;p class="text-</w:t>
      </w:r>
      <w:proofErr w:type="spell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-secondary"&gt;Secondary background </w:t>
      </w:r>
      <w:proofErr w:type="gram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color.&lt;</w:t>
      </w:r>
      <w:proofErr w:type="gram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4CEF87AF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</w:t>
      </w:r>
      <w:proofErr w:type="spell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-dark"&gt;Dark grey background </w:t>
      </w:r>
      <w:proofErr w:type="gram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color.&lt;</w:t>
      </w:r>
      <w:proofErr w:type="gram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1C351978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 class="text-</w:t>
      </w:r>
      <w:proofErr w:type="spell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bg</w:t>
      </w:r>
      <w:proofErr w:type="spell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-light"&gt;Light grey background </w:t>
      </w:r>
      <w:proofErr w:type="gramStart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color.&lt;</w:t>
      </w:r>
      <w:proofErr w:type="gramEnd"/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/p&gt;</w:t>
      </w:r>
    </w:p>
    <w:p w14:paraId="3C1EE2B7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&lt;/div&gt;</w:t>
      </w:r>
    </w:p>
    <w:p w14:paraId="07EC6352" w14:textId="77777777" w:rsidR="00EA2F8D" w:rsidRPr="00A31E02" w:rsidRDefault="00EA2F8D" w:rsidP="00A31E0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613BF937" w14:textId="12AAF64A" w:rsidR="00EA2F8D" w:rsidRDefault="00EA2F8D" w:rsidP="00A31E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&lt;/body&gt;</w:t>
      </w:r>
    </w:p>
    <w:p w14:paraId="7A6757BB" w14:textId="60388214" w:rsidR="00EA2F8D" w:rsidRPr="00775693" w:rsidRDefault="00EA2F8D" w:rsidP="00775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AF57A1" w14:textId="77777777" w:rsidR="00775693" w:rsidRPr="005808FE" w:rsidRDefault="00775693" w:rsidP="005808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F4ED8" w14:textId="77777777" w:rsidR="00397912" w:rsidRPr="005A4A11" w:rsidRDefault="00397912" w:rsidP="005A4A11">
      <w:pPr>
        <w:rPr>
          <w:rFonts w:ascii="Times New Roman" w:hAnsi="Times New Roman" w:cs="Times New Roman"/>
          <w:sz w:val="32"/>
          <w:szCs w:val="32"/>
        </w:rPr>
      </w:pPr>
    </w:p>
    <w:p w14:paraId="0FC5B5E8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11"/>
    <w:rsid w:val="000C1B02"/>
    <w:rsid w:val="00280FC1"/>
    <w:rsid w:val="00283A61"/>
    <w:rsid w:val="002C43B4"/>
    <w:rsid w:val="00377002"/>
    <w:rsid w:val="00385BB7"/>
    <w:rsid w:val="00397912"/>
    <w:rsid w:val="00474F27"/>
    <w:rsid w:val="005808FE"/>
    <w:rsid w:val="005A4A11"/>
    <w:rsid w:val="006614CE"/>
    <w:rsid w:val="006C4035"/>
    <w:rsid w:val="006E6415"/>
    <w:rsid w:val="00775693"/>
    <w:rsid w:val="007F64E4"/>
    <w:rsid w:val="008A1043"/>
    <w:rsid w:val="00930B07"/>
    <w:rsid w:val="0098752D"/>
    <w:rsid w:val="00A31E02"/>
    <w:rsid w:val="00A90781"/>
    <w:rsid w:val="00B52998"/>
    <w:rsid w:val="00B6444B"/>
    <w:rsid w:val="00B852D5"/>
    <w:rsid w:val="00EA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8F11"/>
  <w15:chartTrackingRefBased/>
  <w15:docId w15:val="{1B5B9480-29CB-4D42-89DF-2F4E96F5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21</cp:revision>
  <dcterms:created xsi:type="dcterms:W3CDTF">2024-11-25T05:52:00Z</dcterms:created>
  <dcterms:modified xsi:type="dcterms:W3CDTF">2024-11-25T06:05:00Z</dcterms:modified>
</cp:coreProperties>
</file>