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09FF" w14:textId="77777777" w:rsidR="008043B8" w:rsidRDefault="008043B8" w:rsidP="008043B8">
      <w:pPr>
        <w:rPr>
          <w:rFonts w:ascii="Times New Roman" w:hAnsi="Times New Roman" w:cs="Times New Roman"/>
          <w:sz w:val="32"/>
          <w:szCs w:val="32"/>
        </w:rPr>
      </w:pPr>
      <w:r w:rsidRPr="008043B8">
        <w:rPr>
          <w:rFonts w:ascii="Times New Roman" w:hAnsi="Times New Roman" w:cs="Times New Roman"/>
          <w:sz w:val="32"/>
          <w:szCs w:val="32"/>
        </w:rPr>
        <w:t>Bootstrap 5 Buttons</w:t>
      </w:r>
    </w:p>
    <w:p w14:paraId="1317E8F6" w14:textId="15518866" w:rsidR="0044769F" w:rsidRDefault="009E1141" w:rsidP="008043B8">
      <w:pPr>
        <w:rPr>
          <w:rFonts w:ascii="Times New Roman" w:hAnsi="Times New Roman" w:cs="Times New Roman"/>
          <w:sz w:val="32"/>
          <w:szCs w:val="32"/>
        </w:rPr>
      </w:pPr>
      <w:r w:rsidRPr="009E1141">
        <w:rPr>
          <w:rFonts w:ascii="Times New Roman" w:hAnsi="Times New Roman" w:cs="Times New Roman"/>
          <w:sz w:val="32"/>
          <w:szCs w:val="32"/>
        </w:rPr>
        <w:t>Button Styles</w:t>
      </w:r>
    </w:p>
    <w:p w14:paraId="1350EB82" w14:textId="4674109F" w:rsidR="0044769F" w:rsidRDefault="005636C4" w:rsidP="008043B8">
      <w:pPr>
        <w:rPr>
          <w:rFonts w:ascii="Times New Roman" w:hAnsi="Times New Roman" w:cs="Times New Roman"/>
          <w:sz w:val="32"/>
          <w:szCs w:val="32"/>
        </w:rPr>
      </w:pPr>
      <w:r w:rsidRPr="005636C4">
        <w:rPr>
          <w:rFonts w:ascii="Times New Roman" w:hAnsi="Times New Roman" w:cs="Times New Roman"/>
          <w:sz w:val="32"/>
          <w:szCs w:val="32"/>
        </w:rPr>
        <w:t>Bootstrap 5 provides different styles of buttons:</w:t>
      </w:r>
    </w:p>
    <w:p w14:paraId="2C49BF79" w14:textId="77777777" w:rsidR="00E955F3" w:rsidRDefault="00E955F3" w:rsidP="008043B8">
      <w:pPr>
        <w:rPr>
          <w:rFonts w:ascii="Times New Roman" w:hAnsi="Times New Roman" w:cs="Times New Roman"/>
          <w:sz w:val="32"/>
          <w:szCs w:val="32"/>
        </w:rPr>
      </w:pPr>
    </w:p>
    <w:p w14:paraId="4548646C" w14:textId="364DC354" w:rsidR="00E955F3" w:rsidRPr="00B3113F" w:rsidRDefault="00B538B5" w:rsidP="00804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113F">
        <w:rPr>
          <w:rFonts w:ascii="Times New Roman" w:hAnsi="Times New Roman" w:cs="Times New Roman"/>
          <w:b/>
          <w:bCs/>
          <w:sz w:val="32"/>
          <w:szCs w:val="32"/>
        </w:rPr>
        <w:t>Example :</w:t>
      </w:r>
    </w:p>
    <w:p w14:paraId="4D909FEA" w14:textId="77777777" w:rsidR="004A0292" w:rsidRPr="005D01B0" w:rsidRDefault="00B538B5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4A0292"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&lt;body&gt;</w:t>
      </w:r>
    </w:p>
    <w:p w14:paraId="4053A768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644A11A1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 class="container mt-3"&gt;</w:t>
      </w:r>
    </w:p>
    <w:p w14:paraId="089326F5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&lt;h2&gt;Button Styles&lt;/h2&gt;</w:t>
      </w:r>
    </w:p>
    <w:p w14:paraId="104A33D6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class="btn"&gt;Basic&lt;/button&gt;</w:t>
      </w:r>
    </w:p>
    <w:p w14:paraId="09B36061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btn-primary"&gt;Primary&lt;/button&gt;</w:t>
      </w:r>
    </w:p>
    <w:p w14:paraId="41850F3A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btn-secondary"&gt;Secondary&lt;/button&gt;</w:t>
      </w:r>
    </w:p>
    <w:p w14:paraId="28A6016F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btn-success"&gt;Success&lt;/button&gt;</w:t>
      </w:r>
    </w:p>
    <w:p w14:paraId="0391BF3E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btn-info"&gt;Info&lt;/button&gt;</w:t>
      </w:r>
    </w:p>
    <w:p w14:paraId="09625EAE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btn-warning"&gt;Warning&lt;/button&gt;</w:t>
      </w:r>
    </w:p>
    <w:p w14:paraId="1DD6F2AF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btn-danger"&gt;Danger&lt;/button&gt;</w:t>
      </w:r>
    </w:p>
    <w:p w14:paraId="5A28E343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btn-dark"&gt;Dark&lt;/button&gt;</w:t>
      </w:r>
    </w:p>
    <w:p w14:paraId="6DA36A50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btn-light"&gt;Light&lt;/button&gt;</w:t>
      </w:r>
    </w:p>
    <w:p w14:paraId="31326B43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btn-link"&gt;Link&lt;/button&gt;      </w:t>
      </w:r>
    </w:p>
    <w:p w14:paraId="7649A7E7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02BB3C76" w14:textId="77777777" w:rsidR="004A0292" w:rsidRPr="005D01B0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43C9568C" w14:textId="640B31F0" w:rsidR="00B538B5" w:rsidRPr="008043B8" w:rsidRDefault="004A0292" w:rsidP="005D01B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5D01B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&lt;/body&gt;</w:t>
      </w:r>
    </w:p>
    <w:p w14:paraId="694CE18F" w14:textId="77777777" w:rsidR="00377002" w:rsidRDefault="00377002"/>
    <w:p w14:paraId="57BB9A7B" w14:textId="5BF95935" w:rsidR="00A86F7D" w:rsidRDefault="00A86F7D">
      <w:r>
        <w:rPr>
          <w:noProof/>
        </w:rPr>
        <w:drawing>
          <wp:inline distT="0" distB="0" distL="0" distR="0" wp14:anchorId="07E0336E" wp14:editId="1ECAB92A">
            <wp:extent cx="5943600" cy="1122045"/>
            <wp:effectExtent l="0" t="0" r="0" b="1905"/>
            <wp:docPr id="9678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3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92AB" w14:textId="2A157F67" w:rsidR="00C9566C" w:rsidRDefault="00C9566C">
      <w:pPr>
        <w:rPr>
          <w:rFonts w:ascii="Times New Roman" w:hAnsi="Times New Roman" w:cs="Times New Roman"/>
          <w:sz w:val="28"/>
          <w:szCs w:val="28"/>
        </w:rPr>
      </w:pPr>
      <w:r w:rsidRPr="00E51EEB">
        <w:rPr>
          <w:rFonts w:ascii="Times New Roman" w:hAnsi="Times New Roman" w:cs="Times New Roman"/>
          <w:sz w:val="28"/>
          <w:szCs w:val="28"/>
        </w:rPr>
        <w:t>The button classes can be used on &lt;a&gt;, &lt;button&gt;, or &lt;input&gt; elements:</w:t>
      </w:r>
    </w:p>
    <w:p w14:paraId="0BB7BCF9" w14:textId="6170C144" w:rsidR="00E51EEB" w:rsidRPr="00F71EEE" w:rsidRDefault="005C5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EEE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</w:p>
    <w:p w14:paraId="224FE5BC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&lt;body&gt;</w:t>
      </w:r>
    </w:p>
    <w:p w14:paraId="6E2D19C3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53423E15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lastRenderedPageBreak/>
        <w:t>&lt;div class="container mt-3"&gt;</w:t>
      </w:r>
    </w:p>
    <w:p w14:paraId="2F54895E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&lt;h2&gt;Button Elements&lt;/h2&gt;</w:t>
      </w:r>
    </w:p>
    <w:p w14:paraId="5926978A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&lt;a href="#" class="btn btn-success"&gt;Link Button&lt;/a&gt;</w:t>
      </w:r>
    </w:p>
    <w:p w14:paraId="38907268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btn-success"&gt;Button&lt;/button&gt;</w:t>
      </w:r>
    </w:p>
    <w:p w14:paraId="1881E17E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&lt;input type="button" class="btn btn-success" value="Input Button"&gt;</w:t>
      </w:r>
    </w:p>
    <w:p w14:paraId="49B44CDB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&lt;input type="submit" class="btn btn-success" value="Submit Button"&gt;</w:t>
      </w:r>
    </w:p>
    <w:p w14:paraId="24F53C3C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&lt;input type="reset" class="btn btn-success" value="Reset Button"&gt;</w:t>
      </w:r>
    </w:p>
    <w:p w14:paraId="6F1498FE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043E4841" w14:textId="77777777" w:rsidR="005C54BA" w:rsidRPr="0077021B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1D964A72" w14:textId="6466A261" w:rsidR="005C54BA" w:rsidRDefault="005C54BA" w:rsidP="00694ED1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7021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&lt;/body&gt;</w:t>
      </w:r>
    </w:p>
    <w:p w14:paraId="2CB4AA98" w14:textId="5867B918" w:rsidR="0003503B" w:rsidRDefault="0003503B" w:rsidP="00694E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4A23E" wp14:editId="1CFD8A09">
            <wp:extent cx="5943600" cy="1282065"/>
            <wp:effectExtent l="0" t="0" r="0" b="0"/>
            <wp:docPr id="33587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75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7BC" w14:textId="0414203E" w:rsidR="00E51EEB" w:rsidRDefault="00E51EEB">
      <w:pPr>
        <w:rPr>
          <w:rFonts w:ascii="Times New Roman" w:hAnsi="Times New Roman" w:cs="Times New Roman"/>
          <w:sz w:val="28"/>
          <w:szCs w:val="28"/>
        </w:rPr>
      </w:pPr>
    </w:p>
    <w:p w14:paraId="148DDBB4" w14:textId="77777777" w:rsidR="00BF11F2" w:rsidRPr="00BF11F2" w:rsidRDefault="00BF11F2" w:rsidP="00BF1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1F2">
        <w:rPr>
          <w:rFonts w:ascii="Times New Roman" w:hAnsi="Times New Roman" w:cs="Times New Roman"/>
          <w:b/>
          <w:bCs/>
          <w:sz w:val="28"/>
          <w:szCs w:val="28"/>
        </w:rPr>
        <w:t>Button Outline</w:t>
      </w:r>
    </w:p>
    <w:p w14:paraId="21323BB8" w14:textId="77777777" w:rsidR="00BF11F2" w:rsidRPr="00BF11F2" w:rsidRDefault="00BF11F2" w:rsidP="00BF11F2">
      <w:pPr>
        <w:rPr>
          <w:rFonts w:ascii="Times New Roman" w:hAnsi="Times New Roman" w:cs="Times New Roman"/>
          <w:sz w:val="28"/>
          <w:szCs w:val="28"/>
        </w:rPr>
      </w:pPr>
      <w:r w:rsidRPr="00BF11F2">
        <w:rPr>
          <w:rFonts w:ascii="Times New Roman" w:hAnsi="Times New Roman" w:cs="Times New Roman"/>
          <w:sz w:val="28"/>
          <w:szCs w:val="28"/>
        </w:rPr>
        <w:t>Bootstrap 5 also provides eight outline/bordered buttons.</w:t>
      </w:r>
    </w:p>
    <w:p w14:paraId="1F29C595" w14:textId="77777777" w:rsidR="00BF11F2" w:rsidRDefault="00BF11F2" w:rsidP="00BF11F2">
      <w:pPr>
        <w:rPr>
          <w:rFonts w:ascii="Times New Roman" w:hAnsi="Times New Roman" w:cs="Times New Roman"/>
          <w:sz w:val="28"/>
          <w:szCs w:val="28"/>
        </w:rPr>
      </w:pPr>
      <w:r w:rsidRPr="00BF11F2">
        <w:rPr>
          <w:rFonts w:ascii="Times New Roman" w:hAnsi="Times New Roman" w:cs="Times New Roman"/>
          <w:sz w:val="28"/>
          <w:szCs w:val="28"/>
        </w:rPr>
        <w:t>Move the mouse over them to see an additional "hover" effect:</w:t>
      </w:r>
    </w:p>
    <w:p w14:paraId="0F0E66B3" w14:textId="77777777" w:rsidR="000D4517" w:rsidRPr="00B96919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&lt;button type="button" class="btn btn-outline-primary"&gt;Primary&lt;/button&gt;</w:t>
      </w:r>
    </w:p>
    <w:p w14:paraId="3686A374" w14:textId="77777777" w:rsidR="000D4517" w:rsidRPr="00B96919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btn-outline-secondary"&gt;Secondary&lt;/button&gt;</w:t>
      </w:r>
    </w:p>
    <w:p w14:paraId="663960BC" w14:textId="77777777" w:rsidR="000D4517" w:rsidRPr="00B96919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btn-outline-success"&gt;Success&lt;/button&gt;</w:t>
      </w:r>
    </w:p>
    <w:p w14:paraId="4240E84F" w14:textId="77777777" w:rsidR="000D4517" w:rsidRPr="00B96919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btn-outline-info"&gt;Info&lt;/button&gt;</w:t>
      </w:r>
    </w:p>
    <w:p w14:paraId="4F1CFAA3" w14:textId="77777777" w:rsidR="000D4517" w:rsidRPr="00B96919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btn-outline-warning"&gt;Warning&lt;/button&gt;</w:t>
      </w:r>
    </w:p>
    <w:p w14:paraId="25C8142F" w14:textId="77777777" w:rsidR="000D4517" w:rsidRPr="00B96919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btn-outline-danger"&gt;Danger&lt;/button&gt;</w:t>
      </w:r>
    </w:p>
    <w:p w14:paraId="07BB282B" w14:textId="77777777" w:rsidR="000D4517" w:rsidRPr="00B96919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btn-outline-dark"&gt;Dark&lt;/button&gt;</w:t>
      </w:r>
    </w:p>
    <w:p w14:paraId="0CE1A18D" w14:textId="3200ABF9" w:rsidR="00E03826" w:rsidRDefault="000D4517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B96919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btn-outline-light text-dark"&gt;Light&lt;/button&gt;</w:t>
      </w:r>
    </w:p>
    <w:p w14:paraId="1C019F35" w14:textId="77777777" w:rsidR="00B96919" w:rsidRDefault="00B96919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555283F4" w14:textId="678EF372" w:rsidR="00B96919" w:rsidRPr="00BF11F2" w:rsidRDefault="00B96919" w:rsidP="00B96919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</w:t>
      </w:r>
      <w:r w:rsidR="008A4A91">
        <w:rPr>
          <w:noProof/>
        </w:rPr>
        <w:drawing>
          <wp:inline distT="0" distB="0" distL="0" distR="0" wp14:anchorId="721E428A" wp14:editId="6816F189">
            <wp:extent cx="5885186" cy="990600"/>
            <wp:effectExtent l="0" t="0" r="1270" b="0"/>
            <wp:docPr id="110588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8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147" cy="9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0154" w14:textId="77777777" w:rsidR="00BF11F2" w:rsidRDefault="00BF11F2">
      <w:pPr>
        <w:rPr>
          <w:rFonts w:ascii="Times New Roman" w:hAnsi="Times New Roman" w:cs="Times New Roman"/>
          <w:sz w:val="28"/>
          <w:szCs w:val="28"/>
        </w:rPr>
      </w:pPr>
    </w:p>
    <w:p w14:paraId="01AB9C6E" w14:textId="77777777" w:rsidR="00A43783" w:rsidRPr="00A43783" w:rsidRDefault="00A43783" w:rsidP="00A43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783">
        <w:rPr>
          <w:rFonts w:ascii="Times New Roman" w:hAnsi="Times New Roman" w:cs="Times New Roman"/>
          <w:b/>
          <w:bCs/>
          <w:sz w:val="28"/>
          <w:szCs w:val="28"/>
        </w:rPr>
        <w:lastRenderedPageBreak/>
        <w:t>Button Sizes</w:t>
      </w:r>
    </w:p>
    <w:p w14:paraId="2F9CDA8A" w14:textId="77777777" w:rsidR="00A43783" w:rsidRDefault="00A43783" w:rsidP="00A43783">
      <w:pPr>
        <w:rPr>
          <w:rFonts w:ascii="Times New Roman" w:hAnsi="Times New Roman" w:cs="Times New Roman"/>
          <w:sz w:val="28"/>
          <w:szCs w:val="28"/>
        </w:rPr>
      </w:pPr>
      <w:r w:rsidRPr="00A43783">
        <w:rPr>
          <w:rFonts w:ascii="Times New Roman" w:hAnsi="Times New Roman" w:cs="Times New Roman"/>
          <w:sz w:val="28"/>
          <w:szCs w:val="28"/>
        </w:rPr>
        <w:t>Use the .btn-lg class for large buttons or .btn-sm class for small buttons:</w:t>
      </w:r>
    </w:p>
    <w:p w14:paraId="6EF871C9" w14:textId="2D676B39" w:rsidR="00560DF7" w:rsidRPr="00AC3393" w:rsidRDefault="004514FC" w:rsidP="00AC3393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60DF7" w:rsidRPr="00AC339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&lt;h2&gt;Button Sizes&lt;/h2&gt;</w:t>
      </w:r>
    </w:p>
    <w:p w14:paraId="4C3221CE" w14:textId="77777777" w:rsidR="00560DF7" w:rsidRPr="00AC3393" w:rsidRDefault="00560DF7" w:rsidP="00AC3393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C339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btn-primary btn-lg"&gt;Large&lt;/button&gt;</w:t>
      </w:r>
    </w:p>
    <w:p w14:paraId="3A47CA5B" w14:textId="77777777" w:rsidR="00560DF7" w:rsidRPr="00AC3393" w:rsidRDefault="00560DF7" w:rsidP="00AC3393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C339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btn-primary btn-md"&gt;Default&lt;/button&gt;    </w:t>
      </w:r>
    </w:p>
    <w:p w14:paraId="23FFD697" w14:textId="6F2ADBD3" w:rsidR="007A0B8E" w:rsidRDefault="00560DF7" w:rsidP="00AC3393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C339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type="button" class="btn btn-primary btn-sm"&gt;Small&lt;/button&gt;</w:t>
      </w:r>
    </w:p>
    <w:p w14:paraId="55D9E91F" w14:textId="3F651391" w:rsidR="00AC3393" w:rsidRPr="00AC3393" w:rsidRDefault="00AC3393" w:rsidP="00AC3393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r w:rsidR="001E6768">
        <w:rPr>
          <w:noProof/>
        </w:rPr>
        <w:drawing>
          <wp:inline distT="0" distB="0" distL="0" distR="0" wp14:anchorId="23AC8508" wp14:editId="0CE5837E">
            <wp:extent cx="2905125" cy="1266825"/>
            <wp:effectExtent l="0" t="0" r="9525" b="9525"/>
            <wp:docPr id="7639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5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6587" w14:textId="77777777" w:rsidR="007A0B8E" w:rsidRDefault="007A0B8E" w:rsidP="00A43783">
      <w:pPr>
        <w:rPr>
          <w:rFonts w:ascii="Times New Roman" w:hAnsi="Times New Roman" w:cs="Times New Roman"/>
          <w:sz w:val="28"/>
          <w:szCs w:val="28"/>
        </w:rPr>
      </w:pPr>
    </w:p>
    <w:p w14:paraId="68AC11BA" w14:textId="77777777" w:rsidR="0028653C" w:rsidRPr="0028653C" w:rsidRDefault="0028653C" w:rsidP="00286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C">
        <w:rPr>
          <w:rFonts w:ascii="Times New Roman" w:hAnsi="Times New Roman" w:cs="Times New Roman"/>
          <w:b/>
          <w:bCs/>
          <w:sz w:val="28"/>
          <w:szCs w:val="28"/>
        </w:rPr>
        <w:t>Block Level Buttons</w:t>
      </w:r>
    </w:p>
    <w:p w14:paraId="2C30FBD7" w14:textId="77777777" w:rsidR="0028653C" w:rsidRDefault="0028653C" w:rsidP="0028653C">
      <w:pPr>
        <w:rPr>
          <w:rFonts w:ascii="Times New Roman" w:hAnsi="Times New Roman" w:cs="Times New Roman"/>
          <w:sz w:val="28"/>
          <w:szCs w:val="28"/>
        </w:rPr>
      </w:pPr>
      <w:r w:rsidRPr="0028653C">
        <w:rPr>
          <w:rFonts w:ascii="Times New Roman" w:hAnsi="Times New Roman" w:cs="Times New Roman"/>
          <w:sz w:val="28"/>
          <w:szCs w:val="28"/>
        </w:rPr>
        <w:t>To create a block level button that spans the entire width of the parent element, use the .d-grid "helper" class on the parent element:</w:t>
      </w:r>
    </w:p>
    <w:p w14:paraId="4398C728" w14:textId="77777777" w:rsidR="001F3893" w:rsidRPr="00A611FE" w:rsidRDefault="001F3893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571D265E" w14:textId="77777777" w:rsidR="001F3893" w:rsidRPr="00A611FE" w:rsidRDefault="001F3893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&lt;h2&gt;Block Level Buttons&lt;/h2&gt;</w:t>
      </w:r>
    </w:p>
    <w:p w14:paraId="1455C003" w14:textId="77777777" w:rsidR="001F3893" w:rsidRPr="00A611FE" w:rsidRDefault="001F3893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&lt;p&gt;To create a block level button that spans the entire width of the parent element, use the .d-grid "helper" class on the parent element:&lt;/p&gt;</w:t>
      </w:r>
    </w:p>
    <w:p w14:paraId="38B40117" w14:textId="77777777" w:rsidR="001F3893" w:rsidRPr="00A611FE" w:rsidRDefault="001F3893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class="d-grid"&gt;</w:t>
      </w:r>
    </w:p>
    <w:p w14:paraId="6C9AAC90" w14:textId="77777777" w:rsidR="001F3893" w:rsidRPr="00A611FE" w:rsidRDefault="001F3893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&lt;button type="button" class="btn btn-primary btn-block"&gt;Full-Width Button&lt;/button&gt;</w:t>
      </w:r>
    </w:p>
    <w:p w14:paraId="04DB0F05" w14:textId="77777777" w:rsidR="001F3893" w:rsidRPr="00A611FE" w:rsidRDefault="001F3893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&lt;/div&gt;</w:t>
      </w:r>
    </w:p>
    <w:p w14:paraId="6FE917D5" w14:textId="62DBEC49" w:rsidR="001F3893" w:rsidRDefault="001F3893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611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351C359C" w14:textId="163B1CC5" w:rsidR="00A611FE" w:rsidRDefault="00A611FE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74CB76CD" wp14:editId="7BF76584">
            <wp:extent cx="5943600" cy="1143000"/>
            <wp:effectExtent l="0" t="0" r="0" b="0"/>
            <wp:docPr id="3591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B1C" w14:textId="77777777" w:rsidR="00A611FE" w:rsidRDefault="00A611FE" w:rsidP="00A611FE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B73AE0D" w14:textId="60F67D74" w:rsidR="00A611FE" w:rsidRPr="0028653C" w:rsidRDefault="00B37EC5" w:rsidP="00A611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7EC5">
        <w:rPr>
          <w:rFonts w:ascii="Times New Roman" w:hAnsi="Times New Roman" w:cs="Times New Roman"/>
          <w:color w:val="000000" w:themeColor="text1"/>
          <w:sz w:val="24"/>
          <w:szCs w:val="24"/>
        </w:rPr>
        <w:t>If you have many block-level buttons, you can control the space between them with the .gap-* class:</w:t>
      </w:r>
    </w:p>
    <w:p w14:paraId="72901C54" w14:textId="77777777" w:rsidR="003136E5" w:rsidRDefault="003136E5" w:rsidP="00A43783">
      <w:pPr>
        <w:rPr>
          <w:rFonts w:ascii="Times New Roman" w:hAnsi="Times New Roman" w:cs="Times New Roman"/>
          <w:sz w:val="28"/>
          <w:szCs w:val="28"/>
        </w:rPr>
      </w:pPr>
    </w:p>
    <w:p w14:paraId="67681D08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202EBA03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&lt;h2&gt;Block Level Buttons&lt;/h2&gt;</w:t>
      </w:r>
    </w:p>
    <w:p w14:paraId="3BA2D377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 xml:space="preserve">  &lt;p&gt;If you have many block-level buttons, you can control the space between them with the .gap-* class:&lt;/p&gt;</w:t>
      </w:r>
    </w:p>
    <w:p w14:paraId="709755EB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class="d-grid gap-3"&gt;</w:t>
      </w:r>
    </w:p>
    <w:p w14:paraId="78C80277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&lt;button type="button" class="btn btn-primary btn-block"&gt;Full-Width Button&lt;/button&gt;</w:t>
      </w:r>
    </w:p>
    <w:p w14:paraId="2C13973A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&lt;button type="button" class="btn btn-primary btn-block"&gt;Full-Width Button&lt;/button&gt;</w:t>
      </w:r>
    </w:p>
    <w:p w14:paraId="069D59A0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&lt;button type="button" class="btn btn-primary btn-block"&gt;Full-Width Button&lt;/button&gt;</w:t>
      </w:r>
    </w:p>
    <w:p w14:paraId="5D840286" w14:textId="77777777" w:rsidR="006A7B3B" w:rsidRPr="00C026C1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&lt;/div&gt;</w:t>
      </w:r>
    </w:p>
    <w:p w14:paraId="7C0300B9" w14:textId="2C61BFBF" w:rsidR="00B37EC5" w:rsidRDefault="006A7B3B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C026C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65CC036D" w14:textId="77777777" w:rsidR="00987C92" w:rsidRDefault="00987C92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140E11BB" w14:textId="48864377" w:rsidR="00987C92" w:rsidRDefault="00987C92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61D71700" wp14:editId="1863860F">
            <wp:extent cx="5943600" cy="1333500"/>
            <wp:effectExtent l="0" t="0" r="0" b="0"/>
            <wp:docPr id="125885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8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BC3C" w14:textId="77777777" w:rsidR="00A87501" w:rsidRDefault="00A87501" w:rsidP="00C026C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19C8BE4C" w14:textId="77777777" w:rsidR="004B5E76" w:rsidRPr="004B5E76" w:rsidRDefault="004B5E76" w:rsidP="004B5E7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5E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Active/Disabled Buttons</w:t>
      </w:r>
    </w:p>
    <w:p w14:paraId="453924A7" w14:textId="77777777" w:rsidR="004B5E76" w:rsidRDefault="004B5E76" w:rsidP="004B5E7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E76">
        <w:rPr>
          <w:rFonts w:ascii="Times New Roman" w:hAnsi="Times New Roman" w:cs="Times New Roman"/>
          <w:color w:val="000000" w:themeColor="text1"/>
          <w:sz w:val="28"/>
          <w:szCs w:val="28"/>
        </w:rPr>
        <w:t>A button can be set to an active (appear pressed) or a disabled (unclickable) state:</w:t>
      </w:r>
    </w:p>
    <w:p w14:paraId="1265204C" w14:textId="77777777" w:rsidR="00935EAA" w:rsidRDefault="00935EAA" w:rsidP="004B5E7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E2007" w14:textId="77777777" w:rsidR="004A1D51" w:rsidRPr="00D57762" w:rsidRDefault="004A1D51" w:rsidP="004A1D5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D5776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615F85B5" w14:textId="77777777" w:rsidR="004A1D51" w:rsidRPr="00D57762" w:rsidRDefault="004A1D51" w:rsidP="004A1D5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D5776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&lt;h2&gt;Button States&lt;/h2&gt;</w:t>
      </w:r>
    </w:p>
    <w:p w14:paraId="28995070" w14:textId="77777777" w:rsidR="004A1D51" w:rsidRPr="00D57762" w:rsidRDefault="004A1D51" w:rsidP="004A1D5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D5776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type="button" class="btn btn-primary"&gt;Primary Button&lt;/button&gt;</w:t>
      </w:r>
    </w:p>
    <w:p w14:paraId="1CAFB0CE" w14:textId="77777777" w:rsidR="004A1D51" w:rsidRPr="00D57762" w:rsidRDefault="004A1D51" w:rsidP="004A1D5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D5776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type="button" class="btn btn-primary active"&gt;Active Primary&lt;/button&gt;</w:t>
      </w:r>
    </w:p>
    <w:p w14:paraId="1B1E99B1" w14:textId="77777777" w:rsidR="004A1D51" w:rsidRPr="00D57762" w:rsidRDefault="004A1D51" w:rsidP="004A1D5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D5776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type="button" class="btn btn-primary" disabled&gt;Disabled Primary&lt;/button&gt;</w:t>
      </w:r>
    </w:p>
    <w:p w14:paraId="7FFAE062" w14:textId="77777777" w:rsidR="004A1D51" w:rsidRPr="00D57762" w:rsidRDefault="004A1D51" w:rsidP="004A1D5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D5776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&lt;a href="#" class="btn btn-primary disabled"&gt;Disabled Link&lt;/a&gt;</w:t>
      </w:r>
    </w:p>
    <w:p w14:paraId="0091150C" w14:textId="567EFB92" w:rsidR="00935EAA" w:rsidRPr="004B5E76" w:rsidRDefault="004A1D51" w:rsidP="004A1D5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D5776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6FDADE17" w14:textId="77777777" w:rsidR="00A87501" w:rsidRDefault="00A87501" w:rsidP="00C026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2CA84" w14:textId="09850D4C" w:rsidR="00D57762" w:rsidRDefault="00D57762" w:rsidP="00C026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5BDDDF" wp14:editId="6F5B95DE">
            <wp:extent cx="5648325" cy="1247775"/>
            <wp:effectExtent l="0" t="0" r="9525" b="9525"/>
            <wp:docPr id="212640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00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B8C1" w14:textId="77777777" w:rsidR="005075DF" w:rsidRDefault="005075DF" w:rsidP="00C026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FAB49" w14:textId="77777777" w:rsidR="00997C94" w:rsidRPr="00997C94" w:rsidRDefault="00997C94" w:rsidP="00997C9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7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Spinner Buttons</w:t>
      </w:r>
    </w:p>
    <w:p w14:paraId="3C2C9FF8" w14:textId="77777777" w:rsidR="00E53B80" w:rsidRDefault="00E53B80" w:rsidP="00C026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AFB20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7990C241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&lt;h2&gt;Spinner Buttons&lt;/h2&gt;</w:t>
      </w:r>
    </w:p>
    <w:p w14:paraId="41792A54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&lt;p&gt;Add spinners to buttons:&lt;/p&gt;</w:t>
      </w:r>
    </w:p>
    <w:p w14:paraId="6059B5F3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                                </w:t>
      </w:r>
    </w:p>
    <w:p w14:paraId="6CA61885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class="btn btn-primary"&gt;</w:t>
      </w:r>
    </w:p>
    <w:p w14:paraId="3B07A013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 xml:space="preserve">    &lt;span class="spinner-border spinner-border-sm"&gt;&lt;/span&gt;</w:t>
      </w:r>
    </w:p>
    <w:p w14:paraId="2E94D930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&lt;/button&gt;</w:t>
      </w:r>
    </w:p>
    <w:p w14:paraId="1F5CC993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45ADDCA7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class="btn btn-primary"&gt;</w:t>
      </w:r>
    </w:p>
    <w:p w14:paraId="39F6BAC0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&lt;span class="spinner-border spinner-border-sm"&gt;&lt;/span&gt;</w:t>
      </w:r>
    </w:p>
    <w:p w14:paraId="4967278C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Loading..</w:t>
      </w:r>
    </w:p>
    <w:p w14:paraId="156510DC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&lt;/button&gt;</w:t>
      </w:r>
    </w:p>
    <w:p w14:paraId="61448A15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</w:t>
      </w:r>
    </w:p>
    <w:p w14:paraId="1D723062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class="btn btn-primary" disabled&gt;</w:t>
      </w:r>
    </w:p>
    <w:p w14:paraId="40B6D088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&lt;span class="spinner-border spinner-border-sm"&gt;&lt;/span&gt;</w:t>
      </w:r>
    </w:p>
    <w:p w14:paraId="406ABC56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Loading..</w:t>
      </w:r>
    </w:p>
    <w:p w14:paraId="59C7FB4B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&lt;/button&gt;</w:t>
      </w:r>
    </w:p>
    <w:p w14:paraId="68005418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</w:t>
      </w:r>
    </w:p>
    <w:p w14:paraId="6FA7137A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class="btn btn-primary" disabled&gt;</w:t>
      </w:r>
    </w:p>
    <w:p w14:paraId="77A32BB3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&lt;span class="spinner-grow spinner-grow-sm"&gt;&lt;/span&gt;</w:t>
      </w:r>
    </w:p>
    <w:p w14:paraId="49D05FF2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Loading..</w:t>
      </w:r>
    </w:p>
    <w:p w14:paraId="59FDB2BC" w14:textId="77777777" w:rsidR="003C75BB" w:rsidRPr="008A3F39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&lt;/button&gt;</w:t>
      </w:r>
    </w:p>
    <w:p w14:paraId="017624E7" w14:textId="74BEBEBE" w:rsidR="00AB4D47" w:rsidRPr="00A43783" w:rsidRDefault="003C75BB" w:rsidP="003C75BB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A3F39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60DF875E" w14:textId="77777777" w:rsidR="00A43783" w:rsidRDefault="00A43783">
      <w:pPr>
        <w:rPr>
          <w:rFonts w:ascii="Times New Roman" w:hAnsi="Times New Roman" w:cs="Times New Roman"/>
          <w:sz w:val="28"/>
          <w:szCs w:val="28"/>
        </w:rPr>
      </w:pPr>
    </w:p>
    <w:p w14:paraId="72C612FA" w14:textId="2F1FF505" w:rsidR="00C10F4E" w:rsidRDefault="00C10F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78692" wp14:editId="53C2935D">
            <wp:extent cx="5476875" cy="1914525"/>
            <wp:effectExtent l="0" t="0" r="9525" b="9525"/>
            <wp:docPr id="47460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0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40AF" w14:textId="77777777" w:rsidR="004E574E" w:rsidRPr="00E51EEB" w:rsidRDefault="004E574E">
      <w:pPr>
        <w:rPr>
          <w:rFonts w:ascii="Times New Roman" w:hAnsi="Times New Roman" w:cs="Times New Roman"/>
          <w:sz w:val="28"/>
          <w:szCs w:val="28"/>
        </w:rPr>
      </w:pPr>
    </w:p>
    <w:sectPr w:rsidR="004E574E" w:rsidRPr="00E5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FC"/>
    <w:rsid w:val="0003503B"/>
    <w:rsid w:val="000D4517"/>
    <w:rsid w:val="000D6D0D"/>
    <w:rsid w:val="001E6768"/>
    <w:rsid w:val="001F3893"/>
    <w:rsid w:val="0028653C"/>
    <w:rsid w:val="003136E5"/>
    <w:rsid w:val="00377002"/>
    <w:rsid w:val="003C75BB"/>
    <w:rsid w:val="0044769F"/>
    <w:rsid w:val="004514FC"/>
    <w:rsid w:val="004A0292"/>
    <w:rsid w:val="004A1D51"/>
    <w:rsid w:val="004B5E76"/>
    <w:rsid w:val="004E574E"/>
    <w:rsid w:val="005075DF"/>
    <w:rsid w:val="00560DF7"/>
    <w:rsid w:val="005636C4"/>
    <w:rsid w:val="005C54BA"/>
    <w:rsid w:val="005D01B0"/>
    <w:rsid w:val="00694ED1"/>
    <w:rsid w:val="006A7B3B"/>
    <w:rsid w:val="006D48DB"/>
    <w:rsid w:val="0077021B"/>
    <w:rsid w:val="007A0B8E"/>
    <w:rsid w:val="007C78F4"/>
    <w:rsid w:val="008043B8"/>
    <w:rsid w:val="008A3F39"/>
    <w:rsid w:val="008A4A91"/>
    <w:rsid w:val="00930B07"/>
    <w:rsid w:val="009313FC"/>
    <w:rsid w:val="00935EAA"/>
    <w:rsid w:val="00987C92"/>
    <w:rsid w:val="00997C94"/>
    <w:rsid w:val="009E1141"/>
    <w:rsid w:val="00A43783"/>
    <w:rsid w:val="00A611FE"/>
    <w:rsid w:val="00A86F7D"/>
    <w:rsid w:val="00A87501"/>
    <w:rsid w:val="00AA1E57"/>
    <w:rsid w:val="00AB4D47"/>
    <w:rsid w:val="00AC3393"/>
    <w:rsid w:val="00B3113F"/>
    <w:rsid w:val="00B37EC5"/>
    <w:rsid w:val="00B538B5"/>
    <w:rsid w:val="00B96919"/>
    <w:rsid w:val="00BF11F2"/>
    <w:rsid w:val="00C026C1"/>
    <w:rsid w:val="00C10F4E"/>
    <w:rsid w:val="00C9566C"/>
    <w:rsid w:val="00D45709"/>
    <w:rsid w:val="00D57762"/>
    <w:rsid w:val="00E03826"/>
    <w:rsid w:val="00E51EEB"/>
    <w:rsid w:val="00E53B80"/>
    <w:rsid w:val="00E955F3"/>
    <w:rsid w:val="00F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557C"/>
  <w15:chartTrackingRefBased/>
  <w15:docId w15:val="{F0F097A2-0FB8-4E05-8447-6C26AD2A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54</cp:revision>
  <dcterms:created xsi:type="dcterms:W3CDTF">2024-11-25T07:14:00Z</dcterms:created>
  <dcterms:modified xsi:type="dcterms:W3CDTF">2024-11-25T07:37:00Z</dcterms:modified>
</cp:coreProperties>
</file>