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EB4EB" w14:textId="77777777" w:rsidR="005729BB" w:rsidRPr="005729BB" w:rsidRDefault="005729BB" w:rsidP="005729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29BB">
        <w:rPr>
          <w:rFonts w:ascii="Times New Roman" w:hAnsi="Times New Roman" w:cs="Times New Roman"/>
          <w:b/>
          <w:bCs/>
          <w:sz w:val="32"/>
          <w:szCs w:val="32"/>
        </w:rPr>
        <w:t>Spinners</w:t>
      </w:r>
    </w:p>
    <w:p w14:paraId="0B7F7DC1" w14:textId="77777777" w:rsidR="005729BB" w:rsidRDefault="005729BB" w:rsidP="005729BB">
      <w:pPr>
        <w:rPr>
          <w:rFonts w:ascii="Times New Roman" w:hAnsi="Times New Roman" w:cs="Times New Roman"/>
          <w:sz w:val="24"/>
          <w:szCs w:val="24"/>
        </w:rPr>
      </w:pPr>
      <w:r w:rsidRPr="005729BB">
        <w:rPr>
          <w:rFonts w:ascii="Times New Roman" w:hAnsi="Times New Roman" w:cs="Times New Roman"/>
          <w:sz w:val="24"/>
          <w:szCs w:val="24"/>
        </w:rPr>
        <w:t>To create a spinner/loader, use the .spinner-border class:</w:t>
      </w:r>
    </w:p>
    <w:p w14:paraId="1857AA61" w14:textId="77777777" w:rsidR="00FD7329" w:rsidRDefault="00FD7329" w:rsidP="005729BB">
      <w:pPr>
        <w:rPr>
          <w:rFonts w:ascii="Times New Roman" w:hAnsi="Times New Roman" w:cs="Times New Roman"/>
          <w:sz w:val="24"/>
          <w:szCs w:val="24"/>
        </w:rPr>
      </w:pPr>
    </w:p>
    <w:p w14:paraId="29293137" w14:textId="4152B56F" w:rsidR="00FD7329" w:rsidRPr="00C77664" w:rsidRDefault="002E55FA" w:rsidP="00572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7664">
        <w:rPr>
          <w:rFonts w:ascii="Times New Roman" w:hAnsi="Times New Roman" w:cs="Times New Roman"/>
          <w:b/>
          <w:bCs/>
          <w:sz w:val="24"/>
          <w:szCs w:val="24"/>
        </w:rPr>
        <w:t>Example :</w:t>
      </w:r>
    </w:p>
    <w:p w14:paraId="52D39641" w14:textId="77777777" w:rsidR="002E55FA" w:rsidRPr="0065069E" w:rsidRDefault="002E55FA" w:rsidP="0065069E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5069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</w:t>
      </w:r>
      <w:r w:rsidRPr="0065069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&lt;div class="container mt-3"&gt;</w:t>
      </w:r>
    </w:p>
    <w:p w14:paraId="1A382411" w14:textId="77777777" w:rsidR="002E55FA" w:rsidRPr="0065069E" w:rsidRDefault="002E55FA" w:rsidP="0065069E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5069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&lt;h2&gt;Spinners&lt;/h2&gt;</w:t>
      </w:r>
    </w:p>
    <w:p w14:paraId="76CC5B97" w14:textId="77777777" w:rsidR="002E55FA" w:rsidRPr="0065069E" w:rsidRDefault="002E55FA" w:rsidP="0065069E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5069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&lt;p&gt;To create a spinner/loader, use the &lt;code&gt;.spinner-border&lt;/code&gt; class:&lt;/p&gt;</w:t>
      </w:r>
    </w:p>
    <w:p w14:paraId="18E2B1A2" w14:textId="77777777" w:rsidR="002E55FA" w:rsidRPr="0065069E" w:rsidRDefault="002E55FA" w:rsidP="0065069E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5069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                                </w:t>
      </w:r>
    </w:p>
    <w:p w14:paraId="4BC55E68" w14:textId="77777777" w:rsidR="002E55FA" w:rsidRPr="0065069E" w:rsidRDefault="002E55FA" w:rsidP="0065069E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5069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class="spinner-border"&gt;&lt;/div&gt;</w:t>
      </w:r>
    </w:p>
    <w:p w14:paraId="38B9D1D4" w14:textId="6DC38B5A" w:rsidR="002E55FA" w:rsidRPr="005729BB" w:rsidRDefault="002E55FA" w:rsidP="0065069E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5069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&lt;/div&gt;</w:t>
      </w:r>
    </w:p>
    <w:p w14:paraId="57AE5805" w14:textId="77777777" w:rsidR="00377002" w:rsidRDefault="00377002"/>
    <w:p w14:paraId="03DB2BDF" w14:textId="46710447" w:rsidR="006E6E2D" w:rsidRDefault="006E6E2D">
      <w:r>
        <w:rPr>
          <w:noProof/>
        </w:rPr>
        <w:drawing>
          <wp:inline distT="0" distB="0" distL="0" distR="0" wp14:anchorId="78BDE724" wp14:editId="14529089">
            <wp:extent cx="4352925" cy="1266825"/>
            <wp:effectExtent l="0" t="0" r="9525" b="9525"/>
            <wp:docPr id="181395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56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BA1A" w14:textId="77777777" w:rsidR="00312CD2" w:rsidRDefault="00312CD2" w:rsidP="00312C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CD2">
        <w:rPr>
          <w:rFonts w:ascii="Times New Roman" w:hAnsi="Times New Roman" w:cs="Times New Roman"/>
          <w:b/>
          <w:bCs/>
          <w:sz w:val="28"/>
          <w:szCs w:val="28"/>
        </w:rPr>
        <w:t>Colored Spinners</w:t>
      </w:r>
    </w:p>
    <w:p w14:paraId="165A73C4" w14:textId="1C7291EE" w:rsidR="00061CA2" w:rsidRDefault="00061CA2" w:rsidP="00312CD2">
      <w:pPr>
        <w:rPr>
          <w:rFonts w:ascii="Times New Roman" w:hAnsi="Times New Roman" w:cs="Times New Roman"/>
          <w:sz w:val="24"/>
          <w:szCs w:val="24"/>
        </w:rPr>
      </w:pPr>
      <w:r w:rsidRPr="00AB198B">
        <w:rPr>
          <w:rFonts w:ascii="Times New Roman" w:hAnsi="Times New Roman" w:cs="Times New Roman"/>
          <w:sz w:val="24"/>
          <w:szCs w:val="24"/>
        </w:rPr>
        <w:t>Use any text color utilites to add a color to the spinner:</w:t>
      </w:r>
    </w:p>
    <w:p w14:paraId="018629E3" w14:textId="45189E47" w:rsidR="006E2D37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&lt;div class="container mt-3"&gt;</w:t>
      </w:r>
    </w:p>
    <w:p w14:paraId="1301A137" w14:textId="77777777" w:rsidR="006E2D37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&lt;h2&gt;Colored Spinners&lt;/h2&gt;</w:t>
      </w:r>
    </w:p>
    <w:p w14:paraId="409273DA" w14:textId="77777777" w:rsidR="006E2D37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&lt;p&gt;Use any &lt;strong&gt;text color utilites&lt;/strong&gt; to add a color to the spinner:&lt;/p&gt;</w:t>
      </w:r>
    </w:p>
    <w:p w14:paraId="4D73525E" w14:textId="77777777" w:rsidR="006E2D37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                                </w:t>
      </w:r>
    </w:p>
    <w:p w14:paraId="5C2BABF9" w14:textId="77777777" w:rsidR="006E2D37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class="spinner-border text-muted"&gt;&lt;/div&gt;</w:t>
      </w:r>
    </w:p>
    <w:p w14:paraId="127168C5" w14:textId="77777777" w:rsidR="006E2D37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class="spinner-border text-primary"&gt;&lt;/div&gt;</w:t>
      </w:r>
    </w:p>
    <w:p w14:paraId="23CD03F7" w14:textId="77777777" w:rsidR="006E2D37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class="spinner-border text-success"&gt;&lt;/div&gt;</w:t>
      </w:r>
    </w:p>
    <w:p w14:paraId="0B1DEFA1" w14:textId="77777777" w:rsidR="006E2D37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class="spinner-border text-info"&gt;&lt;/div&gt;</w:t>
      </w:r>
    </w:p>
    <w:p w14:paraId="167E9F40" w14:textId="77777777" w:rsidR="006E2D37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class="spinner-border text-warning"&gt;&lt;/div&gt;</w:t>
      </w:r>
    </w:p>
    <w:p w14:paraId="12B010BA" w14:textId="77777777" w:rsidR="006E2D37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class="spinner-border text-danger"&gt;&lt;/div&gt;</w:t>
      </w:r>
    </w:p>
    <w:p w14:paraId="077E6513" w14:textId="77777777" w:rsidR="006E2D37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class="spinner-border text-secondary"&gt;&lt;/div&gt;</w:t>
      </w:r>
    </w:p>
    <w:p w14:paraId="16F8318B" w14:textId="77777777" w:rsidR="006E2D37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class="spinner-border text-dark"&gt;&lt;/div&gt;</w:t>
      </w:r>
    </w:p>
    <w:p w14:paraId="4A915858" w14:textId="77777777" w:rsidR="006E2D37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class="spinner-border text-light"&gt;&lt;/div&gt;</w:t>
      </w:r>
    </w:p>
    <w:p w14:paraId="0A3FEC0C" w14:textId="44F7004F" w:rsidR="006E6E2D" w:rsidRPr="006A76A4" w:rsidRDefault="006E2D37" w:rsidP="006A76A4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A76A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&lt;/div&gt;</w:t>
      </w:r>
    </w:p>
    <w:p w14:paraId="68E244F6" w14:textId="325C3214" w:rsidR="006E6E2D" w:rsidRDefault="00CA3245" w:rsidP="00312C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F9F53F" wp14:editId="06270604">
            <wp:extent cx="2990850" cy="998968"/>
            <wp:effectExtent l="0" t="0" r="0" b="0"/>
            <wp:docPr id="139747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73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645" cy="10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A33F" w14:textId="77777777" w:rsidR="00B02B17" w:rsidRDefault="00B02B17" w:rsidP="00B02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2B17">
        <w:rPr>
          <w:rFonts w:ascii="Times New Roman" w:hAnsi="Times New Roman" w:cs="Times New Roman"/>
          <w:b/>
          <w:bCs/>
          <w:sz w:val="28"/>
          <w:szCs w:val="28"/>
        </w:rPr>
        <w:lastRenderedPageBreak/>
        <w:t>Spinner Buttons</w:t>
      </w:r>
    </w:p>
    <w:p w14:paraId="163C24F7" w14:textId="59E1F78B" w:rsidR="003B1F83" w:rsidRPr="00980F76" w:rsidRDefault="003C2DED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980F76"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</w:t>
      </w:r>
      <w:r w:rsidR="003B1F83"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div class="container mt-3"&gt;</w:t>
      </w:r>
    </w:p>
    <w:p w14:paraId="1C62D4F3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&lt;h2&gt;Spinner Buttons&lt;/h2&gt;</w:t>
      </w:r>
    </w:p>
    <w:p w14:paraId="1690311E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&lt;p&gt;Add spinners to buttons:&lt;/p&gt;</w:t>
      </w:r>
    </w:p>
    <w:p w14:paraId="34B90046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                                </w:t>
      </w:r>
    </w:p>
    <w:p w14:paraId="384C55FF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class="btn btn-primary"&gt;</w:t>
      </w:r>
    </w:p>
    <w:p w14:paraId="638BE5EF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&lt;span class="spinner-border spinner-border-sm"&gt;&lt;/span&gt;</w:t>
      </w:r>
    </w:p>
    <w:p w14:paraId="0900FAE9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&lt;/button&gt;</w:t>
      </w:r>
    </w:p>
    <w:p w14:paraId="05A68481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603603C1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class="btn btn-primary"&gt;</w:t>
      </w:r>
    </w:p>
    <w:p w14:paraId="133AFA7A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&lt;span class="spinner-border spinner-border-sm"&gt;&lt;/span&gt;</w:t>
      </w:r>
    </w:p>
    <w:p w14:paraId="58A7DB5B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Loading..</w:t>
      </w:r>
    </w:p>
    <w:p w14:paraId="3A972560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&lt;/button&gt;</w:t>
      </w:r>
    </w:p>
    <w:p w14:paraId="53819C41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</w:t>
      </w:r>
    </w:p>
    <w:p w14:paraId="2E545549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class="btn btn-primary" disabled&gt;</w:t>
      </w:r>
    </w:p>
    <w:p w14:paraId="7458AC08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&lt;span class="spinner-border spinner-border-sm"&gt;&lt;/span&gt;</w:t>
      </w:r>
    </w:p>
    <w:p w14:paraId="08CC98EF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Loading..</w:t>
      </w:r>
    </w:p>
    <w:p w14:paraId="2C13BD33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&lt;/button&gt;</w:t>
      </w:r>
    </w:p>
    <w:p w14:paraId="0C4E2619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</w:t>
      </w:r>
    </w:p>
    <w:p w14:paraId="2D183505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&lt;button class="btn btn-primary" disabled&gt;</w:t>
      </w:r>
    </w:p>
    <w:p w14:paraId="14B6D38A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&lt;span class="spinner-grow spinner-grow-sm"&gt;&lt;/span&gt;</w:t>
      </w:r>
    </w:p>
    <w:p w14:paraId="44DE1CFD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Loading..</w:t>
      </w:r>
    </w:p>
    <w:p w14:paraId="180AF72B" w14:textId="77777777" w:rsidR="003B1F83" w:rsidRPr="00980F76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&lt;/button&gt;</w:t>
      </w:r>
    </w:p>
    <w:p w14:paraId="743985F3" w14:textId="77B8FD9E" w:rsidR="003C2DED" w:rsidRPr="00B02B17" w:rsidRDefault="003B1F83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80F7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&lt;/div&gt;</w:t>
      </w:r>
    </w:p>
    <w:p w14:paraId="31BC2A43" w14:textId="77777777" w:rsidR="00760490" w:rsidRPr="00312CD2" w:rsidRDefault="00760490" w:rsidP="00980F7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07EE800F" w14:textId="1752EFD0" w:rsidR="00312CD2" w:rsidRDefault="00275503">
      <w:r>
        <w:rPr>
          <w:noProof/>
        </w:rPr>
        <w:drawing>
          <wp:inline distT="0" distB="0" distL="0" distR="0" wp14:anchorId="63C6C884" wp14:editId="5C075481">
            <wp:extent cx="4429125" cy="1514475"/>
            <wp:effectExtent l="0" t="0" r="9525" b="9525"/>
            <wp:docPr id="91314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43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BB"/>
    <w:rsid w:val="0004466D"/>
    <w:rsid w:val="00061CA2"/>
    <w:rsid w:val="00275503"/>
    <w:rsid w:val="002E55FA"/>
    <w:rsid w:val="00312CD2"/>
    <w:rsid w:val="0037610C"/>
    <w:rsid w:val="00377002"/>
    <w:rsid w:val="003A6124"/>
    <w:rsid w:val="003B1F83"/>
    <w:rsid w:val="003C2DED"/>
    <w:rsid w:val="005729BB"/>
    <w:rsid w:val="0065069E"/>
    <w:rsid w:val="006A76A4"/>
    <w:rsid w:val="006E2D37"/>
    <w:rsid w:val="006E6E2D"/>
    <w:rsid w:val="00760490"/>
    <w:rsid w:val="00853D10"/>
    <w:rsid w:val="00930B07"/>
    <w:rsid w:val="00980F76"/>
    <w:rsid w:val="009A400D"/>
    <w:rsid w:val="00AB198B"/>
    <w:rsid w:val="00B02B17"/>
    <w:rsid w:val="00BD3AC9"/>
    <w:rsid w:val="00C77664"/>
    <w:rsid w:val="00CA3245"/>
    <w:rsid w:val="00D21925"/>
    <w:rsid w:val="00E058FE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32DB"/>
  <w15:chartTrackingRefBased/>
  <w15:docId w15:val="{219FA105-90BD-4739-8CFA-C94B5C69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25</cp:revision>
  <dcterms:created xsi:type="dcterms:W3CDTF">2024-11-25T09:46:00Z</dcterms:created>
  <dcterms:modified xsi:type="dcterms:W3CDTF">2024-11-25T09:59:00Z</dcterms:modified>
</cp:coreProperties>
</file>