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BD93C" w14:textId="77777777" w:rsidR="00F56B81" w:rsidRPr="006F2F27" w:rsidRDefault="00F56B81" w:rsidP="00F56B81">
      <w:pPr>
        <w:rPr>
          <w:b/>
          <w:bCs/>
        </w:rPr>
      </w:pPr>
      <w:r w:rsidRPr="006F2F27">
        <w:rPr>
          <w:b/>
          <w:bCs/>
        </w:rPr>
        <w:t>Introduction to the C Programming Language</w:t>
      </w:r>
    </w:p>
    <w:p w14:paraId="5D79C61C" w14:textId="77777777" w:rsidR="00F56B81" w:rsidRDefault="00F56B81" w:rsidP="00F56B81">
      <w:r w:rsidRPr="006F2F27">
        <w:t xml:space="preserve">C is one of the most widely used programming languages in the world, known for its simplicity, efficiency, and versatility. It was developed by </w:t>
      </w:r>
      <w:r w:rsidRPr="006F2F27">
        <w:rPr>
          <w:b/>
          <w:bCs/>
        </w:rPr>
        <w:t>Dennis Ritchie</w:t>
      </w:r>
      <w:r w:rsidRPr="006F2F27">
        <w:t xml:space="preserve"> at Bell Labs in the early 1970s and has since become the foundation for many other programming languages, including C++, Java, Python, and more.</w:t>
      </w:r>
    </w:p>
    <w:p w14:paraId="4E8EE9C6" w14:textId="08D3FDD5" w:rsidR="009A0869" w:rsidRDefault="009A0869" w:rsidP="00F56B81">
      <w:r>
        <w:t xml:space="preserve">       </w:t>
      </w:r>
      <w:r w:rsidR="00DC4F06">
        <w:rPr>
          <w:noProof/>
        </w:rPr>
        <w:t xml:space="preserve">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EC87B7D" wp14:editId="0C009AA6">
            <wp:extent cx="1681917" cy="1369263"/>
            <wp:effectExtent l="0" t="0" r="0" b="2540"/>
            <wp:docPr id="119132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27" cy="139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DF49" w14:textId="77777777" w:rsidR="00577FF2" w:rsidRDefault="00577FF2" w:rsidP="00F56B81"/>
    <w:p w14:paraId="39369C84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1. What is C?</w:t>
      </w:r>
    </w:p>
    <w:p w14:paraId="7F1F39EF" w14:textId="77777777" w:rsidR="00577FF2" w:rsidRDefault="00577FF2" w:rsidP="00577FF2">
      <w:pPr>
        <w:numPr>
          <w:ilvl w:val="0"/>
          <w:numId w:val="1"/>
        </w:numPr>
      </w:pPr>
      <w:r w:rsidRPr="006F2F27">
        <w:t>A general-purpose, procedural programming language.</w:t>
      </w:r>
    </w:p>
    <w:p w14:paraId="30E9E3B1" w14:textId="77777777" w:rsidR="00DC2137" w:rsidRPr="00DC2137" w:rsidRDefault="00DC2137" w:rsidP="00DC2137">
      <w:pPr>
        <w:ind w:left="720"/>
        <w:rPr>
          <w:b/>
          <w:bCs/>
        </w:rPr>
      </w:pPr>
      <w:r>
        <w:t xml:space="preserve">   </w:t>
      </w:r>
      <w:r w:rsidRPr="00DC2137">
        <w:rPr>
          <w:b/>
          <w:bCs/>
        </w:rPr>
        <w:t>General-Purpose:</w:t>
      </w:r>
    </w:p>
    <w:p w14:paraId="17D0BBB8" w14:textId="77777777" w:rsidR="00DC2137" w:rsidRPr="00DC2137" w:rsidRDefault="00DC2137" w:rsidP="00DC2137">
      <w:pPr>
        <w:numPr>
          <w:ilvl w:val="0"/>
          <w:numId w:val="6"/>
        </w:numPr>
      </w:pPr>
      <w:r w:rsidRPr="00DC2137">
        <w:rPr>
          <w:b/>
          <w:bCs/>
        </w:rPr>
        <w:t>Versatility</w:t>
      </w:r>
      <w:r w:rsidRPr="00DC2137">
        <w:t>: C can be used to develop a wide variety of applications, from operating systems (like Unix) to embedded systems, games, databases, compilers, and more.</w:t>
      </w:r>
    </w:p>
    <w:p w14:paraId="3DBE4115" w14:textId="77777777" w:rsidR="00DC2137" w:rsidRPr="00DC2137" w:rsidRDefault="00DC2137" w:rsidP="00DC2137">
      <w:pPr>
        <w:numPr>
          <w:ilvl w:val="0"/>
          <w:numId w:val="6"/>
        </w:numPr>
      </w:pPr>
      <w:r w:rsidRPr="00DC2137">
        <w:rPr>
          <w:b/>
          <w:bCs/>
        </w:rPr>
        <w:t>Not Domain-Specific</w:t>
      </w:r>
      <w:r w:rsidRPr="00DC2137">
        <w:t>: Unlike specialized languages (e.g., SQL for databases or HTML for web content), C isn’t limited to a specific domain and can solve general computing problems.</w:t>
      </w:r>
    </w:p>
    <w:p w14:paraId="46D3A828" w14:textId="77777777" w:rsidR="00DC2137" w:rsidRDefault="00DC2137" w:rsidP="00DC2137">
      <w:pPr>
        <w:numPr>
          <w:ilvl w:val="0"/>
          <w:numId w:val="6"/>
        </w:numPr>
      </w:pPr>
      <w:r w:rsidRPr="00DC2137">
        <w:rPr>
          <w:b/>
          <w:bCs/>
        </w:rPr>
        <w:t>Wide Platform Support</w:t>
      </w:r>
      <w:r w:rsidRPr="00DC2137">
        <w:t>: It runs on almost all hardware architectures, making it suitable for diverse applications.</w:t>
      </w:r>
    </w:p>
    <w:p w14:paraId="3C346647" w14:textId="5B0FE047" w:rsidR="008F278B" w:rsidRDefault="008F278B" w:rsidP="008F278B">
      <w:pPr>
        <w:rPr>
          <w:b/>
          <w:bCs/>
        </w:rPr>
      </w:pPr>
      <w:r>
        <w:rPr>
          <w:b/>
          <w:bCs/>
        </w:rPr>
        <w:t xml:space="preserve">             </w:t>
      </w:r>
      <w:r w:rsidRPr="008F278B">
        <w:rPr>
          <w:b/>
          <w:bCs/>
        </w:rPr>
        <w:t>procedural programming language.</w:t>
      </w:r>
    </w:p>
    <w:p w14:paraId="6355E931" w14:textId="1170FD48" w:rsidR="00AD0486" w:rsidRDefault="00AD0486" w:rsidP="008F278B">
      <w:r w:rsidRPr="00EB23C8">
        <w:t xml:space="preserve">                      </w:t>
      </w:r>
      <w:r w:rsidRPr="00EB23C8">
        <w:t>In procedural programming, the program is divided into small parts called </w:t>
      </w:r>
      <w:r w:rsidRPr="00EB23C8">
        <w:rPr>
          <w:i/>
          <w:iCs/>
        </w:rPr>
        <w:t>functions</w:t>
      </w:r>
      <w:r w:rsidRPr="00EB23C8">
        <w:t>.</w:t>
      </w:r>
    </w:p>
    <w:p w14:paraId="3CCA96E2" w14:textId="4C505BD1" w:rsidR="00DC2137" w:rsidRPr="006F2F27" w:rsidRDefault="00046965" w:rsidP="0027578A">
      <w:r>
        <w:t xml:space="preserve">                     </w:t>
      </w:r>
      <w:r w:rsidRPr="00046965">
        <w:t>Procedural programming follows a </w:t>
      </w:r>
      <w:r w:rsidRPr="00046965">
        <w:rPr>
          <w:b/>
          <w:bCs/>
          <w:i/>
          <w:iCs/>
        </w:rPr>
        <w:t>top-down approach</w:t>
      </w:r>
      <w:r w:rsidRPr="00046965">
        <w:t>.</w:t>
      </w:r>
    </w:p>
    <w:p w14:paraId="6BFE78B0" w14:textId="77777777" w:rsidR="00577FF2" w:rsidRPr="006F2F27" w:rsidRDefault="00577FF2" w:rsidP="00577FF2">
      <w:pPr>
        <w:numPr>
          <w:ilvl w:val="0"/>
          <w:numId w:val="1"/>
        </w:numPr>
      </w:pPr>
      <w:r w:rsidRPr="006F2F27">
        <w:t>Known for its close-to-hardware capabilities, making it ideal for system programming.</w:t>
      </w:r>
    </w:p>
    <w:p w14:paraId="1C68E350" w14:textId="77777777" w:rsidR="00577FF2" w:rsidRPr="006F2F27" w:rsidRDefault="00577FF2" w:rsidP="00577FF2">
      <w:pPr>
        <w:numPr>
          <w:ilvl w:val="0"/>
          <w:numId w:val="1"/>
        </w:numPr>
      </w:pPr>
      <w:r w:rsidRPr="006F2F27">
        <w:t>Used for developing operating systems, embedded systems, and applications.</w:t>
      </w:r>
    </w:p>
    <w:p w14:paraId="7EE532C6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2. Why Learn C?</w:t>
      </w:r>
    </w:p>
    <w:p w14:paraId="39D9D768" w14:textId="77777777" w:rsidR="00577FF2" w:rsidRPr="006F2F27" w:rsidRDefault="00577FF2" w:rsidP="00577FF2">
      <w:pPr>
        <w:numPr>
          <w:ilvl w:val="0"/>
          <w:numId w:val="2"/>
        </w:numPr>
      </w:pPr>
      <w:r w:rsidRPr="006F2F27">
        <w:rPr>
          <w:b/>
          <w:bCs/>
        </w:rPr>
        <w:t>Foundation for Programming</w:t>
      </w:r>
      <w:r w:rsidRPr="006F2F27">
        <w:t>: Understanding C makes learning other programming languages easier.</w:t>
      </w:r>
    </w:p>
    <w:p w14:paraId="752985D2" w14:textId="77777777" w:rsidR="00577FF2" w:rsidRPr="006F2F27" w:rsidRDefault="00577FF2" w:rsidP="00577FF2">
      <w:pPr>
        <w:numPr>
          <w:ilvl w:val="0"/>
          <w:numId w:val="2"/>
        </w:numPr>
      </w:pPr>
      <w:r w:rsidRPr="006F2F27">
        <w:rPr>
          <w:b/>
          <w:bCs/>
        </w:rPr>
        <w:t>Performance</w:t>
      </w:r>
      <w:r w:rsidRPr="006F2F27">
        <w:t>: Offers high performance and efficient memory usage.</w:t>
      </w:r>
    </w:p>
    <w:p w14:paraId="54FFCFB6" w14:textId="77777777" w:rsidR="00577FF2" w:rsidRPr="006F2F27" w:rsidRDefault="00577FF2" w:rsidP="00577FF2">
      <w:pPr>
        <w:numPr>
          <w:ilvl w:val="0"/>
          <w:numId w:val="2"/>
        </w:numPr>
      </w:pPr>
      <w:r w:rsidRPr="006F2F27">
        <w:rPr>
          <w:b/>
          <w:bCs/>
        </w:rPr>
        <w:t>Versatility</w:t>
      </w:r>
      <w:r w:rsidRPr="006F2F27">
        <w:t>: Used in various fields like operating systems, game development, and hardware interfacing.</w:t>
      </w:r>
    </w:p>
    <w:p w14:paraId="74D04DDC" w14:textId="77777777" w:rsidR="00577FF2" w:rsidRPr="006F2F27" w:rsidRDefault="00577FF2" w:rsidP="00577FF2">
      <w:pPr>
        <w:numPr>
          <w:ilvl w:val="0"/>
          <w:numId w:val="2"/>
        </w:numPr>
      </w:pPr>
      <w:r w:rsidRPr="006F2F27">
        <w:rPr>
          <w:b/>
          <w:bCs/>
        </w:rPr>
        <w:lastRenderedPageBreak/>
        <w:t>Portability</w:t>
      </w:r>
      <w:r w:rsidRPr="006F2F27">
        <w:t>: Programs written in C can run on multiple platforms with minimal modification.</w:t>
      </w:r>
    </w:p>
    <w:p w14:paraId="7647DB78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3. History and Legacy</w:t>
      </w:r>
    </w:p>
    <w:p w14:paraId="3DBB6FD3" w14:textId="77777777" w:rsidR="00577FF2" w:rsidRPr="006F2F27" w:rsidRDefault="00577FF2" w:rsidP="00577FF2">
      <w:pPr>
        <w:numPr>
          <w:ilvl w:val="0"/>
          <w:numId w:val="3"/>
        </w:numPr>
      </w:pPr>
      <w:r w:rsidRPr="006F2F27">
        <w:t>Developed in 1972 at Bell Labs for creating the UNIX operating system.</w:t>
      </w:r>
    </w:p>
    <w:p w14:paraId="5ABDB46A" w14:textId="77777777" w:rsidR="00577FF2" w:rsidRDefault="00577FF2" w:rsidP="00577FF2">
      <w:pPr>
        <w:numPr>
          <w:ilvl w:val="0"/>
          <w:numId w:val="3"/>
        </w:numPr>
      </w:pPr>
      <w:r w:rsidRPr="006F2F27">
        <w:t>ANSI standardized it in 1989 (ANSI C) and later ISO adopted it.</w:t>
      </w:r>
    </w:p>
    <w:p w14:paraId="7DCD9703" w14:textId="5EE739BD" w:rsidR="007D5FAB" w:rsidRDefault="007D5FAB" w:rsidP="007D5FAB">
      <w:pPr>
        <w:ind w:left="720"/>
      </w:pPr>
      <w:r>
        <w:t xml:space="preserve">                                  </w:t>
      </w:r>
      <w:r w:rsidRPr="007D5FAB">
        <w:rPr>
          <w:b/>
          <w:bCs/>
        </w:rPr>
        <w:t>International Organization for Standardization</w:t>
      </w:r>
      <w:r w:rsidRPr="007D5FAB">
        <w:t>.</w:t>
      </w:r>
    </w:p>
    <w:p w14:paraId="05BC6A4B" w14:textId="6776A876" w:rsidR="007D5FAB" w:rsidRPr="006F2F27" w:rsidRDefault="007D5FAB" w:rsidP="007D5FAB">
      <w:pPr>
        <w:ind w:left="720"/>
      </w:pPr>
      <w:r>
        <w:rPr>
          <w:b/>
          <w:bCs/>
        </w:rPr>
        <w:t xml:space="preserve">                                  </w:t>
      </w:r>
      <w:r w:rsidRPr="007D5FAB">
        <w:rPr>
          <w:b/>
          <w:bCs/>
        </w:rPr>
        <w:t>American National Standards Institute</w:t>
      </w:r>
    </w:p>
    <w:p w14:paraId="3ABF1A47" w14:textId="77777777" w:rsidR="00577FF2" w:rsidRPr="006F2F27" w:rsidRDefault="00577FF2" w:rsidP="00577FF2">
      <w:pPr>
        <w:numPr>
          <w:ilvl w:val="0"/>
          <w:numId w:val="3"/>
        </w:numPr>
      </w:pPr>
      <w:r w:rsidRPr="006F2F27">
        <w:t>Inspired many modern programming languages.</w:t>
      </w:r>
    </w:p>
    <w:p w14:paraId="505FF27B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4. Applications of C</w:t>
      </w:r>
    </w:p>
    <w:p w14:paraId="0BE6269D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Operating Systems (e.g., UNIX, Linux)</w:t>
      </w:r>
    </w:p>
    <w:p w14:paraId="176404EB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Embedded Systems (e.g., microcontrollers)</w:t>
      </w:r>
    </w:p>
    <w:p w14:paraId="731D6177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Software Development Tools (e.g., compilers)</w:t>
      </w:r>
    </w:p>
    <w:p w14:paraId="493117FA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Game Development (e.g., game engines)</w:t>
      </w:r>
    </w:p>
    <w:p w14:paraId="7B71B47F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High-performance applications (e.g., databases)</w:t>
      </w:r>
    </w:p>
    <w:p w14:paraId="542674CE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5. Characteristics of C</w:t>
      </w:r>
    </w:p>
    <w:p w14:paraId="625BE8A9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Simple Syntax</w:t>
      </w:r>
      <w:r w:rsidRPr="006F2F27">
        <w:t>: Easy to learn and write programs.</w:t>
      </w:r>
    </w:p>
    <w:p w14:paraId="7AF995D3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Low-Level Access</w:t>
      </w:r>
      <w:r w:rsidRPr="006F2F27">
        <w:t>: Provides direct access to memory.</w:t>
      </w:r>
    </w:p>
    <w:p w14:paraId="53F5B836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Rich Library</w:t>
      </w:r>
      <w:r w:rsidRPr="006F2F27">
        <w:t>: Offers a standard library for basic operations.</w:t>
      </w:r>
    </w:p>
    <w:p w14:paraId="14A8D380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Portable</w:t>
      </w:r>
      <w:r w:rsidRPr="006F2F27">
        <w:t>: Write once, run anywhere with minimal changes.</w:t>
      </w:r>
    </w:p>
    <w:p w14:paraId="2BC68DD9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Modular Programming</w:t>
      </w:r>
      <w:r w:rsidRPr="006F2F27">
        <w:t>: Supports functions for modular code design.</w:t>
      </w:r>
    </w:p>
    <w:p w14:paraId="2E84D6F1" w14:textId="77777777" w:rsidR="00577FF2" w:rsidRPr="006F2F27" w:rsidRDefault="00577FF2" w:rsidP="00F56B81"/>
    <w:p w14:paraId="53F4C906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B4B73"/>
    <w:multiLevelType w:val="multilevel"/>
    <w:tmpl w:val="62E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D3482"/>
    <w:multiLevelType w:val="multilevel"/>
    <w:tmpl w:val="4EE6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F2471"/>
    <w:multiLevelType w:val="multilevel"/>
    <w:tmpl w:val="695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C348B"/>
    <w:multiLevelType w:val="multilevel"/>
    <w:tmpl w:val="D50A60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75B24"/>
    <w:multiLevelType w:val="multilevel"/>
    <w:tmpl w:val="893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97AF1"/>
    <w:multiLevelType w:val="multilevel"/>
    <w:tmpl w:val="786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700481">
    <w:abstractNumId w:val="0"/>
  </w:num>
  <w:num w:numId="2" w16cid:durableId="753473417">
    <w:abstractNumId w:val="4"/>
  </w:num>
  <w:num w:numId="3" w16cid:durableId="1032144217">
    <w:abstractNumId w:val="1"/>
  </w:num>
  <w:num w:numId="4" w16cid:durableId="530152025">
    <w:abstractNumId w:val="2"/>
  </w:num>
  <w:num w:numId="5" w16cid:durableId="1813018561">
    <w:abstractNumId w:val="5"/>
  </w:num>
  <w:num w:numId="6" w16cid:durableId="958298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B5"/>
    <w:rsid w:val="00046965"/>
    <w:rsid w:val="001850C4"/>
    <w:rsid w:val="0027578A"/>
    <w:rsid w:val="00377002"/>
    <w:rsid w:val="00445B57"/>
    <w:rsid w:val="00470286"/>
    <w:rsid w:val="00577FF2"/>
    <w:rsid w:val="00722D81"/>
    <w:rsid w:val="007D5FAB"/>
    <w:rsid w:val="008F278B"/>
    <w:rsid w:val="00930B07"/>
    <w:rsid w:val="009A0869"/>
    <w:rsid w:val="00AD0486"/>
    <w:rsid w:val="00B0072B"/>
    <w:rsid w:val="00CF14B5"/>
    <w:rsid w:val="00DC2137"/>
    <w:rsid w:val="00DC4F06"/>
    <w:rsid w:val="00EB23C8"/>
    <w:rsid w:val="00F00229"/>
    <w:rsid w:val="00F5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3E0F"/>
  <w15:chartTrackingRefBased/>
  <w15:docId w15:val="{1A6AF870-0915-415F-BD93-17EE9EE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8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21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18</cp:revision>
  <dcterms:created xsi:type="dcterms:W3CDTF">2024-11-19T04:42:00Z</dcterms:created>
  <dcterms:modified xsi:type="dcterms:W3CDTF">2024-11-19T05:05:00Z</dcterms:modified>
</cp:coreProperties>
</file>