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0709F" w14:textId="77777777" w:rsidR="00C03D97" w:rsidRPr="00D81641" w:rsidRDefault="00C03D97" w:rsidP="00C03D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3D97">
        <w:rPr>
          <w:rFonts w:ascii="Times New Roman" w:hAnsi="Times New Roman" w:cs="Times New Roman"/>
          <w:b/>
          <w:bCs/>
          <w:sz w:val="32"/>
          <w:szCs w:val="32"/>
        </w:rPr>
        <w:t>Data Types</w:t>
      </w:r>
    </w:p>
    <w:p w14:paraId="0ED82DC9" w14:textId="77777777" w:rsidR="00105BC1" w:rsidRDefault="00105BC1" w:rsidP="00C03D97">
      <w:pPr>
        <w:rPr>
          <w:rFonts w:ascii="Times New Roman" w:hAnsi="Times New Roman" w:cs="Times New Roman"/>
          <w:sz w:val="32"/>
          <w:szCs w:val="32"/>
        </w:rPr>
      </w:pPr>
    </w:p>
    <w:p w14:paraId="276CE8B8" w14:textId="170AD301" w:rsidR="00105BC1" w:rsidRDefault="00105BC1" w:rsidP="00C03D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BC1">
        <w:rPr>
          <w:rFonts w:ascii="Times New Roman" w:hAnsi="Times New Roman" w:cs="Times New Roman"/>
          <w:sz w:val="32"/>
          <w:szCs w:val="32"/>
        </w:rPr>
        <w:t>a variable in C must be a specified </w:t>
      </w:r>
      <w:r w:rsidRPr="00105BC1">
        <w:rPr>
          <w:rFonts w:ascii="Times New Roman" w:hAnsi="Times New Roman" w:cs="Times New Roman"/>
          <w:b/>
          <w:bCs/>
          <w:sz w:val="32"/>
          <w:szCs w:val="32"/>
        </w:rPr>
        <w:t>data type</w:t>
      </w:r>
    </w:p>
    <w:p w14:paraId="5A296E1D" w14:textId="77777777" w:rsidR="00105BC1" w:rsidRDefault="00105BC1" w:rsidP="00C03D9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379"/>
        <w:gridCol w:w="8711"/>
        <w:gridCol w:w="1449"/>
      </w:tblGrid>
      <w:tr w:rsidR="00105BC1" w:rsidRPr="00105BC1" w14:paraId="2E4BEAC3" w14:textId="77777777" w:rsidTr="00105BC1">
        <w:tc>
          <w:tcPr>
            <w:tcW w:w="12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BC5FB" w14:textId="77777777" w:rsidR="00105BC1" w:rsidRPr="00105BC1" w:rsidRDefault="00105BC1" w:rsidP="00105BC1">
            <w:pPr>
              <w:rPr>
                <w:rFonts w:ascii="Times New Roman" w:hAnsi="Times New Roman" w:cs="Times New Roman"/>
                <w:b/>
                <w:bCs/>
              </w:rPr>
            </w:pPr>
            <w:r w:rsidRPr="00105BC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13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72252" w14:textId="77777777" w:rsidR="00105BC1" w:rsidRPr="00105BC1" w:rsidRDefault="00105BC1" w:rsidP="00105BC1">
            <w:pPr>
              <w:rPr>
                <w:rFonts w:ascii="Times New Roman" w:hAnsi="Times New Roman" w:cs="Times New Roman"/>
                <w:b/>
                <w:bCs/>
              </w:rPr>
            </w:pPr>
            <w:r w:rsidRPr="00105BC1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87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9276" w14:textId="77777777" w:rsidR="00105BC1" w:rsidRPr="00105BC1" w:rsidRDefault="00105BC1" w:rsidP="00105BC1">
            <w:pPr>
              <w:rPr>
                <w:rFonts w:ascii="Times New Roman" w:hAnsi="Times New Roman" w:cs="Times New Roman"/>
                <w:b/>
                <w:bCs/>
              </w:rPr>
            </w:pPr>
            <w:r w:rsidRPr="00105BC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7748" w14:textId="77777777" w:rsidR="00105BC1" w:rsidRPr="00105BC1" w:rsidRDefault="00105BC1" w:rsidP="00105B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05B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105BC1" w:rsidRPr="00105BC1" w14:paraId="2865B364" w14:textId="77777777" w:rsidTr="00105BC1">
        <w:tc>
          <w:tcPr>
            <w:tcW w:w="12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9FA01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D6ED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2 or 4 bytes</w:t>
            </w:r>
          </w:p>
        </w:tc>
        <w:tc>
          <w:tcPr>
            <w:tcW w:w="871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9FE6A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Stores whole numbers, without decimals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20AD0" w14:textId="77777777" w:rsidR="00105BC1" w:rsidRPr="00105BC1" w:rsidRDefault="00105BC1" w:rsidP="00105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5BC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05BC1" w:rsidRPr="00105BC1" w14:paraId="19536465" w14:textId="77777777" w:rsidTr="00105BC1">
        <w:tc>
          <w:tcPr>
            <w:tcW w:w="12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FD765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3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3640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87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44DB" w14:textId="77777777" w:rsid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 xml:space="preserve">Stores fractional numbers, containing one or more decimals. </w:t>
            </w:r>
          </w:p>
          <w:p w14:paraId="6889190D" w14:textId="21ED770F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Sufficient for storing 6-7 decimal digits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305D3" w14:textId="77777777" w:rsidR="00105BC1" w:rsidRPr="00105BC1" w:rsidRDefault="00105BC1" w:rsidP="00105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5BC1">
              <w:rPr>
                <w:rFonts w:ascii="Times New Roman" w:hAnsi="Times New Roman" w:cs="Times New Roman"/>
                <w:sz w:val="32"/>
                <w:szCs w:val="32"/>
              </w:rPr>
              <w:t>1.99</w:t>
            </w:r>
          </w:p>
        </w:tc>
      </w:tr>
      <w:tr w:rsidR="00105BC1" w:rsidRPr="00105BC1" w14:paraId="7FBD08CD" w14:textId="77777777" w:rsidTr="00105BC1">
        <w:tc>
          <w:tcPr>
            <w:tcW w:w="12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F2A2B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3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854B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871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7FA4" w14:textId="77777777" w:rsid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 xml:space="preserve">Stores fractional numbers, containing one or more decimals. </w:t>
            </w:r>
          </w:p>
          <w:p w14:paraId="5DA367A2" w14:textId="68475505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Sufficient for storing 15 decimal digits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A670" w14:textId="77777777" w:rsidR="00105BC1" w:rsidRPr="00105BC1" w:rsidRDefault="00105BC1" w:rsidP="00105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5BC1">
              <w:rPr>
                <w:rFonts w:ascii="Times New Roman" w:hAnsi="Times New Roman" w:cs="Times New Roman"/>
                <w:sz w:val="32"/>
                <w:szCs w:val="32"/>
              </w:rPr>
              <w:t>1.99</w:t>
            </w:r>
          </w:p>
        </w:tc>
      </w:tr>
      <w:tr w:rsidR="00105BC1" w:rsidRPr="00105BC1" w14:paraId="4AB11414" w14:textId="77777777" w:rsidTr="00105BC1">
        <w:tc>
          <w:tcPr>
            <w:tcW w:w="12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792D1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3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1698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87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7A7AD" w14:textId="77777777" w:rsidR="00105BC1" w:rsidRPr="00105BC1" w:rsidRDefault="00105BC1" w:rsidP="00105BC1">
            <w:pPr>
              <w:rPr>
                <w:rFonts w:ascii="Times New Roman" w:hAnsi="Times New Roman" w:cs="Times New Roman"/>
              </w:rPr>
            </w:pPr>
            <w:r w:rsidRPr="00105BC1">
              <w:rPr>
                <w:rFonts w:ascii="Times New Roman" w:hAnsi="Times New Roman" w:cs="Times New Roman"/>
              </w:rPr>
              <w:t>Stores a single character/letter/number, or ASCII 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86540" w14:textId="77777777" w:rsidR="00105BC1" w:rsidRPr="00105BC1" w:rsidRDefault="00105BC1" w:rsidP="00105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5BC1">
              <w:rPr>
                <w:rFonts w:ascii="Times New Roman" w:hAnsi="Times New Roman" w:cs="Times New Roman"/>
                <w:sz w:val="32"/>
                <w:szCs w:val="32"/>
              </w:rPr>
              <w:t>'A'</w:t>
            </w:r>
          </w:p>
        </w:tc>
      </w:tr>
    </w:tbl>
    <w:p w14:paraId="70A35B1F" w14:textId="77777777" w:rsidR="00105BC1" w:rsidRPr="00C03D97" w:rsidRDefault="00105BC1" w:rsidP="00C03D97">
      <w:pPr>
        <w:rPr>
          <w:rFonts w:ascii="Times New Roman" w:hAnsi="Times New Roman" w:cs="Times New Roman"/>
          <w:sz w:val="32"/>
          <w:szCs w:val="32"/>
        </w:rPr>
      </w:pPr>
    </w:p>
    <w:p w14:paraId="26846011" w14:textId="77777777" w:rsidR="007651F0" w:rsidRDefault="007651F0" w:rsidP="0076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F0">
        <w:rPr>
          <w:rFonts w:ascii="Times New Roman" w:hAnsi="Times New Roman" w:cs="Times New Roman"/>
          <w:b/>
          <w:bCs/>
          <w:sz w:val="28"/>
          <w:szCs w:val="28"/>
        </w:rPr>
        <w:t>Basic Format Specifiers</w:t>
      </w:r>
    </w:p>
    <w:p w14:paraId="406C859E" w14:textId="77777777" w:rsidR="007651F0" w:rsidRDefault="007651F0" w:rsidP="00765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E98C4" w14:textId="77777777" w:rsidR="00686F56" w:rsidRPr="007651F0" w:rsidRDefault="007651F0" w:rsidP="00765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6898"/>
        <w:gridCol w:w="1610"/>
      </w:tblGrid>
      <w:tr w:rsidR="00686F56" w:rsidRPr="00686F56" w14:paraId="1F33B3A7" w14:textId="77777777" w:rsidTr="00686F56">
        <w:tc>
          <w:tcPr>
            <w:tcW w:w="42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7989A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 Specifier</w:t>
            </w:r>
          </w:p>
        </w:tc>
        <w:tc>
          <w:tcPr>
            <w:tcW w:w="8508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64077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686F56" w:rsidRPr="00686F56" w14:paraId="25B6F377" w14:textId="77777777" w:rsidTr="00686F56">
        <w:tc>
          <w:tcPr>
            <w:tcW w:w="4254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26114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%d or %</w:t>
            </w:r>
            <w:proofErr w:type="spellStart"/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08" w:type="dxa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30300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</w:tr>
      <w:tr w:rsidR="00686F56" w:rsidRPr="00686F56" w14:paraId="1B63434F" w14:textId="77777777" w:rsidTr="00686F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572AB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%f or %F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D17CF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74C9E" w14:textId="57691BD2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86F56" w:rsidRPr="00686F56" w14:paraId="3279B06E" w14:textId="77777777" w:rsidTr="00686F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9F57B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  <w:proofErr w:type="spellStart"/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lf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B49F8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AA93" w14:textId="765D2AA4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86F56" w:rsidRPr="00686F56" w14:paraId="2BA4A2C3" w14:textId="77777777" w:rsidTr="00686F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723C70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4B50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6FF81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86F56" w:rsidRPr="00686F56" w14:paraId="65F5D835" w14:textId="77777777" w:rsidTr="00686F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07EF8A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%s</w:t>
            </w:r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D4611" w14:textId="77777777" w:rsidR="00686F56" w:rsidRPr="00686F56" w:rsidRDefault="00686F56" w:rsidP="00686F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for </w:t>
            </w:r>
            <w:hyperlink r:id="rId5" w:history="1">
              <w:r w:rsidRPr="00686F56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strings</w:t>
              </w:r>
            </w:hyperlink>
            <w:r w:rsidRPr="0068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(text), which you will learn more about in a later chapter</w:t>
            </w:r>
          </w:p>
        </w:tc>
      </w:tr>
    </w:tbl>
    <w:p w14:paraId="4FF8C2C8" w14:textId="51C7D476" w:rsidR="007651F0" w:rsidRPr="007651F0" w:rsidRDefault="007651F0" w:rsidP="00765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F4378" w14:textId="77777777" w:rsidR="00377002" w:rsidRDefault="00377002"/>
    <w:p w14:paraId="40FF64D9" w14:textId="77777777" w:rsidR="00495851" w:rsidRDefault="00495851"/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4481"/>
        <w:gridCol w:w="3101"/>
      </w:tblGrid>
      <w:tr w:rsidR="00495851" w:rsidRPr="00495851" w14:paraId="3E8C2037" w14:textId="77777777" w:rsidTr="00495851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0EC0E2" w14:textId="77777777" w:rsidR="00495851" w:rsidRPr="00495851" w:rsidRDefault="00495851" w:rsidP="00495851">
            <w:r w:rsidRPr="00495851">
              <w:t>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0A8B0C" w14:textId="77777777" w:rsidR="00495851" w:rsidRPr="00495851" w:rsidRDefault="00495851" w:rsidP="00495851">
            <w:r w:rsidRPr="00495851">
              <w:t>Size (bytes)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85293E" w14:textId="77777777" w:rsidR="00495851" w:rsidRPr="00495851" w:rsidRDefault="00495851" w:rsidP="00495851">
            <w:r w:rsidRPr="00495851">
              <w:t>Format Specifier</w:t>
            </w:r>
          </w:p>
        </w:tc>
      </w:tr>
      <w:tr w:rsidR="00495851" w:rsidRPr="00495851" w14:paraId="002CF62C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CBF04" w14:textId="77777777" w:rsidR="00495851" w:rsidRPr="00495851" w:rsidRDefault="00495851" w:rsidP="00495851">
            <w:r w:rsidRPr="00495851"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F8B88D" w14:textId="77777777" w:rsidR="00495851" w:rsidRPr="00495851" w:rsidRDefault="00495851" w:rsidP="00495851">
            <w:r w:rsidRPr="00495851"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CA042" w14:textId="77777777" w:rsidR="00495851" w:rsidRPr="00495851" w:rsidRDefault="00495851" w:rsidP="00495851">
            <w:r w:rsidRPr="00495851">
              <w:t>%d, %</w:t>
            </w:r>
            <w:proofErr w:type="spellStart"/>
            <w:r w:rsidRPr="00495851">
              <w:t>i</w:t>
            </w:r>
            <w:proofErr w:type="spellEnd"/>
          </w:p>
        </w:tc>
      </w:tr>
      <w:tr w:rsidR="00495851" w:rsidRPr="00495851" w14:paraId="792DCF6B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ECA291" w14:textId="77777777" w:rsidR="00495851" w:rsidRPr="00495851" w:rsidRDefault="00495851" w:rsidP="00495851">
            <w:r w:rsidRPr="00495851"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257171" w14:textId="77777777" w:rsidR="00495851" w:rsidRPr="00495851" w:rsidRDefault="00495851" w:rsidP="00495851">
            <w:r w:rsidRPr="00495851"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7DB8F8" w14:textId="77777777" w:rsidR="00495851" w:rsidRPr="00495851" w:rsidRDefault="00495851" w:rsidP="00495851">
            <w:r w:rsidRPr="00495851">
              <w:t>%c</w:t>
            </w:r>
          </w:p>
        </w:tc>
      </w:tr>
      <w:tr w:rsidR="00495851" w:rsidRPr="00495851" w14:paraId="7AFED0F4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7B2717" w14:textId="77777777" w:rsidR="00495851" w:rsidRPr="00495851" w:rsidRDefault="00495851" w:rsidP="00495851">
            <w:r w:rsidRPr="00495851"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979ADD" w14:textId="77777777" w:rsidR="00495851" w:rsidRPr="00495851" w:rsidRDefault="00495851" w:rsidP="00495851">
            <w:r w:rsidRPr="00495851"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1CCD5A" w14:textId="77777777" w:rsidR="00495851" w:rsidRPr="00495851" w:rsidRDefault="00495851" w:rsidP="00495851">
            <w:r w:rsidRPr="00495851">
              <w:t>%f</w:t>
            </w:r>
          </w:p>
        </w:tc>
      </w:tr>
      <w:tr w:rsidR="00495851" w:rsidRPr="00495851" w14:paraId="09B24273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A329FD" w14:textId="77777777" w:rsidR="00495851" w:rsidRPr="00495851" w:rsidRDefault="00495851" w:rsidP="00495851">
            <w:r w:rsidRPr="00495851"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8E8070" w14:textId="77777777" w:rsidR="00495851" w:rsidRPr="00495851" w:rsidRDefault="00495851" w:rsidP="00495851">
            <w:r w:rsidRPr="00495851"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E22501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lf</w:t>
            </w:r>
            <w:proofErr w:type="spellEnd"/>
          </w:p>
        </w:tc>
      </w:tr>
      <w:tr w:rsidR="00495851" w:rsidRPr="00495851" w14:paraId="4F01AFE6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ABFA44" w14:textId="77777777" w:rsidR="00495851" w:rsidRPr="00495851" w:rsidRDefault="00495851" w:rsidP="00495851">
            <w:r w:rsidRPr="00495851">
              <w:t>short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ACB6ED" w14:textId="77777777" w:rsidR="00495851" w:rsidRPr="00495851" w:rsidRDefault="00495851" w:rsidP="00495851">
            <w:r w:rsidRPr="00495851">
              <w:t>2 usually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29317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hd</w:t>
            </w:r>
            <w:proofErr w:type="spellEnd"/>
          </w:p>
        </w:tc>
      </w:tr>
      <w:tr w:rsidR="00495851" w:rsidRPr="00495851" w14:paraId="5B6BB448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C5DC88" w14:textId="77777777" w:rsidR="00495851" w:rsidRPr="00495851" w:rsidRDefault="00495851" w:rsidP="00495851">
            <w:r w:rsidRPr="00495851">
              <w:t>unsigned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A9F5F1" w14:textId="77777777" w:rsidR="00495851" w:rsidRPr="00495851" w:rsidRDefault="00495851" w:rsidP="00495851">
            <w:r w:rsidRPr="00495851"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02A8" w14:textId="77777777" w:rsidR="00495851" w:rsidRPr="00495851" w:rsidRDefault="00495851" w:rsidP="00495851">
            <w:r w:rsidRPr="00495851">
              <w:t>%u</w:t>
            </w:r>
          </w:p>
        </w:tc>
      </w:tr>
      <w:tr w:rsidR="00495851" w:rsidRPr="00495851" w14:paraId="37B927C4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F01269" w14:textId="77777777" w:rsidR="00495851" w:rsidRPr="00495851" w:rsidRDefault="00495851" w:rsidP="00495851">
            <w:r w:rsidRPr="00495851">
              <w:t>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FF2156" w14:textId="77777777" w:rsidR="00495851" w:rsidRPr="00495851" w:rsidRDefault="00495851" w:rsidP="00495851">
            <w:r w:rsidRPr="00495851">
              <w:t>at least 4, usually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AE95E5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ld</w:t>
            </w:r>
            <w:proofErr w:type="spellEnd"/>
            <w:r w:rsidRPr="00495851">
              <w:t>, %li</w:t>
            </w:r>
          </w:p>
        </w:tc>
      </w:tr>
      <w:tr w:rsidR="00495851" w:rsidRPr="00495851" w14:paraId="691B6AA2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375F2C" w14:textId="77777777" w:rsidR="00495851" w:rsidRPr="00495851" w:rsidRDefault="00495851" w:rsidP="00495851">
            <w:r w:rsidRPr="00495851">
              <w:t xml:space="preserve">long </w:t>
            </w:r>
            <w:proofErr w:type="spellStart"/>
            <w:r w:rsidRPr="00495851">
              <w:t>long</w:t>
            </w:r>
            <w:proofErr w:type="spellEnd"/>
            <w:r w:rsidRPr="00495851">
              <w:t xml:space="preserve">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4AF413" w14:textId="77777777" w:rsidR="00495851" w:rsidRPr="00495851" w:rsidRDefault="00495851" w:rsidP="00495851">
            <w:r w:rsidRPr="00495851"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82559D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lld</w:t>
            </w:r>
            <w:proofErr w:type="spellEnd"/>
            <w:r w:rsidRPr="00495851">
              <w:t>, %</w:t>
            </w:r>
            <w:proofErr w:type="spellStart"/>
            <w:r w:rsidRPr="00495851">
              <w:t>lli</w:t>
            </w:r>
            <w:proofErr w:type="spellEnd"/>
          </w:p>
        </w:tc>
      </w:tr>
      <w:tr w:rsidR="00495851" w:rsidRPr="00495851" w14:paraId="2C2C2F83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D6B9C4" w14:textId="77777777" w:rsidR="00495851" w:rsidRPr="00495851" w:rsidRDefault="00495851" w:rsidP="00495851">
            <w:r w:rsidRPr="00495851">
              <w:t>unsigned 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A18A24" w14:textId="77777777" w:rsidR="00495851" w:rsidRPr="00495851" w:rsidRDefault="00495851" w:rsidP="00495851">
            <w:r w:rsidRPr="00495851">
              <w:t>at least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3D5D2B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lu</w:t>
            </w:r>
            <w:proofErr w:type="spellEnd"/>
          </w:p>
        </w:tc>
      </w:tr>
      <w:tr w:rsidR="00495851" w:rsidRPr="00495851" w14:paraId="1F1C313E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2775DA" w14:textId="77777777" w:rsidR="00495851" w:rsidRPr="00495851" w:rsidRDefault="00495851" w:rsidP="00495851">
            <w:r w:rsidRPr="00495851">
              <w:t xml:space="preserve">unsigned long </w:t>
            </w:r>
            <w:proofErr w:type="spellStart"/>
            <w:r w:rsidRPr="00495851">
              <w:t>long</w:t>
            </w:r>
            <w:proofErr w:type="spellEnd"/>
            <w:r w:rsidRPr="00495851">
              <w:t xml:space="preserve">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E10E0E" w14:textId="77777777" w:rsidR="00495851" w:rsidRPr="00495851" w:rsidRDefault="00495851" w:rsidP="00495851">
            <w:r w:rsidRPr="00495851"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E4EB1B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llu</w:t>
            </w:r>
            <w:proofErr w:type="spellEnd"/>
          </w:p>
        </w:tc>
      </w:tr>
      <w:tr w:rsidR="00495851" w:rsidRPr="00495851" w14:paraId="290D3FA7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99E77A" w14:textId="77777777" w:rsidR="00495851" w:rsidRPr="00495851" w:rsidRDefault="00495851" w:rsidP="00495851">
            <w:r w:rsidRPr="00495851">
              <w:t>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51DF88" w14:textId="77777777" w:rsidR="00495851" w:rsidRPr="00495851" w:rsidRDefault="00495851" w:rsidP="00495851">
            <w:r w:rsidRPr="00495851"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F91E54" w14:textId="77777777" w:rsidR="00495851" w:rsidRPr="00495851" w:rsidRDefault="00495851" w:rsidP="00495851">
            <w:r w:rsidRPr="00495851">
              <w:t>%c</w:t>
            </w:r>
          </w:p>
        </w:tc>
      </w:tr>
      <w:tr w:rsidR="00495851" w:rsidRPr="00495851" w14:paraId="2A7D42EE" w14:textId="77777777" w:rsidTr="0049585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4FB9EA" w14:textId="77777777" w:rsidR="00495851" w:rsidRPr="00495851" w:rsidRDefault="00495851" w:rsidP="00495851">
            <w:r w:rsidRPr="00495851">
              <w:lastRenderedPageBreak/>
              <w:t>unsigned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9C3474" w14:textId="77777777" w:rsidR="00495851" w:rsidRPr="00495851" w:rsidRDefault="00495851" w:rsidP="00495851">
            <w:r w:rsidRPr="00495851"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951618" w14:textId="77777777" w:rsidR="00495851" w:rsidRPr="00495851" w:rsidRDefault="00495851" w:rsidP="00495851">
            <w:r w:rsidRPr="00495851">
              <w:t>%c</w:t>
            </w:r>
          </w:p>
        </w:tc>
      </w:tr>
      <w:tr w:rsidR="00495851" w:rsidRPr="00495851" w14:paraId="45C664BA" w14:textId="77777777" w:rsidTr="0049585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7D5E62" w14:textId="77777777" w:rsidR="00495851" w:rsidRPr="00495851" w:rsidRDefault="00495851" w:rsidP="00495851">
            <w:r w:rsidRPr="00495851">
              <w:t>long 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9A98BD" w14:textId="77777777" w:rsidR="00495851" w:rsidRPr="00495851" w:rsidRDefault="00495851" w:rsidP="00495851">
            <w:r w:rsidRPr="00495851">
              <w:t>at least 10, usually 12 or 16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E25AE8" w14:textId="77777777" w:rsidR="00495851" w:rsidRPr="00495851" w:rsidRDefault="00495851" w:rsidP="00495851">
            <w:r w:rsidRPr="00495851">
              <w:t>%</w:t>
            </w:r>
            <w:proofErr w:type="spellStart"/>
            <w:r w:rsidRPr="00495851">
              <w:t>Lf</w:t>
            </w:r>
            <w:proofErr w:type="spellEnd"/>
          </w:p>
        </w:tc>
      </w:tr>
    </w:tbl>
    <w:p w14:paraId="690335BD" w14:textId="77777777" w:rsidR="00495851" w:rsidRDefault="00495851"/>
    <w:p w14:paraId="3B6E2CC1" w14:textId="77777777" w:rsidR="006B42F5" w:rsidRDefault="006B42F5"/>
    <w:p w14:paraId="7F25BE61" w14:textId="54DCECE7" w:rsidR="006B42F5" w:rsidRPr="00C90F00" w:rsidRDefault="006B42F5">
      <w:pPr>
        <w:rPr>
          <w:b/>
          <w:bCs/>
        </w:rPr>
      </w:pPr>
      <w:r w:rsidRPr="00C90F00">
        <w:rPr>
          <w:b/>
          <w:bCs/>
        </w:rPr>
        <w:t>Programs</w:t>
      </w:r>
    </w:p>
    <w:p w14:paraId="633E2234" w14:textId="77777777" w:rsidR="006B42F5" w:rsidRDefault="006B42F5"/>
    <w:p w14:paraId="50B660C4" w14:textId="6803A43E" w:rsidR="00A97089" w:rsidRDefault="006B42F5" w:rsidP="00A97089">
      <w:r>
        <w:t xml:space="preserve">   </w:t>
      </w:r>
      <w:r w:rsidR="00A97089">
        <w:t>#include &lt;</w:t>
      </w:r>
      <w:proofErr w:type="spellStart"/>
      <w:r w:rsidR="00A97089">
        <w:t>stdio.h</w:t>
      </w:r>
      <w:proofErr w:type="spellEnd"/>
      <w:r w:rsidR="00A97089">
        <w:t>&gt;</w:t>
      </w:r>
    </w:p>
    <w:p w14:paraId="7FAB1B49" w14:textId="4DF3909C" w:rsidR="00A97089" w:rsidRDefault="004A3978" w:rsidP="004A3978">
      <w:r>
        <w:t xml:space="preserve">   </w:t>
      </w:r>
      <w:r w:rsidR="00A97089">
        <w:t xml:space="preserve">int </w:t>
      </w:r>
      <w:proofErr w:type="gramStart"/>
      <w:r w:rsidR="00A97089">
        <w:t>main(</w:t>
      </w:r>
      <w:proofErr w:type="gramEnd"/>
      <w:r w:rsidR="00A97089">
        <w:t>) {</w:t>
      </w:r>
    </w:p>
    <w:p w14:paraId="6242C8C9" w14:textId="77777777" w:rsidR="00A97089" w:rsidRDefault="00A97089" w:rsidP="00A97089">
      <w:r>
        <w:t xml:space="preserve">    // Basic data types</w:t>
      </w:r>
    </w:p>
    <w:p w14:paraId="371DBE3B" w14:textId="77777777" w:rsidR="00A97089" w:rsidRDefault="00A97089" w:rsidP="00A97089">
      <w:r>
        <w:t xml:space="preserve">    int num = </w:t>
      </w:r>
      <w:proofErr w:type="gramStart"/>
      <w:r>
        <w:t xml:space="preserve">10;   </w:t>
      </w:r>
      <w:proofErr w:type="gramEnd"/>
      <w:r>
        <w:t xml:space="preserve">         // Integer</w:t>
      </w:r>
    </w:p>
    <w:p w14:paraId="0B17B6E7" w14:textId="77777777" w:rsidR="00A97089" w:rsidRDefault="00A97089" w:rsidP="00A97089">
      <w:r>
        <w:t xml:space="preserve">    float pi = 3.14f;        // Float</w:t>
      </w:r>
    </w:p>
    <w:p w14:paraId="27D06AC0" w14:textId="77777777" w:rsidR="00A97089" w:rsidRDefault="00A97089" w:rsidP="00A97089">
      <w:r>
        <w:t xml:space="preserve">    double e = 2.718281828</w:t>
      </w:r>
      <w:proofErr w:type="gramStart"/>
      <w:r>
        <w:t>;  /</w:t>
      </w:r>
      <w:proofErr w:type="gramEnd"/>
      <w:r>
        <w:t>/ Double</w:t>
      </w:r>
    </w:p>
    <w:p w14:paraId="019C0F63" w14:textId="77777777" w:rsidR="00A97089" w:rsidRDefault="00A97089" w:rsidP="00A97089">
      <w:r>
        <w:t xml:space="preserve">    char letter = 'A</w:t>
      </w:r>
      <w:proofErr w:type="gramStart"/>
      <w:r>
        <w:t xml:space="preserve">';   </w:t>
      </w:r>
      <w:proofErr w:type="gramEnd"/>
      <w:r>
        <w:t xml:space="preserve">    // Char</w:t>
      </w:r>
    </w:p>
    <w:p w14:paraId="5B06EEF4" w14:textId="77777777" w:rsidR="00A97089" w:rsidRDefault="00A97089" w:rsidP="00A97089"/>
    <w:p w14:paraId="3409E401" w14:textId="77777777" w:rsidR="00A97089" w:rsidRDefault="00A97089" w:rsidP="00A97089">
      <w:r>
        <w:t xml:space="preserve">    // Displaying values</w:t>
      </w:r>
    </w:p>
    <w:p w14:paraId="7A7CC5BD" w14:textId="77777777" w:rsidR="00A97089" w:rsidRDefault="00A97089" w:rsidP="00A970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"Integer: %d\n", num);</w:t>
      </w:r>
    </w:p>
    <w:p w14:paraId="1FBAD986" w14:textId="77777777" w:rsidR="00A97089" w:rsidRDefault="00A97089" w:rsidP="00A970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"Float: %.2f\n", pi);</w:t>
      </w:r>
    </w:p>
    <w:p w14:paraId="5E37B8E1" w14:textId="77777777" w:rsidR="00A97089" w:rsidRDefault="00A97089" w:rsidP="00A970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"Double: %.9f\n", e);</w:t>
      </w:r>
    </w:p>
    <w:p w14:paraId="492284D3" w14:textId="1E4411D3" w:rsidR="00A97089" w:rsidRDefault="00A97089" w:rsidP="00A970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"Character: %c\n", letter);</w:t>
      </w:r>
    </w:p>
    <w:p w14:paraId="4C4E7868" w14:textId="77777777" w:rsidR="00A97089" w:rsidRDefault="00A97089" w:rsidP="00A97089">
      <w:r>
        <w:t xml:space="preserve">    return 0;</w:t>
      </w:r>
    </w:p>
    <w:p w14:paraId="571C8723" w14:textId="796DFAE1" w:rsidR="006B42F5" w:rsidRDefault="00A97089" w:rsidP="00A97089">
      <w:r>
        <w:t>}</w:t>
      </w:r>
    </w:p>
    <w:p w14:paraId="24FAFAB7" w14:textId="77777777" w:rsidR="000147A5" w:rsidRDefault="000147A5" w:rsidP="00A97089"/>
    <w:p w14:paraId="681BA3A5" w14:textId="77777777" w:rsidR="001606AF" w:rsidRDefault="001606AF" w:rsidP="00A970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47BB7" w14:textId="77777777" w:rsidR="00DC010C" w:rsidRDefault="00DC010C" w:rsidP="00A970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D6CA4" w14:textId="77777777" w:rsidR="001606AF" w:rsidRDefault="001606AF" w:rsidP="00A970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84C9F" w14:textId="0761DD24" w:rsidR="000147A5" w:rsidRPr="001606AF" w:rsidRDefault="000147A5" w:rsidP="00A97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With all basic Datatypes</w:t>
      </w:r>
    </w:p>
    <w:p w14:paraId="459E22BF" w14:textId="77777777" w:rsidR="000147A5" w:rsidRDefault="000147A5" w:rsidP="00A97089"/>
    <w:p w14:paraId="78EF93DE" w14:textId="77777777" w:rsidR="000147A5" w:rsidRDefault="000147A5" w:rsidP="000147A5">
      <w:r>
        <w:t>#include &lt;</w:t>
      </w:r>
      <w:proofErr w:type="spellStart"/>
      <w:r>
        <w:t>stdio.h</w:t>
      </w:r>
      <w:proofErr w:type="spellEnd"/>
      <w:r>
        <w:t>&gt;</w:t>
      </w:r>
    </w:p>
    <w:p w14:paraId="1A08B19F" w14:textId="77777777" w:rsidR="000147A5" w:rsidRDefault="000147A5" w:rsidP="000147A5"/>
    <w:p w14:paraId="5A92F1E8" w14:textId="77777777" w:rsidR="000147A5" w:rsidRDefault="000147A5" w:rsidP="000147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57469E" w14:textId="77777777" w:rsidR="000147A5" w:rsidRDefault="000147A5" w:rsidP="000147A5">
      <w:r>
        <w:t xml:space="preserve">    // Basic data types and their variations</w:t>
      </w:r>
    </w:p>
    <w:p w14:paraId="793D0678" w14:textId="77777777" w:rsidR="000147A5" w:rsidRDefault="000147A5" w:rsidP="000147A5"/>
    <w:p w14:paraId="352E1917" w14:textId="77777777" w:rsidR="000147A5" w:rsidRDefault="000147A5" w:rsidP="000147A5">
      <w:r>
        <w:t xml:space="preserve">    // Integer types</w:t>
      </w:r>
    </w:p>
    <w:p w14:paraId="4485459F" w14:textId="77777777" w:rsidR="000147A5" w:rsidRDefault="000147A5" w:rsidP="000147A5">
      <w:r>
        <w:t xml:space="preserve">    int num = </w:t>
      </w:r>
      <w:proofErr w:type="gramStart"/>
      <w:r>
        <w:t xml:space="preserve">10;   </w:t>
      </w:r>
      <w:proofErr w:type="gramEnd"/>
      <w:r>
        <w:t xml:space="preserve">              // Regular integer</w:t>
      </w:r>
    </w:p>
    <w:p w14:paraId="47CCBC6D" w14:textId="77777777" w:rsidR="000147A5" w:rsidRDefault="000147A5" w:rsidP="000147A5">
      <w:r>
        <w:t xml:space="preserve">    unsigned int </w:t>
      </w:r>
      <w:proofErr w:type="spellStart"/>
      <w:r>
        <w:t>u_num</w:t>
      </w:r>
      <w:proofErr w:type="spellEnd"/>
      <w:r>
        <w:t xml:space="preserve"> = </w:t>
      </w:r>
      <w:proofErr w:type="gramStart"/>
      <w:r>
        <w:t xml:space="preserve">20;   </w:t>
      </w:r>
      <w:proofErr w:type="gramEnd"/>
      <w:r>
        <w:t xml:space="preserve">   // Unsigned integer (only non-negative values)</w:t>
      </w:r>
    </w:p>
    <w:p w14:paraId="14658F5F" w14:textId="77777777" w:rsidR="000147A5" w:rsidRDefault="000147A5" w:rsidP="000147A5">
      <w:r>
        <w:t xml:space="preserve">    short int </w:t>
      </w:r>
      <w:proofErr w:type="spellStart"/>
      <w:r>
        <w:t>s_num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  // Short integer (smaller range)</w:t>
      </w:r>
    </w:p>
    <w:p w14:paraId="1739E6F6" w14:textId="77777777" w:rsidR="000147A5" w:rsidRDefault="000147A5" w:rsidP="000147A5">
      <w:r>
        <w:t xml:space="preserve">    long int </w:t>
      </w:r>
      <w:proofErr w:type="spellStart"/>
      <w:r>
        <w:t>l_num</w:t>
      </w:r>
      <w:proofErr w:type="spellEnd"/>
      <w:r>
        <w:t xml:space="preserve"> = </w:t>
      </w:r>
      <w:proofErr w:type="gramStart"/>
      <w:r>
        <w:t xml:space="preserve">100000;   </w:t>
      </w:r>
      <w:proofErr w:type="gramEnd"/>
      <w:r>
        <w:t xml:space="preserve">   // Long integer (larger range)</w:t>
      </w:r>
    </w:p>
    <w:p w14:paraId="235E2EBB" w14:textId="77777777" w:rsidR="000147A5" w:rsidRDefault="000147A5" w:rsidP="000147A5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ll_num</w:t>
      </w:r>
      <w:proofErr w:type="spellEnd"/>
      <w:r>
        <w:t xml:space="preserve"> = 1000000000; // Long </w:t>
      </w:r>
      <w:proofErr w:type="spellStart"/>
      <w:r>
        <w:t>long</w:t>
      </w:r>
      <w:proofErr w:type="spellEnd"/>
      <w:r>
        <w:t xml:space="preserve"> integer (even larger range)</w:t>
      </w:r>
    </w:p>
    <w:p w14:paraId="6F337AB9" w14:textId="77777777" w:rsidR="000147A5" w:rsidRDefault="000147A5" w:rsidP="000147A5"/>
    <w:p w14:paraId="24F7ED4A" w14:textId="77777777" w:rsidR="000147A5" w:rsidRDefault="000147A5" w:rsidP="000147A5">
      <w:r>
        <w:t xml:space="preserve">    // Floating-point types</w:t>
      </w:r>
    </w:p>
    <w:p w14:paraId="565700E1" w14:textId="77777777" w:rsidR="000147A5" w:rsidRDefault="000147A5" w:rsidP="000147A5">
      <w:r>
        <w:t xml:space="preserve">    float pi = 3.14f;             // Single-precision floating-point</w:t>
      </w:r>
    </w:p>
    <w:p w14:paraId="62C99F23" w14:textId="77777777" w:rsidR="000147A5" w:rsidRDefault="000147A5" w:rsidP="000147A5">
      <w:r>
        <w:t xml:space="preserve">    double e = 2.718281828;       // Double-precision floating-point</w:t>
      </w:r>
    </w:p>
    <w:p w14:paraId="6BEAF507" w14:textId="77777777" w:rsidR="000147A5" w:rsidRDefault="000147A5" w:rsidP="000147A5">
      <w:r>
        <w:t xml:space="preserve">    long double </w:t>
      </w:r>
      <w:proofErr w:type="spellStart"/>
      <w:r>
        <w:t>ld</w:t>
      </w:r>
      <w:proofErr w:type="spellEnd"/>
      <w:r>
        <w:t xml:space="preserve"> = 3.141592653589793; // Long double (higher precision)</w:t>
      </w:r>
    </w:p>
    <w:p w14:paraId="2FC6FC4A" w14:textId="77777777" w:rsidR="000147A5" w:rsidRDefault="000147A5" w:rsidP="000147A5"/>
    <w:p w14:paraId="7FC96856" w14:textId="77777777" w:rsidR="000147A5" w:rsidRDefault="000147A5" w:rsidP="000147A5">
      <w:r>
        <w:t xml:space="preserve">    // Character type</w:t>
      </w:r>
    </w:p>
    <w:p w14:paraId="6CB4BA0E" w14:textId="77777777" w:rsidR="000147A5" w:rsidRDefault="000147A5" w:rsidP="000147A5">
      <w:r>
        <w:t xml:space="preserve">    char letter = 'A</w:t>
      </w:r>
      <w:proofErr w:type="gramStart"/>
      <w:r>
        <w:t xml:space="preserve">';   </w:t>
      </w:r>
      <w:proofErr w:type="gramEnd"/>
      <w:r>
        <w:t xml:space="preserve">         // Single character</w:t>
      </w:r>
    </w:p>
    <w:p w14:paraId="6C528D04" w14:textId="77777777" w:rsidR="000147A5" w:rsidRDefault="000147A5" w:rsidP="000147A5"/>
    <w:p w14:paraId="35F8BBE1" w14:textId="77777777" w:rsidR="000147A5" w:rsidRDefault="000147A5" w:rsidP="000147A5">
      <w:r>
        <w:t xml:space="preserve">    // Displaying values</w:t>
      </w:r>
    </w:p>
    <w:p w14:paraId="224C7018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"Integer: %d\n", num);</w:t>
      </w:r>
    </w:p>
    <w:p w14:paraId="69751BE3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"Unsigned Integer: %u\n", </w:t>
      </w:r>
      <w:proofErr w:type="spellStart"/>
      <w:r>
        <w:t>u_num</w:t>
      </w:r>
      <w:proofErr w:type="spellEnd"/>
      <w:r>
        <w:t>);</w:t>
      </w:r>
    </w:p>
    <w:p w14:paraId="4CBBC521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 Integer: %d\n", </w:t>
      </w:r>
      <w:proofErr w:type="spellStart"/>
      <w:r>
        <w:t>s_num</w:t>
      </w:r>
      <w:proofErr w:type="spellEnd"/>
      <w:r>
        <w:t>);</w:t>
      </w:r>
    </w:p>
    <w:p w14:paraId="5A8671E1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 Integer: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l_num</w:t>
      </w:r>
      <w:proofErr w:type="spellEnd"/>
      <w:r>
        <w:t>);</w:t>
      </w:r>
    </w:p>
    <w:p w14:paraId="72CBBE58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 Long Integer: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ll_num</w:t>
      </w:r>
      <w:proofErr w:type="spellEnd"/>
      <w:r>
        <w:t>);</w:t>
      </w:r>
    </w:p>
    <w:p w14:paraId="0D522E9B" w14:textId="77777777" w:rsidR="000147A5" w:rsidRDefault="000147A5" w:rsidP="000147A5">
      <w:r>
        <w:t xml:space="preserve">    </w:t>
      </w:r>
    </w:p>
    <w:p w14:paraId="24D2B4DF" w14:textId="77777777" w:rsidR="000147A5" w:rsidRDefault="000147A5" w:rsidP="000147A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"Float: %.2f\n", pi);</w:t>
      </w:r>
    </w:p>
    <w:p w14:paraId="42718A35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"Double: %.9f\n", e);</w:t>
      </w:r>
    </w:p>
    <w:p w14:paraId="18CFD9C4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"Long Double: %.15Lf\n", </w:t>
      </w:r>
      <w:proofErr w:type="spellStart"/>
      <w:r>
        <w:t>ld</w:t>
      </w:r>
      <w:proofErr w:type="spellEnd"/>
      <w:r>
        <w:t>);</w:t>
      </w:r>
    </w:p>
    <w:p w14:paraId="78E1E4C1" w14:textId="77777777" w:rsidR="000147A5" w:rsidRDefault="000147A5" w:rsidP="000147A5"/>
    <w:p w14:paraId="0D11B4EE" w14:textId="77777777" w:rsidR="000147A5" w:rsidRDefault="000147A5" w:rsidP="00014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"Character: %c\n", letter);</w:t>
      </w:r>
    </w:p>
    <w:p w14:paraId="7B56C8D4" w14:textId="77777777" w:rsidR="000147A5" w:rsidRDefault="000147A5" w:rsidP="000147A5"/>
    <w:p w14:paraId="4B6359F6" w14:textId="77777777" w:rsidR="000147A5" w:rsidRDefault="000147A5" w:rsidP="000147A5">
      <w:r>
        <w:t xml:space="preserve">    return 0;</w:t>
      </w:r>
    </w:p>
    <w:p w14:paraId="6781A830" w14:textId="3D7F1067" w:rsidR="000147A5" w:rsidRDefault="000147A5" w:rsidP="000147A5">
      <w:r>
        <w:t>}</w:t>
      </w:r>
    </w:p>
    <w:p w14:paraId="7104650C" w14:textId="77777777" w:rsidR="00C64486" w:rsidRDefault="00C64486" w:rsidP="000147A5">
      <w:pPr>
        <w:pBdr>
          <w:bottom w:val="single" w:sz="6" w:space="1" w:color="auto"/>
        </w:pBdr>
      </w:pPr>
    </w:p>
    <w:p w14:paraId="4B6EC420" w14:textId="77777777" w:rsidR="00C64486" w:rsidRPr="00C64486" w:rsidRDefault="00C64486" w:rsidP="00C64486">
      <w:pPr>
        <w:rPr>
          <w:b/>
          <w:bCs/>
        </w:rPr>
      </w:pPr>
      <w:r w:rsidRPr="00C64486">
        <w:rPr>
          <w:b/>
          <w:bCs/>
        </w:rPr>
        <w:t>1. Integer Types</w:t>
      </w:r>
    </w:p>
    <w:p w14:paraId="7366E91F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int</w:t>
      </w:r>
      <w:r w:rsidRPr="00C64486">
        <w:t>:</w:t>
      </w:r>
    </w:p>
    <w:p w14:paraId="4E0A40DF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4 bytes</w:t>
      </w:r>
    </w:p>
    <w:p w14:paraId="7A679987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-2,147,483,648 to 2,147,483,647</w:t>
      </w:r>
    </w:p>
    <w:p w14:paraId="7379CD2C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unsigned int</w:t>
      </w:r>
      <w:r w:rsidRPr="00C64486">
        <w:t>:</w:t>
      </w:r>
    </w:p>
    <w:p w14:paraId="22C0F803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4 bytes</w:t>
      </w:r>
    </w:p>
    <w:p w14:paraId="5FF75BA3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0 to 4,294,967,295</w:t>
      </w:r>
    </w:p>
    <w:p w14:paraId="2F83602C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short int</w:t>
      </w:r>
      <w:r w:rsidRPr="00C64486">
        <w:t xml:space="preserve"> (or short):</w:t>
      </w:r>
    </w:p>
    <w:p w14:paraId="5E0D374C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2 bytes</w:t>
      </w:r>
    </w:p>
    <w:p w14:paraId="3C0F4B1B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-32,768 to 32,767</w:t>
      </w:r>
    </w:p>
    <w:p w14:paraId="31C12540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unsigned short int</w:t>
      </w:r>
      <w:r w:rsidRPr="00C64486">
        <w:t xml:space="preserve"> (or unsigned short):</w:t>
      </w:r>
    </w:p>
    <w:p w14:paraId="59BEC4F1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2 bytes</w:t>
      </w:r>
    </w:p>
    <w:p w14:paraId="06963057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0 to 65,535</w:t>
      </w:r>
    </w:p>
    <w:p w14:paraId="4AC92477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long int</w:t>
      </w:r>
      <w:r w:rsidRPr="00C64486">
        <w:t xml:space="preserve"> (or long):</w:t>
      </w:r>
    </w:p>
    <w:p w14:paraId="2188BF2D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4 bytes (on 32-bit systems), 8 bytes (on 64-bit systems)</w:t>
      </w:r>
    </w:p>
    <w:p w14:paraId="161AE1F0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Range: On 32-bit systems, from -2,147,483,648 to 2,147,483,647; on 64-bit systems, a much larger range.</w:t>
      </w:r>
    </w:p>
    <w:p w14:paraId="205A7DB2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>unsigned long int</w:t>
      </w:r>
      <w:r w:rsidRPr="00C64486">
        <w:t xml:space="preserve"> (or unsigned long):</w:t>
      </w:r>
    </w:p>
    <w:p w14:paraId="4A94D068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4 bytes (on 32-bit systems), 8 bytes (on 64-bit systems)</w:t>
      </w:r>
    </w:p>
    <w:p w14:paraId="4A0C0F34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Range: On 32-bit systems, from 0 to 4,294,967,295; on 64-bit systems, much larger.</w:t>
      </w:r>
    </w:p>
    <w:p w14:paraId="4BB02D89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lastRenderedPageBreak/>
        <w:t xml:space="preserve">long </w:t>
      </w:r>
      <w:proofErr w:type="spellStart"/>
      <w:r w:rsidRPr="00C64486">
        <w:rPr>
          <w:b/>
          <w:bCs/>
        </w:rPr>
        <w:t>long</w:t>
      </w:r>
      <w:proofErr w:type="spellEnd"/>
      <w:r w:rsidRPr="00C64486">
        <w:rPr>
          <w:b/>
          <w:bCs/>
        </w:rPr>
        <w:t xml:space="preserve"> int</w:t>
      </w:r>
      <w:r w:rsidRPr="00C64486">
        <w:t>:</w:t>
      </w:r>
    </w:p>
    <w:p w14:paraId="40CFACF9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8 bytes</w:t>
      </w:r>
    </w:p>
    <w:p w14:paraId="7A2B9BE1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-9,223,372,036,854,775,808 to 9,223,372,036,854,775,807</w:t>
      </w:r>
    </w:p>
    <w:p w14:paraId="7607F541" w14:textId="77777777" w:rsidR="00C64486" w:rsidRPr="00C64486" w:rsidRDefault="00C64486" w:rsidP="00C64486">
      <w:pPr>
        <w:numPr>
          <w:ilvl w:val="0"/>
          <w:numId w:val="1"/>
        </w:numPr>
      </w:pPr>
      <w:r w:rsidRPr="00C64486">
        <w:rPr>
          <w:b/>
          <w:bCs/>
        </w:rPr>
        <w:t xml:space="preserve">unsigned long </w:t>
      </w:r>
      <w:proofErr w:type="spellStart"/>
      <w:r w:rsidRPr="00C64486">
        <w:rPr>
          <w:b/>
          <w:bCs/>
        </w:rPr>
        <w:t>long</w:t>
      </w:r>
      <w:proofErr w:type="spellEnd"/>
      <w:r w:rsidRPr="00C64486">
        <w:rPr>
          <w:b/>
          <w:bCs/>
        </w:rPr>
        <w:t xml:space="preserve"> int</w:t>
      </w:r>
      <w:r w:rsidRPr="00C64486">
        <w:t>:</w:t>
      </w:r>
    </w:p>
    <w:p w14:paraId="2A58BBD2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>Size: 8 bytes</w:t>
      </w:r>
    </w:p>
    <w:p w14:paraId="292A2ED9" w14:textId="77777777" w:rsidR="00C64486" w:rsidRPr="00C64486" w:rsidRDefault="00C64486" w:rsidP="00C64486">
      <w:pPr>
        <w:numPr>
          <w:ilvl w:val="1"/>
          <w:numId w:val="1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0 to 18,446,744,073,709,551,615</w:t>
      </w:r>
    </w:p>
    <w:p w14:paraId="52540037" w14:textId="77777777" w:rsidR="00C64486" w:rsidRPr="00C64486" w:rsidRDefault="00C64486" w:rsidP="00C64486">
      <w:pPr>
        <w:rPr>
          <w:b/>
          <w:bCs/>
        </w:rPr>
      </w:pPr>
      <w:r w:rsidRPr="00C64486">
        <w:rPr>
          <w:b/>
          <w:bCs/>
        </w:rPr>
        <w:t>2. Floating-Point Types</w:t>
      </w:r>
    </w:p>
    <w:p w14:paraId="7B991F75" w14:textId="77777777" w:rsidR="00C64486" w:rsidRPr="00C64486" w:rsidRDefault="00C64486" w:rsidP="00C64486">
      <w:pPr>
        <w:numPr>
          <w:ilvl w:val="0"/>
          <w:numId w:val="2"/>
        </w:numPr>
      </w:pPr>
      <w:r w:rsidRPr="00C64486">
        <w:rPr>
          <w:b/>
          <w:bCs/>
        </w:rPr>
        <w:t>float</w:t>
      </w:r>
      <w:r w:rsidRPr="00C64486">
        <w:t>:</w:t>
      </w:r>
    </w:p>
    <w:p w14:paraId="3C58D7C5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>Size: 4 bytes</w:t>
      </w:r>
    </w:p>
    <w:p w14:paraId="375A7B9B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1.5 × 10^−45 to 3.4 × 10^38 (6-7 decimal digits precision)</w:t>
      </w:r>
    </w:p>
    <w:p w14:paraId="2544B763" w14:textId="77777777" w:rsidR="00C64486" w:rsidRPr="00C64486" w:rsidRDefault="00C64486" w:rsidP="00C64486">
      <w:pPr>
        <w:numPr>
          <w:ilvl w:val="0"/>
          <w:numId w:val="2"/>
        </w:numPr>
      </w:pPr>
      <w:r w:rsidRPr="00C64486">
        <w:rPr>
          <w:b/>
          <w:bCs/>
        </w:rPr>
        <w:t>double</w:t>
      </w:r>
      <w:r w:rsidRPr="00C64486">
        <w:t>:</w:t>
      </w:r>
    </w:p>
    <w:p w14:paraId="583C0EC8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>Size: 8 bytes</w:t>
      </w:r>
    </w:p>
    <w:p w14:paraId="130FE2E1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5.0 × 10^−324 to 1.7 × 10^308 (15-16 decimal digits precision)</w:t>
      </w:r>
    </w:p>
    <w:p w14:paraId="637F8B82" w14:textId="77777777" w:rsidR="00C64486" w:rsidRPr="00C64486" w:rsidRDefault="00C64486" w:rsidP="00C64486">
      <w:pPr>
        <w:numPr>
          <w:ilvl w:val="0"/>
          <w:numId w:val="2"/>
        </w:numPr>
      </w:pPr>
      <w:r w:rsidRPr="00C64486">
        <w:rPr>
          <w:b/>
          <w:bCs/>
        </w:rPr>
        <w:t>long double</w:t>
      </w:r>
      <w:r w:rsidRPr="00C64486">
        <w:t>:</w:t>
      </w:r>
    </w:p>
    <w:p w14:paraId="2F17D5CA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>Size: 8 bytes or 12 bytes or 16 bytes (depending on the platform and compiler)</w:t>
      </w:r>
    </w:p>
    <w:p w14:paraId="40717EE0" w14:textId="77777777" w:rsidR="00C64486" w:rsidRPr="00C64486" w:rsidRDefault="00C64486" w:rsidP="00C64486">
      <w:pPr>
        <w:numPr>
          <w:ilvl w:val="1"/>
          <w:numId w:val="2"/>
        </w:numPr>
      </w:pPr>
      <w:r w:rsidRPr="00C64486">
        <w:t>Range: Similar to double, but with higher precision (often 18-19 decimal digits)</w:t>
      </w:r>
    </w:p>
    <w:p w14:paraId="5D1D1EB5" w14:textId="77777777" w:rsidR="00C64486" w:rsidRPr="00C64486" w:rsidRDefault="00C64486" w:rsidP="00C64486">
      <w:pPr>
        <w:rPr>
          <w:b/>
          <w:bCs/>
        </w:rPr>
      </w:pPr>
      <w:r w:rsidRPr="00C64486">
        <w:rPr>
          <w:b/>
          <w:bCs/>
        </w:rPr>
        <w:t>3. Character Types</w:t>
      </w:r>
    </w:p>
    <w:p w14:paraId="412FDC99" w14:textId="77777777" w:rsidR="00C64486" w:rsidRPr="00C64486" w:rsidRDefault="00C64486" w:rsidP="00C64486">
      <w:pPr>
        <w:numPr>
          <w:ilvl w:val="0"/>
          <w:numId w:val="3"/>
        </w:numPr>
      </w:pPr>
      <w:r w:rsidRPr="00C64486">
        <w:rPr>
          <w:b/>
          <w:bCs/>
        </w:rPr>
        <w:t>char</w:t>
      </w:r>
      <w:r w:rsidRPr="00C64486">
        <w:t>:</w:t>
      </w:r>
    </w:p>
    <w:p w14:paraId="642EA110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>Size: 1 byte</w:t>
      </w:r>
    </w:p>
    <w:p w14:paraId="6BE5C797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 xml:space="preserve">Range: </w:t>
      </w:r>
      <w:proofErr w:type="gramStart"/>
      <w:r w:rsidRPr="00C64486">
        <w:t>Typically</w:t>
      </w:r>
      <w:proofErr w:type="gramEnd"/>
      <w:r w:rsidRPr="00C64486">
        <w:t xml:space="preserve"> from -128 to 127 (for signed char), or 0 to 255 (for unsigned char)</w:t>
      </w:r>
    </w:p>
    <w:p w14:paraId="6926D175" w14:textId="77777777" w:rsidR="00C64486" w:rsidRPr="00C64486" w:rsidRDefault="00C64486" w:rsidP="00C64486">
      <w:pPr>
        <w:numPr>
          <w:ilvl w:val="0"/>
          <w:numId w:val="3"/>
        </w:numPr>
      </w:pPr>
      <w:r w:rsidRPr="00C64486">
        <w:rPr>
          <w:b/>
          <w:bCs/>
        </w:rPr>
        <w:t>unsigned char</w:t>
      </w:r>
      <w:r w:rsidRPr="00C64486">
        <w:t>:</w:t>
      </w:r>
    </w:p>
    <w:p w14:paraId="113E5B09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>Size: 1 byte</w:t>
      </w:r>
    </w:p>
    <w:p w14:paraId="20372078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>Range: 0 to 255</w:t>
      </w:r>
    </w:p>
    <w:p w14:paraId="7DE557E8" w14:textId="77777777" w:rsidR="00C64486" w:rsidRPr="00C64486" w:rsidRDefault="00C64486" w:rsidP="00C64486">
      <w:pPr>
        <w:numPr>
          <w:ilvl w:val="0"/>
          <w:numId w:val="3"/>
        </w:numPr>
      </w:pPr>
      <w:r w:rsidRPr="00C64486">
        <w:rPr>
          <w:b/>
          <w:bCs/>
        </w:rPr>
        <w:t>signed char</w:t>
      </w:r>
      <w:r w:rsidRPr="00C64486">
        <w:t>:</w:t>
      </w:r>
    </w:p>
    <w:p w14:paraId="626A67F3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>Size: 1 byte</w:t>
      </w:r>
    </w:p>
    <w:p w14:paraId="2722BB1B" w14:textId="77777777" w:rsidR="00C64486" w:rsidRPr="00C64486" w:rsidRDefault="00C64486" w:rsidP="00C64486">
      <w:pPr>
        <w:numPr>
          <w:ilvl w:val="1"/>
          <w:numId w:val="3"/>
        </w:numPr>
      </w:pPr>
      <w:r w:rsidRPr="00C64486">
        <w:t>Range: -128 to 127</w:t>
      </w:r>
    </w:p>
    <w:p w14:paraId="7A70CEE0" w14:textId="77777777" w:rsidR="00C64486" w:rsidRPr="00C64486" w:rsidRDefault="00C64486" w:rsidP="00C64486">
      <w:pPr>
        <w:rPr>
          <w:b/>
          <w:bCs/>
        </w:rPr>
      </w:pPr>
      <w:r w:rsidRPr="00C64486">
        <w:rPr>
          <w:b/>
          <w:bCs/>
        </w:rPr>
        <w:t>4. Void Type</w:t>
      </w:r>
    </w:p>
    <w:p w14:paraId="54BD5FEF" w14:textId="77777777" w:rsidR="00C64486" w:rsidRPr="00C64486" w:rsidRDefault="00C64486" w:rsidP="00C64486">
      <w:pPr>
        <w:numPr>
          <w:ilvl w:val="0"/>
          <w:numId w:val="4"/>
        </w:numPr>
      </w:pPr>
      <w:r w:rsidRPr="00C64486">
        <w:rPr>
          <w:b/>
          <w:bCs/>
        </w:rPr>
        <w:t>void</w:t>
      </w:r>
      <w:r w:rsidRPr="00C64486">
        <w:t>:</w:t>
      </w:r>
    </w:p>
    <w:p w14:paraId="22174142" w14:textId="79F6F033" w:rsidR="00C64486" w:rsidRDefault="00A02932" w:rsidP="000147A5">
      <w:r>
        <w:lastRenderedPageBreak/>
        <w:t xml:space="preserve">                       </w:t>
      </w:r>
      <w:r w:rsidRPr="00A02932">
        <w:t>when void is used as a function return type, it indicates that the function does not return a value. </w:t>
      </w:r>
    </w:p>
    <w:sectPr w:rsidR="00C6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272A1"/>
    <w:multiLevelType w:val="multilevel"/>
    <w:tmpl w:val="A7B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266CD"/>
    <w:multiLevelType w:val="multilevel"/>
    <w:tmpl w:val="0B9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C517D"/>
    <w:multiLevelType w:val="multilevel"/>
    <w:tmpl w:val="018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F6A54"/>
    <w:multiLevelType w:val="multilevel"/>
    <w:tmpl w:val="DFA4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63044">
    <w:abstractNumId w:val="1"/>
  </w:num>
  <w:num w:numId="2" w16cid:durableId="63720963">
    <w:abstractNumId w:val="2"/>
  </w:num>
  <w:num w:numId="3" w16cid:durableId="1724132065">
    <w:abstractNumId w:val="3"/>
  </w:num>
  <w:num w:numId="4" w16cid:durableId="147359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3"/>
    <w:rsid w:val="000147A5"/>
    <w:rsid w:val="00105BC1"/>
    <w:rsid w:val="001606AF"/>
    <w:rsid w:val="00377002"/>
    <w:rsid w:val="003A1155"/>
    <w:rsid w:val="00443055"/>
    <w:rsid w:val="00495851"/>
    <w:rsid w:val="004A3978"/>
    <w:rsid w:val="00601664"/>
    <w:rsid w:val="00686F56"/>
    <w:rsid w:val="006B42F5"/>
    <w:rsid w:val="007651F0"/>
    <w:rsid w:val="00930B07"/>
    <w:rsid w:val="00A02932"/>
    <w:rsid w:val="00A97089"/>
    <w:rsid w:val="00B64DE3"/>
    <w:rsid w:val="00C03D97"/>
    <w:rsid w:val="00C64486"/>
    <w:rsid w:val="00C90F00"/>
    <w:rsid w:val="00D81641"/>
    <w:rsid w:val="00D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35A9"/>
  <w15:chartTrackingRefBased/>
  <w15:docId w15:val="{F3CD4408-5027-4002-BDBE-1B7EE00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6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/c_string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20</cp:revision>
  <dcterms:created xsi:type="dcterms:W3CDTF">2024-11-19T06:35:00Z</dcterms:created>
  <dcterms:modified xsi:type="dcterms:W3CDTF">2024-11-19T07:04:00Z</dcterms:modified>
</cp:coreProperties>
</file>