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73AA69" w14:textId="77777777" w:rsidR="008B1825" w:rsidRPr="00826499" w:rsidRDefault="008B1825" w:rsidP="00D67879">
      <w:pPr>
        <w:spacing w:after="0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826499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#include &lt;iostream&gt; // Include the iostream library for input and output</w:t>
      </w:r>
    </w:p>
    <w:p w14:paraId="545D5CC7" w14:textId="77777777" w:rsidR="008B1825" w:rsidRPr="00826499" w:rsidRDefault="008B1825" w:rsidP="00D67879">
      <w:pPr>
        <w:spacing w:after="0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</w:p>
    <w:p w14:paraId="1CBD27F2" w14:textId="77777777" w:rsidR="008B1825" w:rsidRPr="00826499" w:rsidRDefault="008B1825" w:rsidP="00D67879">
      <w:pPr>
        <w:spacing w:after="0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826499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using namespace std; // Use the standard namespace</w:t>
      </w:r>
    </w:p>
    <w:p w14:paraId="1FB226BD" w14:textId="77777777" w:rsidR="008B1825" w:rsidRPr="00826499" w:rsidRDefault="008B1825" w:rsidP="00D67879">
      <w:pPr>
        <w:spacing w:after="0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</w:p>
    <w:p w14:paraId="1084E081" w14:textId="77777777" w:rsidR="008B1825" w:rsidRPr="00826499" w:rsidRDefault="008B1825" w:rsidP="00D67879">
      <w:pPr>
        <w:spacing w:after="0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826499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int </w:t>
      </w:r>
      <w:proofErr w:type="gramStart"/>
      <w:r w:rsidRPr="00826499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main(</w:t>
      </w:r>
      <w:proofErr w:type="gramEnd"/>
      <w:r w:rsidRPr="00826499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) {</w:t>
      </w:r>
    </w:p>
    <w:p w14:paraId="54A55F0C" w14:textId="77777777" w:rsidR="008B1825" w:rsidRPr="00826499" w:rsidRDefault="008B1825" w:rsidP="00D67879">
      <w:pPr>
        <w:spacing w:after="0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826499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   int num1, num2, sum; // Declare variables to store two numbers and their sum</w:t>
      </w:r>
    </w:p>
    <w:p w14:paraId="673C3350" w14:textId="77777777" w:rsidR="008B1825" w:rsidRPr="00826499" w:rsidRDefault="008B1825" w:rsidP="00D67879">
      <w:pPr>
        <w:spacing w:after="0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</w:p>
    <w:p w14:paraId="0B8969BE" w14:textId="77777777" w:rsidR="008B1825" w:rsidRPr="00826499" w:rsidRDefault="008B1825" w:rsidP="00D67879">
      <w:pPr>
        <w:spacing w:after="0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826499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   // Ask the user to enter two numbers</w:t>
      </w:r>
    </w:p>
    <w:p w14:paraId="31AA6428" w14:textId="77777777" w:rsidR="008B1825" w:rsidRPr="00826499" w:rsidRDefault="008B1825" w:rsidP="00D67879">
      <w:pPr>
        <w:spacing w:after="0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826499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   </w:t>
      </w:r>
      <w:proofErr w:type="spellStart"/>
      <w:r w:rsidRPr="00826499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cout</w:t>
      </w:r>
      <w:proofErr w:type="spellEnd"/>
      <w:r w:rsidRPr="00826499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&lt;&lt; "Enter the first number: ";</w:t>
      </w:r>
    </w:p>
    <w:p w14:paraId="70D12CF8" w14:textId="77777777" w:rsidR="008B1825" w:rsidRPr="00826499" w:rsidRDefault="008B1825" w:rsidP="00D67879">
      <w:pPr>
        <w:spacing w:after="0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826499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   </w:t>
      </w:r>
      <w:proofErr w:type="spellStart"/>
      <w:r w:rsidRPr="00826499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cin</w:t>
      </w:r>
      <w:proofErr w:type="spellEnd"/>
      <w:r w:rsidRPr="00826499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&gt;&gt; num1; // Read the first number</w:t>
      </w:r>
    </w:p>
    <w:p w14:paraId="23B70927" w14:textId="77777777" w:rsidR="008B1825" w:rsidRPr="00826499" w:rsidRDefault="008B1825" w:rsidP="00D67879">
      <w:pPr>
        <w:spacing w:after="0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</w:p>
    <w:p w14:paraId="3FE6D5BD" w14:textId="77777777" w:rsidR="008B1825" w:rsidRPr="00826499" w:rsidRDefault="008B1825" w:rsidP="00D67879">
      <w:pPr>
        <w:spacing w:after="0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826499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   </w:t>
      </w:r>
      <w:proofErr w:type="spellStart"/>
      <w:r w:rsidRPr="00826499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cout</w:t>
      </w:r>
      <w:proofErr w:type="spellEnd"/>
      <w:r w:rsidRPr="00826499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&lt;&lt; "Enter the second number: ";</w:t>
      </w:r>
    </w:p>
    <w:p w14:paraId="15A292D2" w14:textId="77777777" w:rsidR="008B1825" w:rsidRPr="00826499" w:rsidRDefault="008B1825" w:rsidP="00D67879">
      <w:pPr>
        <w:spacing w:after="0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826499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   </w:t>
      </w:r>
      <w:proofErr w:type="spellStart"/>
      <w:r w:rsidRPr="00826499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cin</w:t>
      </w:r>
      <w:proofErr w:type="spellEnd"/>
      <w:r w:rsidRPr="00826499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&gt;&gt; num2; // Read the second number</w:t>
      </w:r>
    </w:p>
    <w:p w14:paraId="18E74FFE" w14:textId="77777777" w:rsidR="008B1825" w:rsidRPr="00826499" w:rsidRDefault="008B1825" w:rsidP="00D67879">
      <w:pPr>
        <w:spacing w:after="0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</w:p>
    <w:p w14:paraId="7CF4849C" w14:textId="77777777" w:rsidR="008B1825" w:rsidRPr="00826499" w:rsidRDefault="008B1825" w:rsidP="00D67879">
      <w:pPr>
        <w:spacing w:after="0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826499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   sum = num1 + num2; // Calculate the sum of the two numbers</w:t>
      </w:r>
    </w:p>
    <w:p w14:paraId="4B903D7F" w14:textId="77777777" w:rsidR="008B1825" w:rsidRPr="00826499" w:rsidRDefault="008B1825" w:rsidP="00D67879">
      <w:pPr>
        <w:spacing w:after="0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</w:p>
    <w:p w14:paraId="77940F78" w14:textId="77777777" w:rsidR="008B1825" w:rsidRPr="00826499" w:rsidRDefault="008B1825" w:rsidP="00D67879">
      <w:pPr>
        <w:spacing w:after="0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826499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   // Display the result</w:t>
      </w:r>
    </w:p>
    <w:p w14:paraId="062262BD" w14:textId="77777777" w:rsidR="008B1825" w:rsidRPr="00826499" w:rsidRDefault="008B1825" w:rsidP="00D67879">
      <w:pPr>
        <w:spacing w:after="0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826499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   </w:t>
      </w:r>
      <w:proofErr w:type="spellStart"/>
      <w:r w:rsidRPr="00826499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cout</w:t>
      </w:r>
      <w:proofErr w:type="spellEnd"/>
      <w:r w:rsidRPr="00826499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&lt;&lt; "The sum of " &lt;&lt; num1 &lt;&lt; " and " &lt;&lt; num2 &lt;&lt; " is " &lt;&lt; sum &lt;&lt; </w:t>
      </w:r>
      <w:proofErr w:type="spellStart"/>
      <w:r w:rsidRPr="00826499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endl</w:t>
      </w:r>
      <w:proofErr w:type="spellEnd"/>
      <w:r w:rsidRPr="00826499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;</w:t>
      </w:r>
    </w:p>
    <w:p w14:paraId="70328EC0" w14:textId="77777777" w:rsidR="008B1825" w:rsidRPr="00826499" w:rsidRDefault="008B1825" w:rsidP="00D67879">
      <w:pPr>
        <w:spacing w:after="0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</w:p>
    <w:p w14:paraId="5E9B4E64" w14:textId="77777777" w:rsidR="008B1825" w:rsidRPr="00826499" w:rsidRDefault="008B1825" w:rsidP="00D67879">
      <w:pPr>
        <w:spacing w:after="0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826499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   return 0; // Indicate successful program execution</w:t>
      </w:r>
    </w:p>
    <w:p w14:paraId="100F1DF2" w14:textId="071B28E0" w:rsidR="00377002" w:rsidRDefault="008B1825" w:rsidP="00D67879">
      <w:pPr>
        <w:spacing w:after="0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826499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}</w:t>
      </w:r>
    </w:p>
    <w:p w14:paraId="6FADC47A" w14:textId="77777777" w:rsidR="00253ED6" w:rsidRDefault="00253ED6" w:rsidP="00D67879">
      <w:pPr>
        <w:spacing w:after="0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</w:p>
    <w:p w14:paraId="2E9E8ECF" w14:textId="77777777" w:rsidR="00253ED6" w:rsidRPr="00253ED6" w:rsidRDefault="00253ED6" w:rsidP="00253ED6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53ED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Explanation</w:t>
      </w:r>
    </w:p>
    <w:p w14:paraId="13D96D19" w14:textId="77777777" w:rsidR="00253ED6" w:rsidRPr="00253ED6" w:rsidRDefault="00253ED6" w:rsidP="00253ED6">
      <w:pPr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3ED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Headers and Namespace</w:t>
      </w:r>
      <w:r w:rsidRPr="00253ED6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73B2004" w14:textId="77777777" w:rsidR="00253ED6" w:rsidRPr="00253ED6" w:rsidRDefault="00253ED6" w:rsidP="00253ED6">
      <w:pPr>
        <w:numPr>
          <w:ilvl w:val="1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3ED6">
        <w:rPr>
          <w:rFonts w:ascii="Times New Roman" w:hAnsi="Times New Roman" w:cs="Times New Roman"/>
          <w:color w:val="000000" w:themeColor="text1"/>
          <w:sz w:val="24"/>
          <w:szCs w:val="24"/>
        </w:rPr>
        <w:t>#include &lt;iostream&gt;: Required for input (</w:t>
      </w:r>
      <w:proofErr w:type="spellStart"/>
      <w:r w:rsidRPr="00253ED6">
        <w:rPr>
          <w:rFonts w:ascii="Times New Roman" w:hAnsi="Times New Roman" w:cs="Times New Roman"/>
          <w:color w:val="000000" w:themeColor="text1"/>
          <w:sz w:val="24"/>
          <w:szCs w:val="24"/>
        </w:rPr>
        <w:t>cin</w:t>
      </w:r>
      <w:proofErr w:type="spellEnd"/>
      <w:r w:rsidRPr="00253ED6">
        <w:rPr>
          <w:rFonts w:ascii="Times New Roman" w:hAnsi="Times New Roman" w:cs="Times New Roman"/>
          <w:color w:val="000000" w:themeColor="text1"/>
          <w:sz w:val="24"/>
          <w:szCs w:val="24"/>
        </w:rPr>
        <w:t>) and output (</w:t>
      </w:r>
      <w:proofErr w:type="spellStart"/>
      <w:r w:rsidRPr="00253ED6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253ED6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5247FB50" w14:textId="77777777" w:rsidR="00253ED6" w:rsidRPr="00253ED6" w:rsidRDefault="00253ED6" w:rsidP="00253ED6">
      <w:pPr>
        <w:numPr>
          <w:ilvl w:val="1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3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namespace std: Avoids writing </w:t>
      </w:r>
      <w:proofErr w:type="gramStart"/>
      <w:r w:rsidRPr="00253ED6">
        <w:rPr>
          <w:rFonts w:ascii="Times New Roman" w:hAnsi="Times New Roman" w:cs="Times New Roman"/>
          <w:color w:val="000000" w:themeColor="text1"/>
          <w:sz w:val="24"/>
          <w:szCs w:val="24"/>
        </w:rPr>
        <w:t>std::</w:t>
      </w:r>
      <w:proofErr w:type="gramEnd"/>
      <w:r w:rsidRPr="00253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before </w:t>
      </w:r>
      <w:proofErr w:type="spellStart"/>
      <w:r w:rsidRPr="00253ED6">
        <w:rPr>
          <w:rFonts w:ascii="Times New Roman" w:hAnsi="Times New Roman" w:cs="Times New Roman"/>
          <w:color w:val="000000" w:themeColor="text1"/>
          <w:sz w:val="24"/>
          <w:szCs w:val="24"/>
        </w:rPr>
        <w:t>cin</w:t>
      </w:r>
      <w:proofErr w:type="spellEnd"/>
      <w:r w:rsidRPr="00253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 w:rsidRPr="00253ED6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253ED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E811F4E" w14:textId="77777777" w:rsidR="00253ED6" w:rsidRPr="00253ED6" w:rsidRDefault="00253ED6" w:rsidP="00253ED6">
      <w:pPr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3ED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Variables</w:t>
      </w:r>
      <w:r w:rsidRPr="00253ED6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A9AB4C0" w14:textId="77777777" w:rsidR="00253ED6" w:rsidRPr="00253ED6" w:rsidRDefault="00253ED6" w:rsidP="00253ED6">
      <w:pPr>
        <w:numPr>
          <w:ilvl w:val="1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3ED6">
        <w:rPr>
          <w:rFonts w:ascii="Times New Roman" w:hAnsi="Times New Roman" w:cs="Times New Roman"/>
          <w:color w:val="000000" w:themeColor="text1"/>
          <w:sz w:val="24"/>
          <w:szCs w:val="24"/>
        </w:rPr>
        <w:t>num1 and num2 store the input numbers.</w:t>
      </w:r>
    </w:p>
    <w:p w14:paraId="0C14F32F" w14:textId="77777777" w:rsidR="00253ED6" w:rsidRPr="00253ED6" w:rsidRDefault="00253ED6" w:rsidP="00253ED6">
      <w:pPr>
        <w:numPr>
          <w:ilvl w:val="1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3ED6">
        <w:rPr>
          <w:rFonts w:ascii="Times New Roman" w:hAnsi="Times New Roman" w:cs="Times New Roman"/>
          <w:color w:val="000000" w:themeColor="text1"/>
          <w:sz w:val="24"/>
          <w:szCs w:val="24"/>
        </w:rPr>
        <w:t>sum stores the result of adding num1 and num2.</w:t>
      </w:r>
    </w:p>
    <w:p w14:paraId="1AC205DA" w14:textId="77777777" w:rsidR="00253ED6" w:rsidRPr="00253ED6" w:rsidRDefault="00253ED6" w:rsidP="00253ED6">
      <w:pPr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3ED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Input/Output</w:t>
      </w:r>
      <w:r w:rsidRPr="00253ED6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0674361" w14:textId="77777777" w:rsidR="00253ED6" w:rsidRPr="00253ED6" w:rsidRDefault="00253ED6" w:rsidP="00253ED6">
      <w:pPr>
        <w:numPr>
          <w:ilvl w:val="1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53ED6">
        <w:rPr>
          <w:rFonts w:ascii="Times New Roman" w:hAnsi="Times New Roman" w:cs="Times New Roman"/>
          <w:color w:val="000000" w:themeColor="text1"/>
          <w:sz w:val="24"/>
          <w:szCs w:val="24"/>
        </w:rPr>
        <w:t>cin</w:t>
      </w:r>
      <w:proofErr w:type="spellEnd"/>
      <w:r w:rsidRPr="00253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&gt;&gt;: Takes input from the user.</w:t>
      </w:r>
    </w:p>
    <w:p w14:paraId="3490A925" w14:textId="77777777" w:rsidR="00253ED6" w:rsidRPr="00253ED6" w:rsidRDefault="00253ED6" w:rsidP="00253ED6">
      <w:pPr>
        <w:numPr>
          <w:ilvl w:val="1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53ED6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253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&lt;&lt;: Prints the output to the console.</w:t>
      </w:r>
    </w:p>
    <w:p w14:paraId="2CB5C02B" w14:textId="77777777" w:rsidR="00253ED6" w:rsidRPr="00253ED6" w:rsidRDefault="00253ED6" w:rsidP="00253ED6">
      <w:pPr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3ED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Arithmetic Operation</w:t>
      </w:r>
      <w:r w:rsidRPr="00253ED6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399EF49" w14:textId="77777777" w:rsidR="00253ED6" w:rsidRPr="00253ED6" w:rsidRDefault="00253ED6" w:rsidP="00253ED6">
      <w:pPr>
        <w:numPr>
          <w:ilvl w:val="1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3ED6">
        <w:rPr>
          <w:rFonts w:ascii="Times New Roman" w:hAnsi="Times New Roman" w:cs="Times New Roman"/>
          <w:color w:val="000000" w:themeColor="text1"/>
          <w:sz w:val="24"/>
          <w:szCs w:val="24"/>
        </w:rPr>
        <w:t>sum = num1 + num2: Adds the two numbers.</w:t>
      </w:r>
    </w:p>
    <w:p w14:paraId="4E6AFCC6" w14:textId="77777777" w:rsidR="00253ED6" w:rsidRDefault="00253ED6" w:rsidP="00D6787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A2EEFE" w14:textId="383B7A47" w:rsidR="00FE029A" w:rsidRDefault="00FE029A" w:rsidP="00D6787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9870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</w:t>
      </w:r>
    </w:p>
    <w:p w14:paraId="7E62D7D3" w14:textId="77777777" w:rsidR="00171D68" w:rsidRDefault="00171D68" w:rsidP="00D6787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449E29C" w14:textId="77777777" w:rsidR="00FE3B82" w:rsidRPr="00FE3B82" w:rsidRDefault="00FE3B82" w:rsidP="00FE3B8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E3B82">
        <w:rPr>
          <w:rFonts w:ascii="Times New Roman" w:hAnsi="Times New Roman" w:cs="Times New Roman"/>
          <w:color w:val="000000" w:themeColor="text1"/>
          <w:sz w:val="24"/>
          <w:szCs w:val="24"/>
        </w:rPr>
        <w:t>Enter the first number: 5</w:t>
      </w:r>
    </w:p>
    <w:p w14:paraId="518761EC" w14:textId="77777777" w:rsidR="00FE3B82" w:rsidRPr="00FE3B82" w:rsidRDefault="00FE3B82" w:rsidP="00FE3B8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E3B82">
        <w:rPr>
          <w:rFonts w:ascii="Times New Roman" w:hAnsi="Times New Roman" w:cs="Times New Roman"/>
          <w:color w:val="000000" w:themeColor="text1"/>
          <w:sz w:val="24"/>
          <w:szCs w:val="24"/>
        </w:rPr>
        <w:t>Enter the second number: 10</w:t>
      </w:r>
    </w:p>
    <w:p w14:paraId="502BA4FB" w14:textId="51C48043" w:rsidR="00FE3B82" w:rsidRPr="00FE3B82" w:rsidRDefault="00FE3B82" w:rsidP="00FE3B8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E3B82">
        <w:rPr>
          <w:rFonts w:ascii="Times New Roman" w:hAnsi="Times New Roman" w:cs="Times New Roman"/>
          <w:color w:val="000000" w:themeColor="text1"/>
          <w:sz w:val="24"/>
          <w:szCs w:val="24"/>
        </w:rPr>
        <w:t>The sum of 5 and 10 is 15</w:t>
      </w:r>
    </w:p>
    <w:sectPr w:rsidR="00FE3B82" w:rsidRPr="00FE3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A9144B"/>
    <w:multiLevelType w:val="multilevel"/>
    <w:tmpl w:val="50BA7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2840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012"/>
    <w:rsid w:val="000947B4"/>
    <w:rsid w:val="00171D68"/>
    <w:rsid w:val="00253ED6"/>
    <w:rsid w:val="00377002"/>
    <w:rsid w:val="005A4E7B"/>
    <w:rsid w:val="005E1012"/>
    <w:rsid w:val="00826499"/>
    <w:rsid w:val="008B1825"/>
    <w:rsid w:val="00930B07"/>
    <w:rsid w:val="00987062"/>
    <w:rsid w:val="00D67879"/>
    <w:rsid w:val="00FE029A"/>
    <w:rsid w:val="00FE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FD237"/>
  <w15:chartTrackingRefBased/>
  <w15:docId w15:val="{8F4B75F7-1FEA-4D09-9E4C-0348DFE07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3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12</cp:revision>
  <dcterms:created xsi:type="dcterms:W3CDTF">2024-11-20T12:19:00Z</dcterms:created>
  <dcterms:modified xsi:type="dcterms:W3CDTF">2024-11-20T12:23:00Z</dcterms:modified>
</cp:coreProperties>
</file>